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9498"/>
      </w:tblGrid>
      <w:tr w:rsidR="007E03DA" w:rsidTr="000F2513">
        <w:tc>
          <w:tcPr>
            <w:tcW w:w="4785" w:type="dxa"/>
            <w:hideMark/>
          </w:tcPr>
          <w:p w:rsidR="007E03DA" w:rsidRPr="00230635" w:rsidRDefault="007E03DA" w:rsidP="000F251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498" w:type="dxa"/>
          </w:tcPr>
          <w:p w:rsidR="007E03DA" w:rsidRDefault="007E03DA" w:rsidP="007E03DA">
            <w:pPr>
              <w:spacing w:after="0" w:line="240" w:lineRule="auto"/>
              <w:ind w:left="542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Утверждаю:</w:t>
            </w:r>
          </w:p>
          <w:p w:rsidR="007E03DA" w:rsidRDefault="007E03DA" w:rsidP="007E03DA">
            <w:pPr>
              <w:spacing w:after="0" w:line="240" w:lineRule="auto"/>
              <w:ind w:left="542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Директор МБУ</w:t>
            </w:r>
          </w:p>
          <w:p w:rsidR="007E03DA" w:rsidRPr="002360DD" w:rsidRDefault="007E03DA" w:rsidP="002360DD">
            <w:pPr>
              <w:spacing w:after="0" w:line="240" w:lineRule="auto"/>
              <w:ind w:left="542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ДК «Бурненский»</w:t>
            </w:r>
            <w:r w:rsidR="002360DD">
              <w:rPr>
                <w:rFonts w:ascii="Times New Roman" w:hAnsi="Times New Roman"/>
                <w:sz w:val="28"/>
                <w:szCs w:val="28"/>
              </w:rPr>
              <w:t xml:space="preserve"> ______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Е.В.Плугина</w:t>
            </w:r>
            <w:proofErr w:type="spellEnd"/>
          </w:p>
        </w:tc>
      </w:tr>
    </w:tbl>
    <w:p w:rsidR="007E03DA" w:rsidRDefault="007E03DA" w:rsidP="007E03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272B" w:rsidRDefault="007E03DA" w:rsidP="007E03D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План </w:t>
      </w:r>
      <w:r w:rsidR="00A51704">
        <w:rPr>
          <w:rFonts w:ascii="Times New Roman" w:hAnsi="Times New Roman"/>
          <w:b/>
          <w:sz w:val="28"/>
          <w:szCs w:val="28"/>
        </w:rPr>
        <w:t>работы на  ФЕВРАЛЬ</w:t>
      </w:r>
      <w:r w:rsidR="00F7272B">
        <w:rPr>
          <w:rFonts w:ascii="Times New Roman" w:hAnsi="Times New Roman"/>
          <w:b/>
          <w:sz w:val="28"/>
          <w:szCs w:val="28"/>
        </w:rPr>
        <w:t xml:space="preserve"> </w:t>
      </w:r>
      <w:r w:rsidR="00D971E5">
        <w:rPr>
          <w:rFonts w:ascii="Times New Roman" w:hAnsi="Times New Roman"/>
          <w:b/>
          <w:sz w:val="28"/>
          <w:szCs w:val="28"/>
        </w:rPr>
        <w:t xml:space="preserve"> месяц </w:t>
      </w:r>
      <w:r w:rsidR="00F7272B">
        <w:rPr>
          <w:rFonts w:ascii="Times New Roman" w:hAnsi="Times New Roman"/>
          <w:b/>
          <w:sz w:val="28"/>
          <w:szCs w:val="28"/>
        </w:rPr>
        <w:t>2021 г.</w:t>
      </w:r>
    </w:p>
    <w:p w:rsidR="00F7272B" w:rsidRDefault="00F7272B" w:rsidP="00F727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272B" w:rsidRPr="007B5D70" w:rsidRDefault="00F7272B" w:rsidP="00F727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7B5D70">
        <w:rPr>
          <w:rFonts w:ascii="Times New Roman" w:hAnsi="Times New Roman"/>
          <w:b/>
          <w:sz w:val="28"/>
          <w:szCs w:val="28"/>
          <w:u w:val="single"/>
        </w:rPr>
        <w:t>МБУ ДК «Бурненский»</w:t>
      </w:r>
    </w:p>
    <w:p w:rsidR="00F7272B" w:rsidRDefault="00F7272B" w:rsidP="00F7272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E03DA" w:rsidRDefault="007E03DA" w:rsidP="00F7272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24165" w:rsidRPr="00682511" w:rsidRDefault="00B24165" w:rsidP="00F7272B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Style w:val="a3"/>
        <w:tblpPr w:leftFromText="180" w:rightFromText="180" w:vertAnchor="text" w:tblpXSpec="center" w:tblpY="1"/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17"/>
        <w:gridCol w:w="3544"/>
        <w:gridCol w:w="2268"/>
        <w:gridCol w:w="2410"/>
        <w:gridCol w:w="1559"/>
        <w:gridCol w:w="34"/>
        <w:gridCol w:w="3510"/>
      </w:tblGrid>
      <w:tr w:rsidR="00F7272B" w:rsidRPr="00330672" w:rsidTr="00363B58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672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44" w:type="dxa"/>
          </w:tcPr>
          <w:p w:rsidR="00F7272B" w:rsidRPr="00330672" w:rsidRDefault="00F7272B" w:rsidP="00363B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672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</w:tcPr>
          <w:p w:rsidR="00F7272B" w:rsidRPr="00330672" w:rsidRDefault="00F7272B" w:rsidP="00363B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672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410" w:type="dxa"/>
          </w:tcPr>
          <w:p w:rsidR="00F7272B" w:rsidRPr="00330672" w:rsidRDefault="00F7272B" w:rsidP="00363B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672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93" w:type="dxa"/>
            <w:gridSpan w:val="2"/>
          </w:tcPr>
          <w:p w:rsidR="00F7272B" w:rsidRPr="00330672" w:rsidRDefault="00F7272B" w:rsidP="00363B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672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3510" w:type="dxa"/>
          </w:tcPr>
          <w:p w:rsidR="00F7272B" w:rsidRPr="00330672" w:rsidRDefault="00F7272B" w:rsidP="00363B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672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F7272B" w:rsidRPr="00330672" w:rsidTr="00363B58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F7272B" w:rsidRPr="001467EC" w:rsidRDefault="00B03D1C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7EC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Беседа «Сталинградское сражение»</w:t>
            </w:r>
          </w:p>
        </w:tc>
        <w:tc>
          <w:tcPr>
            <w:tcW w:w="2268" w:type="dxa"/>
          </w:tcPr>
          <w:p w:rsidR="00F7272B" w:rsidRDefault="00B03D1C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F7272B" w:rsidRDefault="00B03D1C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F7272B" w:rsidRDefault="00B03D1C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727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394E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F7272B" w:rsidRPr="006F6976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9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F7272B" w:rsidRPr="00330672" w:rsidTr="00363B58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F7272B" w:rsidRDefault="00F6037F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75AF">
              <w:rPr>
                <w:rFonts w:ascii="Times New Roman" w:eastAsia="Times New Roman" w:hAnsi="Times New Roman"/>
                <w:sz w:val="24"/>
                <w:szCs w:val="24"/>
              </w:rPr>
              <w:t xml:space="preserve">Беседа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ко дню воинской славы </w:t>
            </w:r>
            <w:r w:rsidRPr="00BC75AF">
              <w:rPr>
                <w:rFonts w:ascii="Times New Roman" w:eastAsia="Times New Roman" w:hAnsi="Times New Roman"/>
                <w:sz w:val="24"/>
                <w:szCs w:val="24"/>
              </w:rPr>
              <w:t>«Хроника огненных лет»</w:t>
            </w:r>
          </w:p>
        </w:tc>
        <w:tc>
          <w:tcPr>
            <w:tcW w:w="2268" w:type="dxa"/>
          </w:tcPr>
          <w:p w:rsidR="00F7272B" w:rsidRDefault="00F6037F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F7272B" w:rsidRDefault="004013FF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«Краснопартизанский ДД» филиал </w:t>
            </w:r>
          </w:p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F7272B" w:rsidRDefault="00F6037F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  <w:gridSpan w:val="2"/>
          </w:tcPr>
          <w:p w:rsidR="00F7272B" w:rsidRPr="0005394E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F7272B" w:rsidRPr="00330672" w:rsidTr="00363B58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9478D7" w:rsidRDefault="009478D7" w:rsidP="009478D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9478D7" w:rsidRDefault="009478D7" w:rsidP="009478D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«Был тот февраль прологом мая»</w:t>
            </w:r>
          </w:p>
        </w:tc>
        <w:tc>
          <w:tcPr>
            <w:tcW w:w="2268" w:type="dxa"/>
          </w:tcPr>
          <w:p w:rsidR="00F7272B" w:rsidRDefault="00363B58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F7272B" w:rsidRDefault="004013FF" w:rsidP="0060304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030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F7272B" w:rsidRPr="00330672" w:rsidRDefault="002945CF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FE5A8B" w:rsidRPr="00330672" w:rsidTr="00363B58">
        <w:trPr>
          <w:jc w:val="center"/>
        </w:trPr>
        <w:tc>
          <w:tcPr>
            <w:tcW w:w="817" w:type="dxa"/>
          </w:tcPr>
          <w:p w:rsidR="00FE5A8B" w:rsidRPr="00330672" w:rsidRDefault="00FE5A8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FE5A8B" w:rsidRDefault="00FE5A8B" w:rsidP="00FE5A8B">
            <w:pPr>
              <w:pStyle w:val="a5"/>
              <w:tabs>
                <w:tab w:val="left" w:pos="8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Патриотический час: « Пусть помнят живые, пусть знают потомки»</w:t>
            </w:r>
          </w:p>
        </w:tc>
        <w:tc>
          <w:tcPr>
            <w:tcW w:w="2268" w:type="dxa"/>
          </w:tcPr>
          <w:p w:rsidR="00FE5A8B" w:rsidRDefault="00FE5A8B" w:rsidP="00FE5A8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02.02.2021г.</w:t>
            </w:r>
          </w:p>
          <w:p w:rsidR="00FE5A8B" w:rsidRDefault="004013FF" w:rsidP="00FE5A8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E5A8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FE5A8B" w:rsidRDefault="00FE5A8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«Первомайский ДД» филиал МБУ ДК «Бурненский»</w:t>
            </w:r>
          </w:p>
        </w:tc>
        <w:tc>
          <w:tcPr>
            <w:tcW w:w="1559" w:type="dxa"/>
          </w:tcPr>
          <w:p w:rsidR="00FE5A8B" w:rsidRDefault="00FE5A8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  <w:gridSpan w:val="2"/>
          </w:tcPr>
          <w:p w:rsidR="00FE5A8B" w:rsidRDefault="00FE5A8B" w:rsidP="00FE5A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«Первомайского ДД»</w:t>
            </w:r>
          </w:p>
          <w:p w:rsidR="00FE5A8B" w:rsidRDefault="00FE5A8B" w:rsidP="00FE5A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М.М.Шайха</w:t>
            </w:r>
          </w:p>
        </w:tc>
      </w:tr>
      <w:tr w:rsidR="00FE5A8B" w:rsidRPr="00330672" w:rsidTr="00363B58">
        <w:trPr>
          <w:jc w:val="center"/>
        </w:trPr>
        <w:tc>
          <w:tcPr>
            <w:tcW w:w="817" w:type="dxa"/>
          </w:tcPr>
          <w:p w:rsidR="00FE5A8B" w:rsidRPr="00330672" w:rsidRDefault="00FE5A8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D34C9F" w:rsidRDefault="00D5710A" w:rsidP="00FE5A8B">
            <w:pPr>
              <w:pStyle w:val="a5"/>
              <w:tabs>
                <w:tab w:val="left" w:pos="8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</w:p>
          <w:p w:rsidR="00FE5A8B" w:rsidRDefault="00D5710A" w:rsidP="00FE5A8B">
            <w:pPr>
              <w:pStyle w:val="a5"/>
              <w:tabs>
                <w:tab w:val="left" w:pos="840"/>
              </w:tabs>
              <w:jc w:val="center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«Сталинградская битва»</w:t>
            </w:r>
          </w:p>
        </w:tc>
        <w:tc>
          <w:tcPr>
            <w:tcW w:w="2268" w:type="dxa"/>
          </w:tcPr>
          <w:p w:rsidR="00D5710A" w:rsidRDefault="00D5710A" w:rsidP="00D571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02.02.2021г.</w:t>
            </w:r>
          </w:p>
          <w:p w:rsidR="00FE5A8B" w:rsidRDefault="004013FF" w:rsidP="00D571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D5710A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FE5A8B" w:rsidRDefault="00FE5A8B" w:rsidP="00FE5A8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 филиал МБУ </w:t>
            </w:r>
          </w:p>
          <w:p w:rsidR="00FE5A8B" w:rsidRDefault="00FE5A8B" w:rsidP="00FE5A8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FE5A8B" w:rsidRDefault="00D5710A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  <w:gridSpan w:val="2"/>
          </w:tcPr>
          <w:p w:rsidR="00FE5A8B" w:rsidRDefault="00FE5A8B" w:rsidP="00FE5A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FE5A8B" w:rsidRDefault="00FE5A8B" w:rsidP="00FE5A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F7272B" w:rsidRPr="00330672" w:rsidTr="00363B58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80256F" w:rsidRDefault="0080256F" w:rsidP="00363B58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Челлендж</w:t>
            </w:r>
          </w:p>
          <w:p w:rsidR="00F7272B" w:rsidRPr="001467EC" w:rsidRDefault="00B03D1C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7EC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«Дружно, весело и интересно!»</w:t>
            </w:r>
          </w:p>
        </w:tc>
        <w:tc>
          <w:tcPr>
            <w:tcW w:w="2268" w:type="dxa"/>
          </w:tcPr>
          <w:p w:rsidR="00F7272B" w:rsidRDefault="00B03D1C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F7272B" w:rsidRDefault="004013FF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513">
              <w:rPr>
                <w:rFonts w:ascii="Times New Roman" w:hAnsi="Times New Roman" w:cs="Times New Roman"/>
                <w:sz w:val="24"/>
                <w:szCs w:val="24"/>
              </w:rPr>
              <w:t>https://ok.ru/profile/595702173968</w:t>
            </w:r>
          </w:p>
        </w:tc>
        <w:tc>
          <w:tcPr>
            <w:tcW w:w="1559" w:type="dxa"/>
          </w:tcPr>
          <w:p w:rsidR="00F7272B" w:rsidRDefault="004013FF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03D1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394E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F7272B" w:rsidRPr="006F6976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9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D5710A" w:rsidRPr="00330672" w:rsidTr="00363B58">
        <w:trPr>
          <w:jc w:val="center"/>
        </w:trPr>
        <w:tc>
          <w:tcPr>
            <w:tcW w:w="817" w:type="dxa"/>
          </w:tcPr>
          <w:p w:rsidR="00D5710A" w:rsidRPr="00330672" w:rsidRDefault="00D5710A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D34C9F" w:rsidRDefault="00D5710A" w:rsidP="00363B5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 –</w:t>
            </w:r>
            <w:r w:rsidR="00B241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класс </w:t>
            </w:r>
          </w:p>
          <w:p w:rsidR="00D5710A" w:rsidRPr="001467EC" w:rsidRDefault="00D5710A" w:rsidP="00363B58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«Открытка солдату»</w:t>
            </w:r>
          </w:p>
        </w:tc>
        <w:tc>
          <w:tcPr>
            <w:tcW w:w="2268" w:type="dxa"/>
          </w:tcPr>
          <w:p w:rsidR="00D5710A" w:rsidRDefault="00D5710A" w:rsidP="00D571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05.02.2021г.</w:t>
            </w:r>
          </w:p>
          <w:p w:rsidR="00D5710A" w:rsidRDefault="00B24165" w:rsidP="00D571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D5710A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D5710A" w:rsidRDefault="00B24165" w:rsidP="00D571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513">
              <w:rPr>
                <w:rFonts w:ascii="Times New Roman" w:hAnsi="Times New Roman" w:cs="Times New Roman"/>
                <w:sz w:val="24"/>
                <w:szCs w:val="24"/>
              </w:rPr>
              <w:t>https://ok.ru/profile/590175439111</w:t>
            </w:r>
          </w:p>
        </w:tc>
        <w:tc>
          <w:tcPr>
            <w:tcW w:w="1559" w:type="dxa"/>
          </w:tcPr>
          <w:p w:rsidR="00D5710A" w:rsidRDefault="00B24165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  <w:gridSpan w:val="2"/>
          </w:tcPr>
          <w:p w:rsidR="00C6153C" w:rsidRDefault="00C6153C" w:rsidP="00C615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D5710A" w:rsidRPr="0005394E" w:rsidRDefault="00C6153C" w:rsidP="00C615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B03D1C" w:rsidRPr="00330672" w:rsidTr="00363B58">
        <w:trPr>
          <w:jc w:val="center"/>
        </w:trPr>
        <w:tc>
          <w:tcPr>
            <w:tcW w:w="817" w:type="dxa"/>
          </w:tcPr>
          <w:p w:rsidR="00B03D1C" w:rsidRPr="00330672" w:rsidRDefault="00B03D1C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4013FF" w:rsidRDefault="00A33C7F" w:rsidP="00363B58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1467EC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Мастер класс </w:t>
            </w:r>
          </w:p>
          <w:p w:rsidR="00B03D1C" w:rsidRPr="001467EC" w:rsidRDefault="00A33C7F" w:rsidP="00363B5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67EC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«Волшебный клубок»</w:t>
            </w:r>
          </w:p>
        </w:tc>
        <w:tc>
          <w:tcPr>
            <w:tcW w:w="2268" w:type="dxa"/>
          </w:tcPr>
          <w:p w:rsidR="00A33C7F" w:rsidRDefault="0072686A" w:rsidP="00A33C7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A33C7F">
              <w:rPr>
                <w:rFonts w:ascii="Times New Roman" w:hAnsi="Times New Roman" w:cs="Times New Roman"/>
                <w:sz w:val="24"/>
                <w:szCs w:val="24"/>
              </w:rPr>
              <w:t>.02.2021г.</w:t>
            </w:r>
          </w:p>
          <w:p w:rsidR="00B03D1C" w:rsidRPr="00B228AB" w:rsidRDefault="00A33C7F" w:rsidP="00A33C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B03D1C" w:rsidRDefault="00A33C7F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B03D1C" w:rsidRDefault="00A33C7F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  <w:gridSpan w:val="2"/>
          </w:tcPr>
          <w:p w:rsidR="00A33C7F" w:rsidRDefault="00A33C7F" w:rsidP="00A33C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394E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A33C7F" w:rsidRPr="006F6976" w:rsidRDefault="00A33C7F" w:rsidP="00A33C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B03D1C" w:rsidRPr="0005394E" w:rsidRDefault="00A33C7F" w:rsidP="00A33C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9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D03736" w:rsidRPr="00330672" w:rsidTr="00363B58">
        <w:trPr>
          <w:jc w:val="center"/>
        </w:trPr>
        <w:tc>
          <w:tcPr>
            <w:tcW w:w="817" w:type="dxa"/>
          </w:tcPr>
          <w:p w:rsidR="00D03736" w:rsidRPr="00330672" w:rsidRDefault="00D03736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D03736" w:rsidRDefault="00D03736" w:rsidP="00D0373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:rsidR="00D03736" w:rsidRDefault="00D03736" w:rsidP="00D0373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«Накорми птиц зимой»</w:t>
            </w:r>
          </w:p>
          <w:p w:rsidR="00D03736" w:rsidRPr="001467EC" w:rsidRDefault="00D03736" w:rsidP="00363B58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2268" w:type="dxa"/>
          </w:tcPr>
          <w:p w:rsidR="00D03736" w:rsidRDefault="00D03736" w:rsidP="00D0373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07.02.2021 г.</w:t>
            </w:r>
          </w:p>
          <w:p w:rsidR="00D03736" w:rsidRDefault="00D03736" w:rsidP="00D0373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</w:tcPr>
          <w:p w:rsidR="00D03736" w:rsidRDefault="00D03736" w:rsidP="00D0373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 филиал МБУ </w:t>
            </w:r>
          </w:p>
          <w:p w:rsidR="00D03736" w:rsidRDefault="00D03736" w:rsidP="00D0373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D03736" w:rsidRDefault="00D03736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544" w:type="dxa"/>
            <w:gridSpan w:val="2"/>
          </w:tcPr>
          <w:p w:rsidR="00D03736" w:rsidRDefault="00D03736" w:rsidP="00D03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D03736" w:rsidRPr="0005394E" w:rsidRDefault="00D03736" w:rsidP="00D03736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F7272B" w:rsidRPr="00330672" w:rsidTr="00363B58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75829" w:rsidRDefault="00EB4F34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</w:t>
            </w:r>
          </w:p>
          <w:p w:rsidR="00EB4F34" w:rsidRDefault="00523338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«Весёлый каламбур</w:t>
            </w:r>
            <w:r w:rsidR="00EB4F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F7272B" w:rsidRDefault="00363B58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2686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 г.</w:t>
            </w:r>
          </w:p>
          <w:p w:rsidR="00F7272B" w:rsidRDefault="00EB4F34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F7272B" w:rsidRDefault="00EB4F34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F7272B" w:rsidRPr="00330672" w:rsidTr="00363B58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363B58" w:rsidRDefault="00581711" w:rsidP="0058171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</w:t>
            </w:r>
            <w:r w:rsidR="004D7EB3">
              <w:rPr>
                <w:rFonts w:ascii="Times New Roman" w:hAnsi="Times New Roman" w:cs="Times New Roman"/>
                <w:sz w:val="24"/>
                <w:szCs w:val="24"/>
              </w:rPr>
              <w:t xml:space="preserve"> и поделок</w:t>
            </w:r>
          </w:p>
          <w:p w:rsidR="00581711" w:rsidRDefault="00581711" w:rsidP="0058171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«Нарисуем сказку вместе»</w:t>
            </w:r>
          </w:p>
        </w:tc>
        <w:tc>
          <w:tcPr>
            <w:tcW w:w="2268" w:type="dxa"/>
          </w:tcPr>
          <w:p w:rsidR="00F7272B" w:rsidRDefault="00363B58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 г.</w:t>
            </w:r>
          </w:p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B34683" w:rsidRPr="00330672" w:rsidTr="00363B58">
        <w:trPr>
          <w:jc w:val="center"/>
        </w:trPr>
        <w:tc>
          <w:tcPr>
            <w:tcW w:w="817" w:type="dxa"/>
          </w:tcPr>
          <w:p w:rsidR="00B34683" w:rsidRPr="00330672" w:rsidRDefault="00B34683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B34683" w:rsidRDefault="00B34683" w:rsidP="0058171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Викторина по сказкам А.С.Пушкина  « В гостях у Пушкина»</w:t>
            </w:r>
          </w:p>
        </w:tc>
        <w:tc>
          <w:tcPr>
            <w:tcW w:w="2268" w:type="dxa"/>
          </w:tcPr>
          <w:p w:rsidR="00B34683" w:rsidRDefault="00B34683" w:rsidP="00B3468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10.02.2021 г.</w:t>
            </w:r>
          </w:p>
          <w:p w:rsidR="00B34683" w:rsidRDefault="00B34683" w:rsidP="00B3468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B34683" w:rsidRDefault="00B34683" w:rsidP="00B34683">
            <w:pPr>
              <w:pStyle w:val="a5"/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«Первомайский ДД»</w:t>
            </w:r>
          </w:p>
          <w:p w:rsidR="00B34683" w:rsidRDefault="00B34683" w:rsidP="00B3468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:rsidR="00B34683" w:rsidRDefault="00B34683" w:rsidP="00B3468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B34683" w:rsidRDefault="00B34683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  <w:gridSpan w:val="2"/>
          </w:tcPr>
          <w:p w:rsidR="00B34683" w:rsidRDefault="00B34683" w:rsidP="00B346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«Первомайского ДД»</w:t>
            </w:r>
          </w:p>
          <w:p w:rsidR="00B34683" w:rsidRDefault="00B34683" w:rsidP="00B346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М.М.Шайха</w:t>
            </w:r>
          </w:p>
        </w:tc>
      </w:tr>
      <w:tr w:rsidR="00D03736" w:rsidRPr="00330672" w:rsidTr="00D03736">
        <w:trPr>
          <w:trHeight w:val="880"/>
          <w:jc w:val="center"/>
        </w:trPr>
        <w:tc>
          <w:tcPr>
            <w:tcW w:w="817" w:type="dxa"/>
          </w:tcPr>
          <w:p w:rsidR="00D03736" w:rsidRPr="00330672" w:rsidRDefault="00D03736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D03736" w:rsidRDefault="00D03736" w:rsidP="00D0373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</w:t>
            </w:r>
          </w:p>
          <w:p w:rsidR="00D03736" w:rsidRPr="00D03736" w:rsidRDefault="00D03736" w:rsidP="00D03736">
            <w:pPr>
              <w:pStyle w:val="a5"/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«Этикет. Поведение в общественных местах»</w:t>
            </w:r>
          </w:p>
        </w:tc>
        <w:tc>
          <w:tcPr>
            <w:tcW w:w="2268" w:type="dxa"/>
          </w:tcPr>
          <w:p w:rsidR="00D03736" w:rsidRDefault="00D03736" w:rsidP="00D0373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10.02.2021 г.</w:t>
            </w:r>
          </w:p>
          <w:p w:rsidR="00D03736" w:rsidRDefault="00D03736" w:rsidP="00D0373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D03736" w:rsidRDefault="00D03736" w:rsidP="00D0373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 филиал МБУ </w:t>
            </w:r>
          </w:p>
          <w:p w:rsidR="00D03736" w:rsidRDefault="00D03736" w:rsidP="00D03736">
            <w:pPr>
              <w:pStyle w:val="a5"/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D03736" w:rsidRDefault="00D03736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544" w:type="dxa"/>
            <w:gridSpan w:val="2"/>
          </w:tcPr>
          <w:p w:rsidR="00D03736" w:rsidRDefault="00D03736" w:rsidP="00D03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D03736" w:rsidRDefault="00D03736" w:rsidP="00D03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7B380A" w:rsidRPr="00330672" w:rsidTr="00363B58">
        <w:trPr>
          <w:jc w:val="center"/>
        </w:trPr>
        <w:tc>
          <w:tcPr>
            <w:tcW w:w="817" w:type="dxa"/>
          </w:tcPr>
          <w:p w:rsidR="007B380A" w:rsidRPr="00330672" w:rsidRDefault="007B380A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B73315" w:rsidRDefault="00B73315" w:rsidP="00B7331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выставка, посвященная </w:t>
            </w:r>
            <w:r w:rsidR="007B380A" w:rsidRPr="00FE5A8B">
              <w:rPr>
                <w:rFonts w:ascii="Times New Roman" w:hAnsi="Times New Roman" w:cs="Times New Roman"/>
                <w:sz w:val="24"/>
                <w:szCs w:val="24"/>
              </w:rPr>
              <w:t xml:space="preserve"> воинам афганцам </w:t>
            </w:r>
          </w:p>
          <w:p w:rsidR="007B380A" w:rsidRPr="00FE5A8B" w:rsidRDefault="007B380A" w:rsidP="00B7331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A8B">
              <w:rPr>
                <w:rFonts w:ascii="Times New Roman" w:hAnsi="Times New Roman" w:cs="Times New Roman"/>
                <w:sz w:val="24"/>
                <w:szCs w:val="24"/>
              </w:rPr>
              <w:t>«Время выбрало нас»</w:t>
            </w:r>
          </w:p>
        </w:tc>
        <w:tc>
          <w:tcPr>
            <w:tcW w:w="2268" w:type="dxa"/>
          </w:tcPr>
          <w:p w:rsidR="007B380A" w:rsidRDefault="007B380A" w:rsidP="007B38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13.02.2021г.</w:t>
            </w:r>
          </w:p>
          <w:p w:rsidR="007B380A" w:rsidRDefault="007B380A" w:rsidP="007B38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7B380A" w:rsidRDefault="007B380A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7B380A" w:rsidRDefault="007B380A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  <w:gridSpan w:val="2"/>
          </w:tcPr>
          <w:p w:rsidR="007B380A" w:rsidRDefault="007B380A" w:rsidP="007B38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394E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7B380A" w:rsidRPr="006F6976" w:rsidRDefault="007B380A" w:rsidP="007B38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7B380A" w:rsidRDefault="007B380A" w:rsidP="007B38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9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F7272B" w:rsidRPr="00330672" w:rsidTr="00363B58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F7272B" w:rsidRDefault="00175829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</w:t>
            </w:r>
          </w:p>
          <w:p w:rsidR="00175829" w:rsidRDefault="00581711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«Весёлый карандаш»</w:t>
            </w:r>
          </w:p>
        </w:tc>
        <w:tc>
          <w:tcPr>
            <w:tcW w:w="2268" w:type="dxa"/>
          </w:tcPr>
          <w:p w:rsidR="00F7272B" w:rsidRDefault="00175829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F7272B" w:rsidRDefault="006A321C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F7272B" w:rsidRDefault="00B24165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513">
              <w:rPr>
                <w:rFonts w:ascii="Times New Roman" w:hAnsi="Times New Roman" w:cs="Times New Roman"/>
                <w:sz w:val="24"/>
                <w:szCs w:val="24"/>
              </w:rPr>
              <w:t>https://ok.ru/feed</w:t>
            </w:r>
          </w:p>
        </w:tc>
        <w:tc>
          <w:tcPr>
            <w:tcW w:w="1559" w:type="dxa"/>
          </w:tcPr>
          <w:p w:rsidR="00F7272B" w:rsidRDefault="00B24165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F7272B" w:rsidRPr="00330672" w:rsidTr="00363B58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F7272B" w:rsidRPr="00FE5A8B" w:rsidRDefault="00A33C7F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A8B">
              <w:rPr>
                <w:rFonts w:ascii="Times New Roman" w:hAnsi="Times New Roman"/>
                <w:sz w:val="24"/>
                <w:szCs w:val="24"/>
              </w:rPr>
              <w:t>Развлекательная программа «Клуб влюбленных сердец»</w:t>
            </w:r>
          </w:p>
        </w:tc>
        <w:tc>
          <w:tcPr>
            <w:tcW w:w="2268" w:type="dxa"/>
          </w:tcPr>
          <w:p w:rsidR="00F7272B" w:rsidRDefault="007B380A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33C7F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F7272B" w:rsidRDefault="00E06B04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727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394E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F7272B" w:rsidRPr="006F6976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9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F7272B" w:rsidRPr="00330672" w:rsidTr="00363B58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F7272B" w:rsidRDefault="00175829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истории</w:t>
            </w:r>
            <w:r w:rsidR="004C29CB">
              <w:rPr>
                <w:rFonts w:ascii="Times New Roman" w:hAnsi="Times New Roman" w:cs="Times New Roman"/>
                <w:sz w:val="24"/>
                <w:szCs w:val="24"/>
              </w:rPr>
              <w:t>, посвящённый выводу войск из Афганистана</w:t>
            </w:r>
          </w:p>
          <w:p w:rsidR="00175829" w:rsidRDefault="00175829" w:rsidP="004C29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C29CB">
              <w:rPr>
                <w:rFonts w:ascii="Times New Roman" w:hAnsi="Times New Roman" w:cs="Times New Roman"/>
                <w:sz w:val="24"/>
                <w:szCs w:val="24"/>
              </w:rPr>
              <w:t>Низкий поклон Вам, земляки!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C29CB" w:rsidRDefault="004C29CB" w:rsidP="004C29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7272B" w:rsidRDefault="00175829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14.02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F7272B" w:rsidRDefault="004013FF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F7272B" w:rsidRDefault="00E06B04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F7272B" w:rsidRPr="0005394E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F70C55" w:rsidRPr="00330672" w:rsidTr="00363B58">
        <w:trPr>
          <w:jc w:val="center"/>
        </w:trPr>
        <w:tc>
          <w:tcPr>
            <w:tcW w:w="817" w:type="dxa"/>
          </w:tcPr>
          <w:p w:rsidR="00F70C55" w:rsidRPr="00330672" w:rsidRDefault="00F70C55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F70C55" w:rsidRDefault="00F70C55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рисунка</w:t>
            </w:r>
          </w:p>
          <w:p w:rsidR="00F70C55" w:rsidRDefault="00F70C55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«Февральские узоры»</w:t>
            </w:r>
          </w:p>
        </w:tc>
        <w:tc>
          <w:tcPr>
            <w:tcW w:w="2268" w:type="dxa"/>
          </w:tcPr>
          <w:p w:rsidR="00F70C55" w:rsidRDefault="00F70C55" w:rsidP="00F70C5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14.02.2021г.</w:t>
            </w:r>
          </w:p>
          <w:p w:rsidR="00F70C55" w:rsidRDefault="00F70C55" w:rsidP="00F70C5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F70C55" w:rsidRDefault="00F70C55" w:rsidP="00F70C55">
            <w:pPr>
              <w:pStyle w:val="a5"/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«Первомайский ДД»</w:t>
            </w:r>
          </w:p>
          <w:p w:rsidR="00F70C55" w:rsidRDefault="00F70C55" w:rsidP="00F70C5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:rsidR="00F70C55" w:rsidRDefault="00F70C55" w:rsidP="00F70C5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F70C55" w:rsidRDefault="00F70C55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  <w:gridSpan w:val="2"/>
          </w:tcPr>
          <w:p w:rsidR="00F70C55" w:rsidRDefault="00F70C55" w:rsidP="00F70C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«Первомайского ДД»</w:t>
            </w:r>
          </w:p>
          <w:p w:rsidR="00F70C55" w:rsidRDefault="00F70C55" w:rsidP="00F70C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М.М.Шайха</w:t>
            </w:r>
          </w:p>
        </w:tc>
      </w:tr>
      <w:tr w:rsidR="004013FF" w:rsidRPr="00330672" w:rsidTr="00363B58">
        <w:trPr>
          <w:jc w:val="center"/>
        </w:trPr>
        <w:tc>
          <w:tcPr>
            <w:tcW w:w="817" w:type="dxa"/>
          </w:tcPr>
          <w:p w:rsidR="004013FF" w:rsidRPr="00330672" w:rsidRDefault="004013FF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4013FF" w:rsidRDefault="004013FF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Конкурсная программа «Идеальная пара»</w:t>
            </w:r>
          </w:p>
        </w:tc>
        <w:tc>
          <w:tcPr>
            <w:tcW w:w="2268" w:type="dxa"/>
          </w:tcPr>
          <w:p w:rsidR="004013FF" w:rsidRDefault="004013FF" w:rsidP="004013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14.02.2021г.</w:t>
            </w:r>
          </w:p>
          <w:p w:rsidR="004013FF" w:rsidRDefault="004013FF" w:rsidP="004013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2410" w:type="dxa"/>
          </w:tcPr>
          <w:p w:rsidR="004013FF" w:rsidRDefault="004013FF" w:rsidP="004013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«Краснопартизанский ДД» филиал </w:t>
            </w:r>
          </w:p>
          <w:p w:rsidR="004013FF" w:rsidRDefault="004013FF" w:rsidP="004013FF">
            <w:pPr>
              <w:pStyle w:val="a5"/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4013FF" w:rsidRDefault="004013FF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  <w:gridSpan w:val="2"/>
          </w:tcPr>
          <w:p w:rsidR="004013FF" w:rsidRDefault="000A2854" w:rsidP="00F70C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D03736" w:rsidRPr="00330672" w:rsidTr="00363B58">
        <w:trPr>
          <w:jc w:val="center"/>
        </w:trPr>
        <w:tc>
          <w:tcPr>
            <w:tcW w:w="817" w:type="dxa"/>
          </w:tcPr>
          <w:p w:rsidR="00D03736" w:rsidRPr="00330672" w:rsidRDefault="00D03736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D03736" w:rsidRDefault="00D03736" w:rsidP="00D0373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Спортивно-развлекательная программа </w:t>
            </w:r>
          </w:p>
          <w:p w:rsidR="00D03736" w:rsidRPr="00D03736" w:rsidRDefault="00D03736" w:rsidP="00D0373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«А, ну ка парни!»</w:t>
            </w:r>
          </w:p>
        </w:tc>
        <w:tc>
          <w:tcPr>
            <w:tcW w:w="2268" w:type="dxa"/>
          </w:tcPr>
          <w:p w:rsidR="00D03736" w:rsidRDefault="00D03736" w:rsidP="00D0373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.02.2021г.</w:t>
            </w:r>
          </w:p>
          <w:p w:rsidR="00D03736" w:rsidRDefault="00D03736" w:rsidP="00D0373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D03736" w:rsidRDefault="00D03736" w:rsidP="00D0373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 филиал МБУ </w:t>
            </w:r>
          </w:p>
          <w:p w:rsidR="00D03736" w:rsidRDefault="00D03736" w:rsidP="00D0373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D03736" w:rsidRDefault="00D03736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44" w:type="dxa"/>
            <w:gridSpan w:val="2"/>
          </w:tcPr>
          <w:p w:rsidR="00D03736" w:rsidRDefault="00D03736" w:rsidP="00D03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D03736" w:rsidRDefault="00D03736" w:rsidP="00D03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F7272B" w:rsidRPr="00330672" w:rsidTr="00363B58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C6153C" w:rsidRDefault="00C6153C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поделок </w:t>
            </w:r>
          </w:p>
          <w:p w:rsidR="00F7272B" w:rsidRDefault="00C6153C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«23 февраля!!!»</w:t>
            </w:r>
          </w:p>
        </w:tc>
        <w:tc>
          <w:tcPr>
            <w:tcW w:w="2268" w:type="dxa"/>
          </w:tcPr>
          <w:p w:rsidR="00F7272B" w:rsidRDefault="00C6153C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 филиал МБУ </w:t>
            </w:r>
          </w:p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B73315" w:rsidRPr="00330672" w:rsidTr="00363B58">
        <w:trPr>
          <w:jc w:val="center"/>
        </w:trPr>
        <w:tc>
          <w:tcPr>
            <w:tcW w:w="817" w:type="dxa"/>
          </w:tcPr>
          <w:p w:rsidR="00B73315" w:rsidRPr="00330672" w:rsidRDefault="00B73315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B73315" w:rsidRDefault="00B73315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B73315" w:rsidRDefault="00B73315" w:rsidP="00B7331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одном строю»</w:t>
            </w:r>
          </w:p>
        </w:tc>
        <w:tc>
          <w:tcPr>
            <w:tcW w:w="2268" w:type="dxa"/>
          </w:tcPr>
          <w:p w:rsidR="00B73315" w:rsidRDefault="00B73315" w:rsidP="00B7331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20.02.2021г.</w:t>
            </w:r>
          </w:p>
          <w:p w:rsidR="00B73315" w:rsidRDefault="00B73315" w:rsidP="00B7331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</w:tcPr>
          <w:p w:rsidR="00B73315" w:rsidRDefault="00B73315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B73315" w:rsidRDefault="00B73315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544" w:type="dxa"/>
            <w:gridSpan w:val="2"/>
          </w:tcPr>
          <w:p w:rsidR="00B73315" w:rsidRDefault="00B73315" w:rsidP="00B73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B73315" w:rsidRDefault="00B73315" w:rsidP="00B73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5132C4" w:rsidRPr="00330672" w:rsidTr="00363B58">
        <w:trPr>
          <w:jc w:val="center"/>
        </w:trPr>
        <w:tc>
          <w:tcPr>
            <w:tcW w:w="817" w:type="dxa"/>
          </w:tcPr>
          <w:p w:rsidR="005132C4" w:rsidRPr="00330672" w:rsidRDefault="005132C4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5132C4" w:rsidRDefault="005132C4" w:rsidP="005132C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Музыкальная открытка</w:t>
            </w:r>
          </w:p>
          <w:p w:rsidR="005132C4" w:rsidRDefault="005132C4" w:rsidP="005132C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«Мужчинам всех поколений»</w:t>
            </w:r>
          </w:p>
        </w:tc>
        <w:tc>
          <w:tcPr>
            <w:tcW w:w="2268" w:type="dxa"/>
          </w:tcPr>
          <w:p w:rsidR="005132C4" w:rsidRDefault="005132C4" w:rsidP="005132C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23.02.2021г.</w:t>
            </w:r>
          </w:p>
          <w:p w:rsidR="005132C4" w:rsidRDefault="000A2854" w:rsidP="005132C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132C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5132C4" w:rsidRDefault="005132C4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513">
              <w:rPr>
                <w:rFonts w:ascii="Times New Roman" w:hAnsi="Times New Roman" w:cs="Times New Roman"/>
                <w:sz w:val="24"/>
                <w:szCs w:val="24"/>
              </w:rPr>
              <w:t>https://ok.ru/feed</w:t>
            </w:r>
          </w:p>
        </w:tc>
        <w:tc>
          <w:tcPr>
            <w:tcW w:w="1559" w:type="dxa"/>
          </w:tcPr>
          <w:p w:rsidR="005132C4" w:rsidRDefault="005132C4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44" w:type="dxa"/>
            <w:gridSpan w:val="2"/>
          </w:tcPr>
          <w:p w:rsidR="005132C4" w:rsidRDefault="005132C4" w:rsidP="005132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5132C4" w:rsidRDefault="005132C4" w:rsidP="005132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565A5D" w:rsidRPr="00330672" w:rsidTr="00363B58">
        <w:trPr>
          <w:jc w:val="center"/>
        </w:trPr>
        <w:tc>
          <w:tcPr>
            <w:tcW w:w="817" w:type="dxa"/>
          </w:tcPr>
          <w:p w:rsidR="00565A5D" w:rsidRPr="00330672" w:rsidRDefault="00565A5D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B73315" w:rsidRDefault="00565A5D" w:rsidP="00363B58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99571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Игровая программа</w:t>
            </w:r>
          </w:p>
          <w:p w:rsidR="00565A5D" w:rsidRPr="00995716" w:rsidRDefault="00565A5D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71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«Есть такая профессия – Родину защищать»</w:t>
            </w:r>
          </w:p>
        </w:tc>
        <w:tc>
          <w:tcPr>
            <w:tcW w:w="2268" w:type="dxa"/>
          </w:tcPr>
          <w:p w:rsidR="00565A5D" w:rsidRDefault="00565A5D" w:rsidP="00565A5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23.02.2021г.</w:t>
            </w:r>
          </w:p>
          <w:p w:rsidR="00565A5D" w:rsidRDefault="00565A5D" w:rsidP="00565A5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565A5D" w:rsidRDefault="00565A5D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565A5D" w:rsidRDefault="00E06B04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  <w:gridSpan w:val="2"/>
          </w:tcPr>
          <w:p w:rsidR="00565A5D" w:rsidRDefault="00565A5D" w:rsidP="00565A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394E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565A5D" w:rsidRPr="006F6976" w:rsidRDefault="00565A5D" w:rsidP="00565A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565A5D" w:rsidRDefault="00565A5D" w:rsidP="00565A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9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F7272B" w:rsidRPr="00330672" w:rsidTr="00363B58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F70C55" w:rsidRDefault="00F70C55" w:rsidP="00F70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час</w:t>
            </w:r>
          </w:p>
          <w:p w:rsidR="00F7272B" w:rsidRDefault="00F70C55" w:rsidP="00F70C5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«Во славу Отечества!!!»</w:t>
            </w:r>
          </w:p>
        </w:tc>
        <w:tc>
          <w:tcPr>
            <w:tcW w:w="2268" w:type="dxa"/>
          </w:tcPr>
          <w:p w:rsidR="00F7272B" w:rsidRDefault="00F70C55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F7272B" w:rsidRDefault="000A2854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 филиал МБУ </w:t>
            </w:r>
          </w:p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F7272B" w:rsidRPr="00330672" w:rsidTr="00363B58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5D6D2E" w:rsidRDefault="005D6D2E" w:rsidP="005D6D2E">
            <w:pPr>
              <w:pStyle w:val="a5"/>
              <w:jc w:val="center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>Музыкальная открытка</w:t>
            </w:r>
          </w:p>
          <w:p w:rsidR="00F7272B" w:rsidRDefault="005D6D2E" w:rsidP="005D6D2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>«У солдата выходной»</w:t>
            </w:r>
          </w:p>
        </w:tc>
        <w:tc>
          <w:tcPr>
            <w:tcW w:w="2268" w:type="dxa"/>
          </w:tcPr>
          <w:p w:rsidR="00F7272B" w:rsidRDefault="00B34683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F7272B" w:rsidRDefault="008F3907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F7272B" w:rsidRDefault="005D6D2E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513">
              <w:rPr>
                <w:rFonts w:ascii="Times New Roman" w:hAnsi="Times New Roman" w:cs="Times New Roman"/>
                <w:sz w:val="24"/>
                <w:szCs w:val="24"/>
              </w:rPr>
              <w:t>https://ok.ru/profile/580967008144</w:t>
            </w:r>
          </w:p>
        </w:tc>
        <w:tc>
          <w:tcPr>
            <w:tcW w:w="1559" w:type="dxa"/>
          </w:tcPr>
          <w:p w:rsidR="00F7272B" w:rsidRPr="00330672" w:rsidRDefault="00B34683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«Первомайского ДД»</w:t>
            </w:r>
          </w:p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М.М.Шайха</w:t>
            </w:r>
          </w:p>
        </w:tc>
      </w:tr>
      <w:tr w:rsidR="00F7272B" w:rsidRPr="00330672" w:rsidTr="00363B58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F7272B" w:rsidRDefault="005D6D2E" w:rsidP="008F3907">
            <w:pPr>
              <w:widowControl w:val="0"/>
              <w:suppressAutoHyphens/>
              <w:jc w:val="center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 xml:space="preserve">Музыкальная открытка </w:t>
            </w:r>
            <w:r w:rsidR="001620C1">
              <w:rPr>
                <w:rFonts w:ascii="Times New Roman" w:eastAsia="DejaVu Sans" w:hAnsi="Times New Roman"/>
                <w:kern w:val="1"/>
                <w:sz w:val="24"/>
                <w:szCs w:val="24"/>
              </w:rPr>
              <w:t>«Армейский калейдоскоп»</w:t>
            </w:r>
          </w:p>
        </w:tc>
        <w:tc>
          <w:tcPr>
            <w:tcW w:w="2268" w:type="dxa"/>
          </w:tcPr>
          <w:p w:rsidR="00F7272B" w:rsidRDefault="001620C1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F7272B" w:rsidRDefault="005D6D2E" w:rsidP="00363B58">
            <w:pPr>
              <w:pStyle w:val="a5"/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 w:rsidRPr="000F2513">
              <w:rPr>
                <w:rFonts w:ascii="Times New Roman" w:hAnsi="Times New Roman" w:cs="Times New Roman"/>
                <w:sz w:val="24"/>
                <w:szCs w:val="24"/>
              </w:rPr>
              <w:t>https://ok.ru/profile/578396007245</w:t>
            </w:r>
          </w:p>
        </w:tc>
        <w:tc>
          <w:tcPr>
            <w:tcW w:w="1559" w:type="dxa"/>
          </w:tcPr>
          <w:p w:rsidR="00F7272B" w:rsidRDefault="001620C1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3C32FC" w:rsidRPr="00330672" w:rsidTr="00363B58">
        <w:trPr>
          <w:jc w:val="center"/>
        </w:trPr>
        <w:tc>
          <w:tcPr>
            <w:tcW w:w="817" w:type="dxa"/>
          </w:tcPr>
          <w:p w:rsidR="003C32FC" w:rsidRPr="00330672" w:rsidRDefault="003C32FC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3C32FC" w:rsidRDefault="003C32FC" w:rsidP="00175829">
            <w:pPr>
              <w:widowControl w:val="0"/>
              <w:suppressAutoHyphens/>
              <w:jc w:val="center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 xml:space="preserve">Выставка рисунков </w:t>
            </w:r>
          </w:p>
          <w:p w:rsidR="003C32FC" w:rsidRDefault="003C32FC" w:rsidP="00175829">
            <w:pPr>
              <w:widowControl w:val="0"/>
              <w:suppressAutoHyphens/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lastRenderedPageBreak/>
              <w:t>«Мой папа</w:t>
            </w:r>
            <w:r w:rsidR="00727DBB">
              <w:rPr>
                <w:rFonts w:ascii="Times New Roman" w:eastAsia="DejaVu Sans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DejaVu Sans" w:hAnsi="Times New Roman"/>
                <w:sz w:val="24"/>
                <w:szCs w:val="24"/>
              </w:rPr>
              <w:t>- лучший!!!»</w:t>
            </w:r>
          </w:p>
        </w:tc>
        <w:tc>
          <w:tcPr>
            <w:tcW w:w="2268" w:type="dxa"/>
          </w:tcPr>
          <w:p w:rsidR="003C32FC" w:rsidRDefault="008F3907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  <w:r w:rsidR="003C32FC">
              <w:rPr>
                <w:rFonts w:ascii="Times New Roman" w:hAnsi="Times New Roman" w:cs="Times New Roman"/>
                <w:sz w:val="24"/>
                <w:szCs w:val="24"/>
              </w:rPr>
              <w:t>.02.2021г.</w:t>
            </w:r>
          </w:p>
          <w:p w:rsidR="003C32FC" w:rsidRDefault="000A2854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16.00</w:t>
            </w:r>
          </w:p>
        </w:tc>
        <w:tc>
          <w:tcPr>
            <w:tcW w:w="2410" w:type="dxa"/>
          </w:tcPr>
          <w:p w:rsidR="003C32FC" w:rsidRDefault="003C32FC" w:rsidP="003C32F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«Заветновский ДД»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филиал МБУ </w:t>
            </w:r>
          </w:p>
          <w:p w:rsidR="003C32FC" w:rsidRDefault="003C32FC" w:rsidP="003C32F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3C32FC" w:rsidRDefault="003C32FC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544" w:type="dxa"/>
            <w:gridSpan w:val="2"/>
          </w:tcPr>
          <w:p w:rsidR="003C32FC" w:rsidRDefault="003C32FC" w:rsidP="003C32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«Заветновского ДД»</w:t>
            </w:r>
          </w:p>
          <w:p w:rsidR="003C32FC" w:rsidRDefault="003C32FC" w:rsidP="003C32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E06B04" w:rsidRPr="00330672" w:rsidTr="00363B58">
        <w:trPr>
          <w:trHeight w:val="793"/>
          <w:jc w:val="center"/>
        </w:trPr>
        <w:tc>
          <w:tcPr>
            <w:tcW w:w="817" w:type="dxa"/>
          </w:tcPr>
          <w:p w:rsidR="00E06B04" w:rsidRPr="00330672" w:rsidRDefault="00E06B04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544" w:type="dxa"/>
          </w:tcPr>
          <w:p w:rsidR="00E06B04" w:rsidRPr="001467EC" w:rsidRDefault="00E06B04" w:rsidP="00363B58">
            <w:pPr>
              <w:widowControl w:val="0"/>
              <w:suppressAutoHyphens/>
              <w:jc w:val="center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  <w:r w:rsidRPr="001467EC">
              <w:rPr>
                <w:rFonts w:ascii="Times New Roman" w:hAnsi="Times New Roman"/>
                <w:color w:val="111111"/>
                <w:sz w:val="24"/>
                <w:szCs w:val="24"/>
              </w:rPr>
              <w:t>Лекция по профилактике наркомании среди молодежи  «Не отнимай у себя завтра...»</w:t>
            </w:r>
          </w:p>
        </w:tc>
        <w:tc>
          <w:tcPr>
            <w:tcW w:w="2268" w:type="dxa"/>
          </w:tcPr>
          <w:p w:rsidR="00E06B04" w:rsidRPr="00B228AB" w:rsidRDefault="00E06B04" w:rsidP="00E06B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28AB">
              <w:rPr>
                <w:rFonts w:ascii="Times New Roman" w:hAnsi="Times New Roman" w:cs="Times New Roman"/>
                <w:sz w:val="24"/>
                <w:szCs w:val="24"/>
              </w:rPr>
              <w:t>27.02.2021г.</w:t>
            </w:r>
          </w:p>
          <w:p w:rsidR="00E06B04" w:rsidRDefault="00E06B04" w:rsidP="00E06B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28AB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E06B04" w:rsidRDefault="00E06B04" w:rsidP="00363B58">
            <w:pPr>
              <w:pStyle w:val="a5"/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E06B04" w:rsidRDefault="00E06B04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  <w:gridSpan w:val="2"/>
          </w:tcPr>
          <w:p w:rsidR="00E06B04" w:rsidRDefault="00E06B04" w:rsidP="00E06B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394E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E06B04" w:rsidRPr="006F6976" w:rsidRDefault="00E06B04" w:rsidP="00E06B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E06B04" w:rsidRDefault="00E06B04" w:rsidP="00E06B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9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F7272B" w:rsidRPr="00330672" w:rsidTr="00A81574">
        <w:trPr>
          <w:trHeight w:val="1088"/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53190F" w:rsidRDefault="00E1672E" w:rsidP="001467EC">
            <w:pPr>
              <w:widowControl w:val="0"/>
              <w:suppressAutoHyphens/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Б</w:t>
            </w:r>
            <w:r w:rsidR="001467EC"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еседа</w:t>
            </w:r>
          </w:p>
          <w:p w:rsidR="00581711" w:rsidRPr="00E1672E" w:rsidRDefault="00E1672E" w:rsidP="00E1672E">
            <w:pPr>
              <w:widowControl w:val="0"/>
              <w:suppressAutoHyphens/>
              <w:jc w:val="center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  <w:r w:rsidRPr="00E1672E">
              <w:rPr>
                <w:rFonts w:ascii="Times New Roman" w:hAnsi="Times New Roman"/>
                <w:sz w:val="24"/>
                <w:szCs w:val="24"/>
              </w:rPr>
              <w:t>«Терроризм: понятие, ответственность, предупреждение»</w:t>
            </w:r>
          </w:p>
        </w:tc>
        <w:tc>
          <w:tcPr>
            <w:tcW w:w="2268" w:type="dxa"/>
          </w:tcPr>
          <w:p w:rsidR="00F7272B" w:rsidRDefault="00175829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8171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F7272B" w:rsidRDefault="00751E66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995716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F7272B" w:rsidRDefault="00F7272B" w:rsidP="00363B58">
            <w:pPr>
              <w:pStyle w:val="a5"/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F7272B" w:rsidRPr="00330672" w:rsidTr="00363B58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620C1" w:rsidRDefault="001620C1" w:rsidP="001467EC">
            <w:pPr>
              <w:widowControl w:val="0"/>
              <w:snapToGrid w:val="0"/>
              <w:jc w:val="center"/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Лекция по профилактике наркомании «Быть успешным, значит быть здоровым»</w:t>
            </w:r>
          </w:p>
          <w:p w:rsidR="00F7272B" w:rsidRDefault="00F7272B" w:rsidP="00363B58">
            <w:pPr>
              <w:widowControl w:val="0"/>
              <w:suppressAutoHyphens/>
              <w:jc w:val="center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268" w:type="dxa"/>
          </w:tcPr>
          <w:p w:rsidR="00F7272B" w:rsidRDefault="001620C1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740F44" w:rsidRDefault="00740F44" w:rsidP="00740F4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«Краснопартизанский ДД» филиал </w:t>
            </w:r>
          </w:p>
          <w:p w:rsidR="00F7272B" w:rsidRDefault="00740F44" w:rsidP="00740F44">
            <w:pPr>
              <w:pStyle w:val="a5"/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F7272B" w:rsidRDefault="001620C1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  <w:gridSpan w:val="2"/>
          </w:tcPr>
          <w:p w:rsidR="00F7272B" w:rsidRDefault="00740F44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AB419F" w:rsidRPr="00330672" w:rsidTr="00363B58">
        <w:trPr>
          <w:jc w:val="center"/>
        </w:trPr>
        <w:tc>
          <w:tcPr>
            <w:tcW w:w="817" w:type="dxa"/>
          </w:tcPr>
          <w:p w:rsidR="00AB419F" w:rsidRPr="00330672" w:rsidRDefault="00AB419F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AB419F" w:rsidRPr="00B03767" w:rsidRDefault="00B03767" w:rsidP="001467EC">
            <w:pPr>
              <w:widowControl w:val="0"/>
              <w:snapToGrid w:val="0"/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 w:rsidRPr="00B03767"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Дискотека</w:t>
            </w:r>
          </w:p>
        </w:tc>
        <w:tc>
          <w:tcPr>
            <w:tcW w:w="2268" w:type="dxa"/>
          </w:tcPr>
          <w:p w:rsidR="00AB419F" w:rsidRDefault="00AB419F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Каждая суббота месяца</w:t>
            </w:r>
          </w:p>
          <w:p w:rsidR="00AB419F" w:rsidRDefault="00AB419F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2410" w:type="dxa"/>
          </w:tcPr>
          <w:p w:rsidR="00AB419F" w:rsidRDefault="00AB419F" w:rsidP="00AB419F">
            <w:pPr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 xml:space="preserve">ДК «Бурненский», </w:t>
            </w:r>
          </w:p>
          <w:p w:rsidR="00AB419F" w:rsidRDefault="00AB419F" w:rsidP="00AB419F">
            <w:pPr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«Безымянский ДД»,</w:t>
            </w:r>
          </w:p>
          <w:p w:rsidR="00AB419F" w:rsidRDefault="00AB419F" w:rsidP="00AB419F">
            <w:pPr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«Первомайский ДД»,</w:t>
            </w:r>
          </w:p>
          <w:p w:rsidR="00AB419F" w:rsidRDefault="00AB419F" w:rsidP="00AB419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«Заветновский ДД», «Краснопартизанский ДД»</w:t>
            </w:r>
          </w:p>
        </w:tc>
        <w:tc>
          <w:tcPr>
            <w:tcW w:w="1559" w:type="dxa"/>
          </w:tcPr>
          <w:p w:rsidR="00AB419F" w:rsidRDefault="00B03767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544" w:type="dxa"/>
            <w:gridSpan w:val="2"/>
          </w:tcPr>
          <w:p w:rsidR="00B03767" w:rsidRPr="0021757E" w:rsidRDefault="00B03767" w:rsidP="00B037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757E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B03767" w:rsidRDefault="00B03767" w:rsidP="00B037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B419F" w:rsidRDefault="00B03767" w:rsidP="00B037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культорганизаторы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О.А.Уварова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М.И.Тимченко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М.М.Шайха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А.А.Мусянова</w:t>
            </w:r>
            <w:proofErr w:type="spellEnd"/>
          </w:p>
        </w:tc>
      </w:tr>
    </w:tbl>
    <w:p w:rsidR="00F7272B" w:rsidRDefault="00F7272B" w:rsidP="00F7272B"/>
    <w:sectPr w:rsidR="00F7272B" w:rsidSect="00363B5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6853AA"/>
    <w:multiLevelType w:val="hybridMultilevel"/>
    <w:tmpl w:val="8336515C"/>
    <w:lvl w:ilvl="0" w:tplc="FDAE848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7272B"/>
    <w:rsid w:val="000A2854"/>
    <w:rsid w:val="000F2513"/>
    <w:rsid w:val="001467EC"/>
    <w:rsid w:val="001620C1"/>
    <w:rsid w:val="00175829"/>
    <w:rsid w:val="001C4C45"/>
    <w:rsid w:val="00210C9A"/>
    <w:rsid w:val="002360DD"/>
    <w:rsid w:val="002945CF"/>
    <w:rsid w:val="002A1549"/>
    <w:rsid w:val="002C78C9"/>
    <w:rsid w:val="002E661C"/>
    <w:rsid w:val="00323872"/>
    <w:rsid w:val="00363B58"/>
    <w:rsid w:val="003C32FC"/>
    <w:rsid w:val="003D5DA1"/>
    <w:rsid w:val="004013FF"/>
    <w:rsid w:val="004941F9"/>
    <w:rsid w:val="00494AC6"/>
    <w:rsid w:val="004C29CB"/>
    <w:rsid w:val="004D7EB3"/>
    <w:rsid w:val="004E6EDF"/>
    <w:rsid w:val="005132C4"/>
    <w:rsid w:val="00522DB8"/>
    <w:rsid w:val="00523338"/>
    <w:rsid w:val="0053190F"/>
    <w:rsid w:val="00565228"/>
    <w:rsid w:val="00565A5D"/>
    <w:rsid w:val="00581711"/>
    <w:rsid w:val="005A64EF"/>
    <w:rsid w:val="005D6D2E"/>
    <w:rsid w:val="00603048"/>
    <w:rsid w:val="00630650"/>
    <w:rsid w:val="006819BD"/>
    <w:rsid w:val="006A321C"/>
    <w:rsid w:val="006A33B9"/>
    <w:rsid w:val="006F6FD8"/>
    <w:rsid w:val="0072686A"/>
    <w:rsid w:val="00727DBB"/>
    <w:rsid w:val="00740F44"/>
    <w:rsid w:val="00751E66"/>
    <w:rsid w:val="007B380A"/>
    <w:rsid w:val="007B709B"/>
    <w:rsid w:val="007E03DA"/>
    <w:rsid w:val="0080256F"/>
    <w:rsid w:val="0085716B"/>
    <w:rsid w:val="008F3907"/>
    <w:rsid w:val="009478D7"/>
    <w:rsid w:val="00995716"/>
    <w:rsid w:val="00A33C7F"/>
    <w:rsid w:val="00A51704"/>
    <w:rsid w:val="00A661A1"/>
    <w:rsid w:val="00A81574"/>
    <w:rsid w:val="00A977DB"/>
    <w:rsid w:val="00AB419F"/>
    <w:rsid w:val="00B03767"/>
    <w:rsid w:val="00B03D1C"/>
    <w:rsid w:val="00B24165"/>
    <w:rsid w:val="00B34683"/>
    <w:rsid w:val="00B54D06"/>
    <w:rsid w:val="00B73315"/>
    <w:rsid w:val="00B95AD8"/>
    <w:rsid w:val="00BA7EE4"/>
    <w:rsid w:val="00C6153C"/>
    <w:rsid w:val="00D03736"/>
    <w:rsid w:val="00D22029"/>
    <w:rsid w:val="00D26425"/>
    <w:rsid w:val="00D34C9F"/>
    <w:rsid w:val="00D5710A"/>
    <w:rsid w:val="00D971E5"/>
    <w:rsid w:val="00DB0A1E"/>
    <w:rsid w:val="00DD4D41"/>
    <w:rsid w:val="00E06B04"/>
    <w:rsid w:val="00E1672E"/>
    <w:rsid w:val="00EB4F34"/>
    <w:rsid w:val="00F6037F"/>
    <w:rsid w:val="00F70C55"/>
    <w:rsid w:val="00F7272B"/>
    <w:rsid w:val="00FC19DB"/>
    <w:rsid w:val="00FE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2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272B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F7272B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5">
    <w:name w:val="Базовый"/>
    <w:rsid w:val="00F7272B"/>
    <w:pPr>
      <w:suppressAutoHyphens/>
    </w:pPr>
    <w:rPr>
      <w:rFonts w:ascii="Calibri" w:eastAsia="Calibri" w:hAnsi="Calibri" w:cs="Calibri"/>
      <w:color w:val="00000A"/>
    </w:rPr>
  </w:style>
  <w:style w:type="paragraph" w:customStyle="1" w:styleId="a6">
    <w:name w:val="Содержимое таблицы"/>
    <w:basedOn w:val="a"/>
    <w:rsid w:val="00AB419F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73235-F631-456E-9A79-0EF177930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Таня</cp:lastModifiedBy>
  <cp:revision>24</cp:revision>
  <cp:lastPrinted>2021-01-28T12:35:00Z</cp:lastPrinted>
  <dcterms:created xsi:type="dcterms:W3CDTF">2021-01-10T12:29:00Z</dcterms:created>
  <dcterms:modified xsi:type="dcterms:W3CDTF">2021-02-04T10:59:00Z</dcterms:modified>
</cp:coreProperties>
</file>