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9498"/>
      </w:tblGrid>
      <w:tr w:rsidR="007E03DA" w:rsidTr="00621FFB">
        <w:tc>
          <w:tcPr>
            <w:tcW w:w="4785" w:type="dxa"/>
            <w:hideMark/>
          </w:tcPr>
          <w:p w:rsidR="007E03DA" w:rsidRPr="00230635" w:rsidRDefault="007E03DA" w:rsidP="00621FFB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9498" w:type="dxa"/>
          </w:tcPr>
          <w:p w:rsidR="007E03DA" w:rsidRPr="00BE55AD" w:rsidRDefault="00BE55AD" w:rsidP="00BE55A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BE55AD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</w:t>
            </w:r>
            <w:r w:rsidR="007E03DA" w:rsidRPr="00BE55AD">
              <w:rPr>
                <w:rFonts w:ascii="Times New Roman" w:hAnsi="Times New Roman"/>
                <w:b/>
                <w:sz w:val="28"/>
                <w:szCs w:val="28"/>
              </w:rPr>
              <w:t xml:space="preserve">    Утверждаю:</w:t>
            </w:r>
          </w:p>
          <w:p w:rsidR="007E03DA" w:rsidRDefault="007E03DA" w:rsidP="007E03DA">
            <w:pPr>
              <w:spacing w:after="0" w:line="240" w:lineRule="auto"/>
              <w:ind w:left="54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Директор МБУ</w:t>
            </w:r>
          </w:p>
          <w:p w:rsidR="007E03DA" w:rsidRDefault="007E03DA" w:rsidP="007E03DA">
            <w:pPr>
              <w:spacing w:after="0" w:line="240" w:lineRule="auto"/>
              <w:ind w:left="5421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ДК «Бурненский»</w:t>
            </w:r>
          </w:p>
          <w:p w:rsidR="007E03DA" w:rsidRDefault="007E03DA" w:rsidP="007E03DA">
            <w:pPr>
              <w:spacing w:after="0" w:line="240" w:lineRule="auto"/>
              <w:ind w:left="5421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7E03DA" w:rsidRDefault="007E03DA" w:rsidP="007E03DA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</w:t>
            </w:r>
            <w:r w:rsidR="00891953">
              <w:rPr>
                <w:rFonts w:ascii="Times New Roman" w:hAnsi="Times New Roman"/>
                <w:sz w:val="28"/>
                <w:szCs w:val="28"/>
              </w:rPr>
              <w:t xml:space="preserve">               __________  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Е.В.Плугина</w:t>
            </w:r>
            <w:proofErr w:type="spellEnd"/>
          </w:p>
        </w:tc>
      </w:tr>
    </w:tbl>
    <w:p w:rsidR="007E03DA" w:rsidRDefault="007E03DA" w:rsidP="006451D1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7272B" w:rsidRDefault="007E03DA" w:rsidP="007E03D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План </w:t>
      </w:r>
      <w:r w:rsidR="00F62B3A">
        <w:rPr>
          <w:rFonts w:ascii="Times New Roman" w:hAnsi="Times New Roman"/>
          <w:b/>
          <w:sz w:val="28"/>
          <w:szCs w:val="28"/>
        </w:rPr>
        <w:t>работы на  МАРТ</w:t>
      </w:r>
      <w:r w:rsidR="002A70F6">
        <w:rPr>
          <w:rFonts w:ascii="Times New Roman" w:hAnsi="Times New Roman"/>
          <w:b/>
          <w:sz w:val="28"/>
          <w:szCs w:val="28"/>
        </w:rPr>
        <w:t xml:space="preserve">  месяц</w:t>
      </w:r>
      <w:r w:rsidR="00621FFB">
        <w:rPr>
          <w:rFonts w:ascii="Times New Roman" w:hAnsi="Times New Roman"/>
          <w:b/>
          <w:sz w:val="28"/>
          <w:szCs w:val="28"/>
        </w:rPr>
        <w:t xml:space="preserve"> </w:t>
      </w:r>
      <w:r w:rsidR="00F7272B">
        <w:rPr>
          <w:rFonts w:ascii="Times New Roman" w:hAnsi="Times New Roman"/>
          <w:b/>
          <w:sz w:val="28"/>
          <w:szCs w:val="28"/>
        </w:rPr>
        <w:t xml:space="preserve"> 2021 г.</w:t>
      </w:r>
    </w:p>
    <w:p w:rsidR="00F7272B" w:rsidRDefault="00F7272B" w:rsidP="00F727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7272B" w:rsidRPr="007B5D70" w:rsidRDefault="00F7272B" w:rsidP="00F7272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7B5D70">
        <w:rPr>
          <w:rFonts w:ascii="Times New Roman" w:hAnsi="Times New Roman"/>
          <w:b/>
          <w:sz w:val="28"/>
          <w:szCs w:val="28"/>
          <w:u w:val="single"/>
        </w:rPr>
        <w:t>МБУ ДК «Бурненский»</w:t>
      </w:r>
    </w:p>
    <w:p w:rsidR="00F7272B" w:rsidRDefault="00F7272B" w:rsidP="00F7272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EA4566" w:rsidRDefault="00EA4566" w:rsidP="00F7272B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E03DA" w:rsidRPr="00682511" w:rsidRDefault="007E03DA" w:rsidP="00F7272B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2912"/>
        <w:gridCol w:w="2410"/>
        <w:gridCol w:w="1559"/>
        <w:gridCol w:w="34"/>
        <w:gridCol w:w="3510"/>
      </w:tblGrid>
      <w:tr w:rsidR="00F7272B" w:rsidRPr="00330672" w:rsidTr="00662DFB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44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12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2410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93" w:type="dxa"/>
            <w:gridSpan w:val="2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Количество участников</w:t>
            </w:r>
          </w:p>
        </w:tc>
        <w:tc>
          <w:tcPr>
            <w:tcW w:w="3510" w:type="dxa"/>
          </w:tcPr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30672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545785" w:rsidRPr="00330672" w:rsidTr="00662DFB">
        <w:trPr>
          <w:jc w:val="center"/>
        </w:trPr>
        <w:tc>
          <w:tcPr>
            <w:tcW w:w="817" w:type="dxa"/>
          </w:tcPr>
          <w:p w:rsidR="00545785" w:rsidRPr="00330672" w:rsidRDefault="00545785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45785" w:rsidRDefault="0054578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Мастер-класс «3Д открытка- 8 марта!!!»</w:t>
            </w:r>
          </w:p>
        </w:tc>
        <w:tc>
          <w:tcPr>
            <w:tcW w:w="2912" w:type="dxa"/>
          </w:tcPr>
          <w:p w:rsidR="00545785" w:rsidRDefault="00545785" w:rsidP="005457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03.03.2021г.</w:t>
            </w:r>
          </w:p>
          <w:p w:rsidR="00545785" w:rsidRDefault="00545785" w:rsidP="005457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2410" w:type="dxa"/>
          </w:tcPr>
          <w:p w:rsidR="00545785" w:rsidRDefault="003C5563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https://ok.ru/profile/590175439111</w:t>
            </w:r>
          </w:p>
        </w:tc>
        <w:tc>
          <w:tcPr>
            <w:tcW w:w="1559" w:type="dxa"/>
          </w:tcPr>
          <w:p w:rsidR="00545785" w:rsidRDefault="001A7587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gridSpan w:val="2"/>
          </w:tcPr>
          <w:p w:rsidR="001A7587" w:rsidRDefault="001A7587" w:rsidP="001A75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545785" w:rsidRDefault="001A7587" w:rsidP="001A75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F7272B" w:rsidRPr="00330672" w:rsidTr="00662DFB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2E3045" w:rsidRDefault="002E3045" w:rsidP="002E304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викторина</w:t>
            </w:r>
          </w:p>
          <w:p w:rsidR="009478D7" w:rsidRDefault="002E3045" w:rsidP="002E304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гостях у литературных героев»</w:t>
            </w:r>
          </w:p>
        </w:tc>
        <w:tc>
          <w:tcPr>
            <w:tcW w:w="2912" w:type="dxa"/>
          </w:tcPr>
          <w:p w:rsidR="002E3045" w:rsidRDefault="002E3045" w:rsidP="002E304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03.03.2021г.</w:t>
            </w:r>
          </w:p>
          <w:p w:rsidR="00F7272B" w:rsidRDefault="002E3045" w:rsidP="002E304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Pr="00330672" w:rsidRDefault="002945CF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545785" w:rsidRPr="00330672" w:rsidTr="00662DFB">
        <w:trPr>
          <w:jc w:val="center"/>
        </w:trPr>
        <w:tc>
          <w:tcPr>
            <w:tcW w:w="817" w:type="dxa"/>
          </w:tcPr>
          <w:p w:rsidR="00545785" w:rsidRPr="00330672" w:rsidRDefault="00545785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45785" w:rsidRPr="00765B36" w:rsidRDefault="00545785" w:rsidP="00CB6F7C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поделок «Подарок маме!!!»</w:t>
            </w:r>
          </w:p>
        </w:tc>
        <w:tc>
          <w:tcPr>
            <w:tcW w:w="2912" w:type="dxa"/>
          </w:tcPr>
          <w:p w:rsidR="00545785" w:rsidRDefault="00545785" w:rsidP="005457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05.03.2021г.</w:t>
            </w:r>
          </w:p>
          <w:p w:rsidR="00545785" w:rsidRDefault="00545785" w:rsidP="005457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1A7587" w:rsidRDefault="001A7587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545785" w:rsidRDefault="001A7587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545785" w:rsidRDefault="001A7587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544" w:type="dxa"/>
            <w:gridSpan w:val="2"/>
          </w:tcPr>
          <w:p w:rsidR="001A7587" w:rsidRDefault="001A7587" w:rsidP="001A75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545785" w:rsidRPr="0005394E" w:rsidRDefault="001A7587" w:rsidP="001A75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891953" w:rsidRPr="00330672" w:rsidTr="00662DFB">
        <w:trPr>
          <w:jc w:val="center"/>
        </w:trPr>
        <w:tc>
          <w:tcPr>
            <w:tcW w:w="817" w:type="dxa"/>
          </w:tcPr>
          <w:p w:rsidR="00891953" w:rsidRPr="00330672" w:rsidRDefault="00891953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891953" w:rsidRPr="00765B36" w:rsidRDefault="00891953" w:rsidP="00891953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 w:rsidRPr="00765B3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Шоу – конкурс</w:t>
            </w:r>
          </w:p>
          <w:p w:rsidR="00891953" w:rsidRDefault="00891953" w:rsidP="008919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B3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«Две звезды»</w:t>
            </w:r>
          </w:p>
          <w:p w:rsidR="00891953" w:rsidRDefault="00891953" w:rsidP="00CB6F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12" w:type="dxa"/>
          </w:tcPr>
          <w:p w:rsidR="00891953" w:rsidRDefault="00891953" w:rsidP="008919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05.03.2021г.</w:t>
            </w:r>
          </w:p>
          <w:p w:rsidR="00891953" w:rsidRDefault="00891953" w:rsidP="00891953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891953" w:rsidRDefault="00891953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891953" w:rsidRDefault="00891953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891953" w:rsidRDefault="00891953" w:rsidP="008919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891953" w:rsidRPr="006F6976" w:rsidRDefault="00891953" w:rsidP="008919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891953" w:rsidRDefault="00891953" w:rsidP="0089195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2E3045" w:rsidRPr="00330672" w:rsidTr="00662DFB">
        <w:trPr>
          <w:jc w:val="center"/>
        </w:trPr>
        <w:tc>
          <w:tcPr>
            <w:tcW w:w="817" w:type="dxa"/>
          </w:tcPr>
          <w:p w:rsidR="002E3045" w:rsidRPr="00330672" w:rsidRDefault="002E3045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2E3045" w:rsidRDefault="002E3045" w:rsidP="00363B5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Мастер-класс</w:t>
            </w:r>
          </w:p>
          <w:p w:rsidR="002E3045" w:rsidRPr="001467EC" w:rsidRDefault="002E3045" w:rsidP="00363B58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«Сюрприз для мамы»</w:t>
            </w:r>
          </w:p>
        </w:tc>
        <w:tc>
          <w:tcPr>
            <w:tcW w:w="2912" w:type="dxa"/>
          </w:tcPr>
          <w:p w:rsidR="002E3045" w:rsidRDefault="002E3045" w:rsidP="002E304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05.03.2021г.</w:t>
            </w:r>
          </w:p>
          <w:p w:rsidR="002E3045" w:rsidRDefault="002E3045" w:rsidP="002E304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10" w:type="dxa"/>
          </w:tcPr>
          <w:p w:rsidR="002E3045" w:rsidRDefault="00645F2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https://ok.ru/feed</w:t>
            </w:r>
          </w:p>
        </w:tc>
        <w:tc>
          <w:tcPr>
            <w:tcW w:w="1559" w:type="dxa"/>
          </w:tcPr>
          <w:p w:rsidR="002E3045" w:rsidRDefault="00645F2F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2E3045" w:rsidRDefault="002E3045" w:rsidP="002E30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2E3045" w:rsidRPr="0005394E" w:rsidRDefault="002E3045" w:rsidP="002E30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F7272B" w:rsidRPr="00330672" w:rsidTr="00662DFB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EB4F34" w:rsidRDefault="002E304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 ко дню 8-марта</w:t>
            </w:r>
          </w:p>
          <w:p w:rsidR="002E3045" w:rsidRDefault="006B5349" w:rsidP="006B534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«Весна, цветы и комплименты</w:t>
            </w:r>
            <w:r w:rsidR="002E304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912" w:type="dxa"/>
          </w:tcPr>
          <w:p w:rsidR="00F7272B" w:rsidRDefault="00363B58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BE55A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2E3045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 г.</w:t>
            </w:r>
          </w:p>
          <w:p w:rsidR="00F7272B" w:rsidRDefault="006B5349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Default="002E3045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EB4F34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EA4566" w:rsidRPr="00330672" w:rsidTr="00662DFB">
        <w:trPr>
          <w:jc w:val="center"/>
        </w:trPr>
        <w:tc>
          <w:tcPr>
            <w:tcW w:w="817" w:type="dxa"/>
          </w:tcPr>
          <w:p w:rsidR="00EA4566" w:rsidRPr="00330672" w:rsidRDefault="00EA4566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EA4566" w:rsidRDefault="00675629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Концерт ко дню 8 марта                   </w:t>
            </w:r>
            <w:r w:rsidR="00EA4566">
              <w:rPr>
                <w:rFonts w:ascii="Times New Roman" w:hAnsi="Times New Roman" w:cs="Times New Roman"/>
                <w:sz w:val="24"/>
                <w:szCs w:val="24"/>
              </w:rPr>
              <w:t>« Вам праздник весны посвящается!»</w:t>
            </w:r>
          </w:p>
        </w:tc>
        <w:tc>
          <w:tcPr>
            <w:tcW w:w="2912" w:type="dxa"/>
          </w:tcPr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07.03.2021 г.</w:t>
            </w:r>
          </w:p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EA4566" w:rsidRDefault="00EA4566" w:rsidP="00EA4566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«Первомайский ДД»</w:t>
            </w:r>
          </w:p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EA4566" w:rsidRDefault="00EA4566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EA4566" w:rsidRDefault="00EA4566" w:rsidP="00EA4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EA4566" w:rsidRDefault="00EA4566" w:rsidP="00EA4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CB6F7C" w:rsidRPr="00330672" w:rsidTr="00662DFB">
        <w:trPr>
          <w:jc w:val="center"/>
        </w:trPr>
        <w:tc>
          <w:tcPr>
            <w:tcW w:w="817" w:type="dxa"/>
          </w:tcPr>
          <w:p w:rsidR="00CB6F7C" w:rsidRPr="00330672" w:rsidRDefault="00CB6F7C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CB6F7C" w:rsidRDefault="00CB6F7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Концерт к</w:t>
            </w:r>
            <w:r w:rsidR="004B0659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дню 8 марта </w:t>
            </w:r>
            <w:r w:rsidRPr="00765B3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«Самым милым и любимым»</w:t>
            </w:r>
          </w:p>
        </w:tc>
        <w:tc>
          <w:tcPr>
            <w:tcW w:w="2912" w:type="dxa"/>
          </w:tcPr>
          <w:p w:rsidR="00CB6F7C" w:rsidRDefault="00CB6F7C" w:rsidP="00CB6F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07.03.2021 г.</w:t>
            </w:r>
          </w:p>
          <w:p w:rsidR="00CB6F7C" w:rsidRDefault="006451D1" w:rsidP="00CB6F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CB6F7C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CB6F7C" w:rsidRDefault="00CB6F7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CB6F7C" w:rsidRDefault="00CB6F7C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  <w:gridSpan w:val="2"/>
          </w:tcPr>
          <w:p w:rsidR="00CB6F7C" w:rsidRDefault="00CB6F7C" w:rsidP="00CB6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CB6F7C" w:rsidRPr="006F6976" w:rsidRDefault="00CB6F7C" w:rsidP="00CB6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CB6F7C" w:rsidRDefault="00CB6F7C" w:rsidP="00CB6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545785" w:rsidRPr="00330672" w:rsidTr="00662DFB">
        <w:trPr>
          <w:jc w:val="center"/>
        </w:trPr>
        <w:tc>
          <w:tcPr>
            <w:tcW w:w="817" w:type="dxa"/>
          </w:tcPr>
          <w:p w:rsidR="00545785" w:rsidRPr="00330672" w:rsidRDefault="00545785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45785" w:rsidRDefault="006A4FA4" w:rsidP="006451D1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</w:t>
            </w:r>
            <w:r w:rsidR="006451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451D1" w:rsidRDefault="006451D1" w:rsidP="006451D1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«Дарите женщинам цветы»</w:t>
            </w:r>
          </w:p>
        </w:tc>
        <w:tc>
          <w:tcPr>
            <w:tcW w:w="2912" w:type="dxa"/>
          </w:tcPr>
          <w:p w:rsidR="00545785" w:rsidRDefault="00545785" w:rsidP="005457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07.03.2021 г.</w:t>
            </w:r>
          </w:p>
          <w:p w:rsidR="00545785" w:rsidRDefault="00545785" w:rsidP="005457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1A7587" w:rsidRDefault="001A7587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545785" w:rsidRDefault="001A7587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545785" w:rsidRDefault="001A7587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  <w:gridSpan w:val="2"/>
          </w:tcPr>
          <w:p w:rsidR="001A7587" w:rsidRDefault="001A7587" w:rsidP="001A75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545785" w:rsidRPr="0005394E" w:rsidRDefault="001A7587" w:rsidP="001A75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1A7587" w:rsidRPr="00330672" w:rsidTr="00662DFB">
        <w:trPr>
          <w:jc w:val="center"/>
        </w:trPr>
        <w:tc>
          <w:tcPr>
            <w:tcW w:w="817" w:type="dxa"/>
          </w:tcPr>
          <w:p w:rsidR="001A7587" w:rsidRPr="00330672" w:rsidRDefault="001A7587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A7587" w:rsidRDefault="001A7587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Концертная программа «Весенний букет»</w:t>
            </w:r>
          </w:p>
        </w:tc>
        <w:tc>
          <w:tcPr>
            <w:tcW w:w="2912" w:type="dxa"/>
          </w:tcPr>
          <w:p w:rsidR="001A7587" w:rsidRDefault="001A7587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07.03.2021 г.</w:t>
            </w:r>
          </w:p>
          <w:p w:rsidR="001A7587" w:rsidRDefault="001A7587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1A7587" w:rsidRDefault="001A7587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1A7587" w:rsidRDefault="001A7587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1A7587" w:rsidRDefault="004B0659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1A7587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gridSpan w:val="2"/>
          </w:tcPr>
          <w:p w:rsidR="001A7587" w:rsidRDefault="001A7587" w:rsidP="001A758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6A4FA4" w:rsidRPr="00330672" w:rsidTr="00662DFB">
        <w:trPr>
          <w:jc w:val="center"/>
        </w:trPr>
        <w:tc>
          <w:tcPr>
            <w:tcW w:w="817" w:type="dxa"/>
          </w:tcPr>
          <w:p w:rsidR="006A4FA4" w:rsidRPr="00330672" w:rsidRDefault="006A4FA4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6A4FA4" w:rsidRDefault="006A4FA4" w:rsidP="006A4FA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Музыкальная открытка</w:t>
            </w:r>
          </w:p>
          <w:p w:rsidR="006A4FA4" w:rsidRDefault="006A4FA4" w:rsidP="006A4FA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 Вам праздник весны посвящается!»</w:t>
            </w:r>
          </w:p>
        </w:tc>
        <w:tc>
          <w:tcPr>
            <w:tcW w:w="2912" w:type="dxa"/>
          </w:tcPr>
          <w:p w:rsidR="006A4FA4" w:rsidRDefault="006A4FA4" w:rsidP="006A4FA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B534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.03.2021 г.</w:t>
            </w:r>
          </w:p>
          <w:p w:rsidR="006A4FA4" w:rsidRDefault="006B5349" w:rsidP="006A4FA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A4FA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6A4FA4" w:rsidRDefault="006A4FA4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https://ok.ru/profile/580967008144</w:t>
            </w:r>
          </w:p>
        </w:tc>
        <w:tc>
          <w:tcPr>
            <w:tcW w:w="1559" w:type="dxa"/>
          </w:tcPr>
          <w:p w:rsidR="006A4FA4" w:rsidRDefault="006A4FA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  <w:gridSpan w:val="2"/>
          </w:tcPr>
          <w:p w:rsidR="006A4FA4" w:rsidRDefault="006A4FA4" w:rsidP="006A4F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6A4FA4" w:rsidRDefault="006A4FA4" w:rsidP="006A4F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6B5349" w:rsidRPr="00330672" w:rsidTr="00662DFB">
        <w:trPr>
          <w:jc w:val="center"/>
        </w:trPr>
        <w:tc>
          <w:tcPr>
            <w:tcW w:w="817" w:type="dxa"/>
          </w:tcPr>
          <w:p w:rsidR="006B5349" w:rsidRPr="00330672" w:rsidRDefault="006B5349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6B5349" w:rsidRDefault="006B5349" w:rsidP="006B5349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4"/>
              </w:rPr>
            </w:pPr>
            <w:r w:rsidRPr="009E5142">
              <w:rPr>
                <w:rFonts w:ascii="Times New Roman" w:hAnsi="Times New Roman" w:cs="Times New Roman"/>
                <w:sz w:val="22"/>
                <w:szCs w:val="24"/>
              </w:rPr>
              <w:t xml:space="preserve">Музыкальная открытка </w:t>
            </w:r>
          </w:p>
          <w:p w:rsidR="006B5349" w:rsidRDefault="006B5349" w:rsidP="006B534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«Весна, цветы и комплименты»</w:t>
            </w:r>
          </w:p>
        </w:tc>
        <w:tc>
          <w:tcPr>
            <w:tcW w:w="2912" w:type="dxa"/>
          </w:tcPr>
          <w:p w:rsidR="006B5349" w:rsidRDefault="006B5349" w:rsidP="006B534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08.03.2021 г.</w:t>
            </w:r>
          </w:p>
          <w:p w:rsidR="006B5349" w:rsidRDefault="006B5349" w:rsidP="006B5349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410" w:type="dxa"/>
          </w:tcPr>
          <w:p w:rsidR="006B5349" w:rsidRPr="000F2513" w:rsidRDefault="006B5349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E5142">
              <w:rPr>
                <w:rFonts w:ascii="Times New Roman" w:hAnsi="Times New Roman" w:cs="Times New Roman"/>
                <w:sz w:val="22"/>
                <w:szCs w:val="24"/>
              </w:rPr>
              <w:t>https://ok.ru/feed</w:t>
            </w:r>
          </w:p>
        </w:tc>
        <w:tc>
          <w:tcPr>
            <w:tcW w:w="1559" w:type="dxa"/>
          </w:tcPr>
          <w:p w:rsidR="006B5349" w:rsidRDefault="006B5349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544" w:type="dxa"/>
            <w:gridSpan w:val="2"/>
          </w:tcPr>
          <w:p w:rsidR="006B5349" w:rsidRDefault="006B5349" w:rsidP="006B5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6B5349" w:rsidRDefault="006B5349" w:rsidP="006B53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6A4FA4" w:rsidRPr="00330672" w:rsidTr="00662DFB">
        <w:trPr>
          <w:jc w:val="center"/>
        </w:trPr>
        <w:tc>
          <w:tcPr>
            <w:tcW w:w="817" w:type="dxa"/>
          </w:tcPr>
          <w:p w:rsidR="006A4FA4" w:rsidRPr="00330672" w:rsidRDefault="006A4FA4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6A4FA4" w:rsidRDefault="006A4FA4" w:rsidP="006A4FA4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Музыкальная открытка</w:t>
            </w:r>
          </w:p>
          <w:p w:rsidR="006A4FA4" w:rsidRDefault="006A4FA4" w:rsidP="006A4FA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 xml:space="preserve"> </w:t>
            </w:r>
            <w:r w:rsidRPr="00765B36"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«Самым милым и любимым»</w:t>
            </w:r>
          </w:p>
        </w:tc>
        <w:tc>
          <w:tcPr>
            <w:tcW w:w="2912" w:type="dxa"/>
          </w:tcPr>
          <w:p w:rsidR="006A4FA4" w:rsidRDefault="007E2E0A" w:rsidP="006A4FA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6A4FA4">
              <w:rPr>
                <w:rFonts w:ascii="Times New Roman" w:hAnsi="Times New Roman" w:cs="Times New Roman"/>
                <w:sz w:val="24"/>
                <w:szCs w:val="24"/>
              </w:rPr>
              <w:t>.03.2021 г.</w:t>
            </w:r>
          </w:p>
          <w:p w:rsidR="006A4FA4" w:rsidRDefault="007E2E0A" w:rsidP="006A4FA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A4FA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6A4FA4" w:rsidRPr="000F2513" w:rsidRDefault="006A4FA4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https://ok.ru/profile/595702173968</w:t>
            </w:r>
          </w:p>
        </w:tc>
        <w:tc>
          <w:tcPr>
            <w:tcW w:w="1559" w:type="dxa"/>
          </w:tcPr>
          <w:p w:rsidR="006A4FA4" w:rsidRDefault="006A4FA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544" w:type="dxa"/>
            <w:gridSpan w:val="2"/>
          </w:tcPr>
          <w:p w:rsidR="006A4FA4" w:rsidRDefault="006A4FA4" w:rsidP="006A4F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6A4FA4" w:rsidRPr="006F6976" w:rsidRDefault="006A4FA4" w:rsidP="006A4F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6A4FA4" w:rsidRDefault="006A4FA4" w:rsidP="006A4F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6A4FA4" w:rsidRPr="00330672" w:rsidTr="00662DFB">
        <w:trPr>
          <w:jc w:val="center"/>
        </w:trPr>
        <w:tc>
          <w:tcPr>
            <w:tcW w:w="817" w:type="dxa"/>
          </w:tcPr>
          <w:p w:rsidR="006A4FA4" w:rsidRPr="00330672" w:rsidRDefault="006A4FA4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6A4FA4" w:rsidRDefault="00F143DE" w:rsidP="006A4FA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Музыкальная открытка «Весенний букет»</w:t>
            </w:r>
          </w:p>
        </w:tc>
        <w:tc>
          <w:tcPr>
            <w:tcW w:w="2912" w:type="dxa"/>
          </w:tcPr>
          <w:p w:rsidR="006A4FA4" w:rsidRDefault="006B5349" w:rsidP="006A4FA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6A4FA4">
              <w:rPr>
                <w:rFonts w:ascii="Times New Roman" w:hAnsi="Times New Roman" w:cs="Times New Roman"/>
                <w:sz w:val="24"/>
                <w:szCs w:val="24"/>
              </w:rPr>
              <w:t>.03.2021 г.</w:t>
            </w:r>
          </w:p>
          <w:p w:rsidR="006A4FA4" w:rsidRDefault="006B5349" w:rsidP="006A4FA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6A4FA4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6A4FA4" w:rsidRPr="000F2513" w:rsidRDefault="006A4FA4" w:rsidP="001A7587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2513">
              <w:rPr>
                <w:rFonts w:ascii="Times New Roman" w:hAnsi="Times New Roman" w:cs="Times New Roman"/>
                <w:sz w:val="24"/>
                <w:szCs w:val="24"/>
              </w:rPr>
              <w:t>https://ok.ru/profile/578396007245</w:t>
            </w:r>
          </w:p>
        </w:tc>
        <w:tc>
          <w:tcPr>
            <w:tcW w:w="1559" w:type="dxa"/>
          </w:tcPr>
          <w:p w:rsidR="006A4FA4" w:rsidRDefault="006A4FA4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  <w:gridSpan w:val="2"/>
          </w:tcPr>
          <w:p w:rsidR="006A4FA4" w:rsidRDefault="006A4FA4" w:rsidP="006A4FA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«Краснопартизанского ДД» О.А.Уварова</w:t>
            </w:r>
          </w:p>
        </w:tc>
      </w:tr>
      <w:tr w:rsidR="002E3045" w:rsidRPr="00330672" w:rsidTr="00662DFB">
        <w:trPr>
          <w:jc w:val="center"/>
        </w:trPr>
        <w:tc>
          <w:tcPr>
            <w:tcW w:w="817" w:type="dxa"/>
          </w:tcPr>
          <w:p w:rsidR="002E3045" w:rsidRPr="00330672" w:rsidRDefault="002E3045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2E3045" w:rsidRPr="00FE5A8B" w:rsidRDefault="003E7F3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Масленичная ярмарка</w:t>
            </w:r>
          </w:p>
        </w:tc>
        <w:tc>
          <w:tcPr>
            <w:tcW w:w="2912" w:type="dxa"/>
          </w:tcPr>
          <w:p w:rsidR="002E3045" w:rsidRDefault="002E3045" w:rsidP="002E304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14.03.2021г.</w:t>
            </w:r>
          </w:p>
          <w:p w:rsidR="002E3045" w:rsidRDefault="002E3045" w:rsidP="002E304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10" w:type="dxa"/>
          </w:tcPr>
          <w:p w:rsidR="002E3045" w:rsidRDefault="002E304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2E3045" w:rsidRDefault="002E3045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2E3045" w:rsidRDefault="002E3045" w:rsidP="002E30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2E3045" w:rsidRPr="0005394E" w:rsidRDefault="002E3045" w:rsidP="002E304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F7272B" w:rsidRPr="00330672" w:rsidTr="00662DFB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175829" w:rsidRDefault="002E304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Народное гуляние</w:t>
            </w:r>
          </w:p>
          <w:p w:rsidR="002E3045" w:rsidRDefault="002E304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«Масленица у ворот, заходи в наш хоровод»</w:t>
            </w:r>
          </w:p>
        </w:tc>
        <w:tc>
          <w:tcPr>
            <w:tcW w:w="2912" w:type="dxa"/>
          </w:tcPr>
          <w:p w:rsidR="00F7272B" w:rsidRDefault="002E304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2E304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Default="002E3045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F7272B" w:rsidRPr="00330672" w:rsidTr="00662DFB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272B" w:rsidRDefault="001A7587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Театрализованное представление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Масленичные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заигрыши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912" w:type="dxa"/>
          </w:tcPr>
          <w:p w:rsidR="00F7272B" w:rsidRDefault="001620C1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  <w:r w:rsidR="006819BD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1A75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  <w:p w:rsidR="00F7272B" w:rsidRDefault="001A7587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«Краснопартизанский ДД» филиал </w:t>
            </w:r>
          </w:p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МБУ ДК «Бурненский»</w:t>
            </w:r>
          </w:p>
        </w:tc>
        <w:tc>
          <w:tcPr>
            <w:tcW w:w="1559" w:type="dxa"/>
          </w:tcPr>
          <w:p w:rsidR="00F7272B" w:rsidRDefault="001A7587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="001620C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Культорганизатор «Краснопартизанского ДД»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О.А.Уварова</w:t>
            </w:r>
          </w:p>
        </w:tc>
      </w:tr>
      <w:tr w:rsidR="00F7272B" w:rsidRPr="00330672" w:rsidTr="00662DFB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45785" w:rsidRDefault="00545785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Народное гуляние</w:t>
            </w:r>
          </w:p>
          <w:p w:rsidR="00F7272B" w:rsidRPr="00330672" w:rsidRDefault="006451D1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 Масленица - честная,                         да проказница большая!»</w:t>
            </w:r>
          </w:p>
        </w:tc>
        <w:tc>
          <w:tcPr>
            <w:tcW w:w="2912" w:type="dxa"/>
          </w:tcPr>
          <w:p w:rsidR="00545785" w:rsidRDefault="00545785" w:rsidP="005457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14.03.2021г.</w:t>
            </w:r>
          </w:p>
          <w:p w:rsidR="00F7272B" w:rsidRPr="00330672" w:rsidRDefault="00C02104" w:rsidP="00545785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545785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F7272B" w:rsidRPr="00330672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F7272B" w:rsidRPr="00330672" w:rsidRDefault="001A7587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F7272B" w:rsidRPr="00330672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</w:p>
        </w:tc>
      </w:tr>
      <w:tr w:rsidR="00F7272B" w:rsidRPr="00330672" w:rsidTr="00662DFB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F7272B" w:rsidRPr="00FE5A8B" w:rsidRDefault="00CB6F7C" w:rsidP="00CB6F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5B36">
              <w:rPr>
                <w:rFonts w:ascii="Times New Roman" w:hAnsi="Times New Roman" w:cs="Times New Roman"/>
                <w:sz w:val="24"/>
                <w:szCs w:val="24"/>
              </w:rPr>
              <w:t>Народное гуляние на Масленицу «Масленичный круговорот, на гулянье народ зовёт»</w:t>
            </w:r>
          </w:p>
        </w:tc>
        <w:tc>
          <w:tcPr>
            <w:tcW w:w="2912" w:type="dxa"/>
          </w:tcPr>
          <w:p w:rsidR="00F7272B" w:rsidRDefault="007B380A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E7F3F">
              <w:rPr>
                <w:rFonts w:ascii="Times New Roman" w:hAnsi="Times New Roman" w:cs="Times New Roman"/>
                <w:sz w:val="24"/>
                <w:szCs w:val="24"/>
              </w:rPr>
              <w:t>.03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CB6F7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F7272B" w:rsidRDefault="00CB6F7C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F7272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F7272B" w:rsidRPr="006F6976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EA4566" w:rsidRPr="00330672" w:rsidTr="00662DFB">
        <w:trPr>
          <w:jc w:val="center"/>
        </w:trPr>
        <w:tc>
          <w:tcPr>
            <w:tcW w:w="817" w:type="dxa"/>
          </w:tcPr>
          <w:p w:rsidR="00EA4566" w:rsidRPr="00330672" w:rsidRDefault="00EA4566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EA4566" w:rsidRDefault="00EA4566" w:rsidP="00CB6F7C">
            <w:pPr>
              <w:pStyle w:val="a5"/>
              <w:jc w:val="center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 xml:space="preserve">Масленичные гуляния </w:t>
            </w:r>
          </w:p>
          <w:p w:rsidR="00EA4566" w:rsidRPr="00765B36" w:rsidRDefault="00C02104" w:rsidP="00CB6F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« Это я к вам пришла,</w:t>
            </w:r>
            <w:r w:rsidR="00EA4566">
              <w:rPr>
                <w:rFonts w:ascii="Times New Roman" w:eastAsia="DejaVu Sans" w:hAnsi="Times New Roman"/>
                <w:sz w:val="24"/>
                <w:szCs w:val="24"/>
              </w:rPr>
              <w:t xml:space="preserve"> ваша Масленица»</w:t>
            </w:r>
          </w:p>
        </w:tc>
        <w:tc>
          <w:tcPr>
            <w:tcW w:w="2912" w:type="dxa"/>
          </w:tcPr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14.03.2021г.</w:t>
            </w:r>
          </w:p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2410" w:type="dxa"/>
          </w:tcPr>
          <w:p w:rsidR="00EA4566" w:rsidRDefault="00EA4566" w:rsidP="00EA4566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«Первомайский ДД»</w:t>
            </w:r>
          </w:p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филиал МБУ </w:t>
            </w:r>
          </w:p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EA4566" w:rsidRDefault="00FC1AB7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EA456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gridSpan w:val="2"/>
          </w:tcPr>
          <w:p w:rsidR="00EA4566" w:rsidRDefault="00EA4566" w:rsidP="00EA4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«Первомайского ДД»</w:t>
            </w:r>
          </w:p>
          <w:p w:rsidR="00EA4566" w:rsidRPr="0005394E" w:rsidRDefault="00EA4566" w:rsidP="00EA456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М.М.Шайха</w:t>
            </w:r>
          </w:p>
        </w:tc>
      </w:tr>
      <w:tr w:rsidR="00EA4566" w:rsidRPr="00330672" w:rsidTr="00662DFB">
        <w:trPr>
          <w:jc w:val="center"/>
        </w:trPr>
        <w:tc>
          <w:tcPr>
            <w:tcW w:w="817" w:type="dxa"/>
          </w:tcPr>
          <w:p w:rsidR="00EA4566" w:rsidRPr="00330672" w:rsidRDefault="00EA4566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9668F8" w:rsidRDefault="009668F8" w:rsidP="009668F8">
            <w:pPr>
              <w:jc w:val="center"/>
              <w:rPr>
                <w:rFonts w:ascii="Times New Roman" w:eastAsia="DejaVu Sans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>Беседа</w:t>
            </w:r>
          </w:p>
          <w:p w:rsidR="00EA4566" w:rsidRDefault="009668F8" w:rsidP="009668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sz w:val="24"/>
                <w:szCs w:val="24"/>
              </w:rPr>
              <w:t xml:space="preserve"> «Последствие детских шалостей»</w:t>
            </w:r>
          </w:p>
        </w:tc>
        <w:tc>
          <w:tcPr>
            <w:tcW w:w="2912" w:type="dxa"/>
          </w:tcPr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19.03.2021г.</w:t>
            </w:r>
          </w:p>
          <w:p w:rsidR="00EA4566" w:rsidRDefault="00EA4566" w:rsidP="00EA456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F143DE" w:rsidRDefault="00F143DE" w:rsidP="00F143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45D58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БУ ДК "Бурненский",     филиалы</w:t>
            </w:r>
          </w:p>
          <w:p w:rsidR="00EA4566" w:rsidRDefault="00F143DE" w:rsidP="00F143DE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"Безымянский </w:t>
            </w:r>
            <w:r w:rsidRPr="00345D58">
              <w:rPr>
                <w:rFonts w:ascii="Times New Roman" w:hAnsi="Times New Roman" w:cs="Times New Roman"/>
                <w:sz w:val="24"/>
                <w:szCs w:val="24"/>
              </w:rPr>
              <w:t>ДД", "Заветновский ДД, "Первомайский ДД, "Краснопартизанский ДД"</w:t>
            </w:r>
          </w:p>
        </w:tc>
        <w:tc>
          <w:tcPr>
            <w:tcW w:w="1559" w:type="dxa"/>
          </w:tcPr>
          <w:p w:rsidR="00EA4566" w:rsidRDefault="00F143DE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544" w:type="dxa"/>
            <w:gridSpan w:val="2"/>
          </w:tcPr>
          <w:p w:rsidR="00F143DE" w:rsidRDefault="00F143DE" w:rsidP="00F143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МБУ ДК «Бурненский»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  <w:p w:rsidR="00F143DE" w:rsidRDefault="00F143DE" w:rsidP="00F143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культорганизаторы</w:t>
            </w:r>
          </w:p>
          <w:p w:rsidR="00F143DE" w:rsidRDefault="00F143DE" w:rsidP="00F143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F143DE" w:rsidRDefault="00F143DE" w:rsidP="00F143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М.И.Тимченко,</w:t>
            </w:r>
          </w:p>
          <w:p w:rsidR="00F143DE" w:rsidRDefault="00F143DE" w:rsidP="00F143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А.А.Мусянова,</w:t>
            </w:r>
          </w:p>
          <w:p w:rsidR="00F143DE" w:rsidRDefault="00F143DE" w:rsidP="00F143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М.М.Шайха,</w:t>
            </w:r>
          </w:p>
          <w:p w:rsidR="00EA4566" w:rsidRDefault="00F143DE" w:rsidP="00F143D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О.А.Уварова</w:t>
            </w:r>
          </w:p>
        </w:tc>
      </w:tr>
      <w:tr w:rsidR="00CB6F7C" w:rsidRPr="00330672" w:rsidTr="00662DFB">
        <w:trPr>
          <w:jc w:val="center"/>
        </w:trPr>
        <w:tc>
          <w:tcPr>
            <w:tcW w:w="817" w:type="dxa"/>
          </w:tcPr>
          <w:p w:rsidR="00CB6F7C" w:rsidRPr="00330672" w:rsidRDefault="00CB6F7C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CB6F7C" w:rsidRDefault="007E2E0A" w:rsidP="003E7F3F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Информационный час</w:t>
            </w:r>
          </w:p>
          <w:p w:rsidR="007E2E0A" w:rsidRDefault="007E2E0A" w:rsidP="003E7F3F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111111"/>
                <w:sz w:val="24"/>
                <w:szCs w:val="24"/>
              </w:rPr>
              <w:t>Терроризм и виды тер</w:t>
            </w:r>
          </w:p>
        </w:tc>
        <w:tc>
          <w:tcPr>
            <w:tcW w:w="2912" w:type="dxa"/>
          </w:tcPr>
          <w:p w:rsidR="00CB6F7C" w:rsidRDefault="00CB6F7C" w:rsidP="00CB6F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20.03.2021г.</w:t>
            </w:r>
          </w:p>
          <w:p w:rsidR="00CB6F7C" w:rsidRDefault="007E2E0A" w:rsidP="00CB6F7C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CB6F7C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CB6F7C" w:rsidRDefault="00CB6F7C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CB6F7C" w:rsidRDefault="00CB6F7C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CB6F7C" w:rsidRDefault="00CB6F7C" w:rsidP="00CB6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CB6F7C" w:rsidRPr="006F6976" w:rsidRDefault="00CB6F7C" w:rsidP="00CB6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CB6F7C" w:rsidRDefault="00CB6F7C" w:rsidP="00CB6F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BE55AD" w:rsidRPr="00330672" w:rsidTr="00662DFB">
        <w:trPr>
          <w:jc w:val="center"/>
        </w:trPr>
        <w:tc>
          <w:tcPr>
            <w:tcW w:w="817" w:type="dxa"/>
          </w:tcPr>
          <w:p w:rsidR="00BE55AD" w:rsidRPr="00330672" w:rsidRDefault="00BE55AD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BE55AD" w:rsidRDefault="00BE55AD" w:rsidP="00BE55A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 – познавательная беседа </w:t>
            </w:r>
          </w:p>
          <w:p w:rsidR="00BE55AD" w:rsidRDefault="00BE55AD" w:rsidP="00BE55AD">
            <w:pPr>
              <w:pStyle w:val="a5"/>
              <w:jc w:val="center"/>
              <w:rPr>
                <w:rFonts w:ascii="Times New Roman" w:hAnsi="Times New Roman" w:cs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«100 советов на здоровье»</w:t>
            </w:r>
          </w:p>
        </w:tc>
        <w:tc>
          <w:tcPr>
            <w:tcW w:w="2912" w:type="dxa"/>
          </w:tcPr>
          <w:p w:rsidR="00BE55AD" w:rsidRDefault="00BE55AD" w:rsidP="00BE55A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24.03.2021г.</w:t>
            </w:r>
          </w:p>
          <w:p w:rsidR="00BE55AD" w:rsidRDefault="00BE55AD" w:rsidP="00BE55A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2410" w:type="dxa"/>
          </w:tcPr>
          <w:p w:rsidR="00BE55AD" w:rsidRDefault="00BE55AD" w:rsidP="00BE55A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</w:p>
          <w:p w:rsidR="00BE55AD" w:rsidRDefault="00BE55AD" w:rsidP="00BE55A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«ДК Бурненский»</w:t>
            </w:r>
          </w:p>
        </w:tc>
        <w:tc>
          <w:tcPr>
            <w:tcW w:w="1559" w:type="dxa"/>
          </w:tcPr>
          <w:p w:rsidR="00BE55AD" w:rsidRDefault="00BE55AD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544" w:type="dxa"/>
            <w:gridSpan w:val="2"/>
          </w:tcPr>
          <w:p w:rsidR="00BE55AD" w:rsidRDefault="00BE55AD" w:rsidP="00BE55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Культорганизатор «Заветновского ДД»</w:t>
            </w:r>
          </w:p>
          <w:p w:rsidR="00BE55AD" w:rsidRPr="0005394E" w:rsidRDefault="00BE55AD" w:rsidP="00BE55A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F7272B" w:rsidRPr="00330672" w:rsidTr="00662DFB">
        <w:trPr>
          <w:jc w:val="center"/>
        </w:trPr>
        <w:tc>
          <w:tcPr>
            <w:tcW w:w="817" w:type="dxa"/>
          </w:tcPr>
          <w:p w:rsidR="00F7272B" w:rsidRPr="00330672" w:rsidRDefault="00F7272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581711" w:rsidRDefault="00523338" w:rsidP="005233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Конкурсно-развлекательная</w:t>
            </w:r>
            <w:r w:rsidR="003E7F3F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</w:t>
            </w:r>
          </w:p>
          <w:p w:rsidR="00523338" w:rsidRDefault="003E7F3F" w:rsidP="0052333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встречаем друзей!»</w:t>
            </w:r>
          </w:p>
        </w:tc>
        <w:tc>
          <w:tcPr>
            <w:tcW w:w="2912" w:type="dxa"/>
          </w:tcPr>
          <w:p w:rsidR="00F7272B" w:rsidRDefault="003E7F3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F7272B" w:rsidRDefault="003E7F3F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7272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F7272B" w:rsidRDefault="00F7272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F7272B" w:rsidRDefault="00F7272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E06B04" w:rsidRPr="00330672" w:rsidTr="00662DFB">
        <w:trPr>
          <w:trHeight w:val="793"/>
          <w:jc w:val="center"/>
        </w:trPr>
        <w:tc>
          <w:tcPr>
            <w:tcW w:w="817" w:type="dxa"/>
          </w:tcPr>
          <w:p w:rsidR="00E06B04" w:rsidRPr="00330672" w:rsidRDefault="00E06B04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E06B04" w:rsidRPr="001467EC" w:rsidRDefault="00CB6F7C" w:rsidP="00363B58">
            <w:pPr>
              <w:widowControl w:val="0"/>
              <w:suppressAutoHyphens/>
              <w:jc w:val="center"/>
              <w:rPr>
                <w:rFonts w:ascii="Times New Roman" w:eastAsia="DejaVu Sans" w:hAnsi="Times New Roman"/>
                <w:bCs/>
                <w:kern w:val="1"/>
                <w:sz w:val="24"/>
                <w:szCs w:val="24"/>
              </w:rPr>
            </w:pPr>
            <w:r w:rsidRPr="00765B36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Развлекательная </w:t>
            </w:r>
            <w:r>
              <w:rPr>
                <w:rFonts w:ascii="Times New Roman" w:hAnsi="Times New Roman"/>
                <w:color w:val="111111"/>
                <w:sz w:val="24"/>
                <w:szCs w:val="24"/>
              </w:rPr>
              <w:t>программа ко</w:t>
            </w:r>
            <w:r w:rsidRPr="00765B36"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дню работника культуры «Мастера хорошего настроения»</w:t>
            </w:r>
          </w:p>
        </w:tc>
        <w:tc>
          <w:tcPr>
            <w:tcW w:w="2912" w:type="dxa"/>
          </w:tcPr>
          <w:p w:rsidR="00E06B04" w:rsidRPr="00B228AB" w:rsidRDefault="00CB6F7C" w:rsidP="00E06B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</w:t>
            </w:r>
            <w:r w:rsidR="00E06B04" w:rsidRPr="00B228A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E06B04" w:rsidRDefault="00CB6F7C" w:rsidP="00E06B04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E06B04" w:rsidRPr="00B228A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E06B04" w:rsidRDefault="00E06B04" w:rsidP="00363B58">
            <w:pPr>
              <w:pStyle w:val="a5"/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E06B04" w:rsidRDefault="00CB6F7C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544" w:type="dxa"/>
            <w:gridSpan w:val="2"/>
          </w:tcPr>
          <w:p w:rsidR="00E06B04" w:rsidRDefault="00E06B04" w:rsidP="00E06B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E06B04" w:rsidRPr="006F6976" w:rsidRDefault="00E06B04" w:rsidP="00E06B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E06B04" w:rsidRDefault="00E06B04" w:rsidP="00E06B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</w:p>
        </w:tc>
      </w:tr>
      <w:tr w:rsidR="00C2459B" w:rsidRPr="00330672" w:rsidTr="00662DFB">
        <w:trPr>
          <w:trHeight w:val="793"/>
          <w:jc w:val="center"/>
        </w:trPr>
        <w:tc>
          <w:tcPr>
            <w:tcW w:w="817" w:type="dxa"/>
          </w:tcPr>
          <w:p w:rsidR="00C2459B" w:rsidRPr="00330672" w:rsidRDefault="00C2459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C2459B" w:rsidRDefault="00C2459B" w:rsidP="00363B58">
            <w:pPr>
              <w:widowControl w:val="0"/>
              <w:suppressAutoHyphens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Театрализованное представление</w:t>
            </w:r>
          </w:p>
          <w:p w:rsidR="00C2459B" w:rsidRPr="00765B36" w:rsidRDefault="00C2459B" w:rsidP="00363B58">
            <w:pPr>
              <w:widowControl w:val="0"/>
              <w:suppressAutoHyphens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«В гости к бабушке Варваре»</w:t>
            </w:r>
          </w:p>
        </w:tc>
        <w:tc>
          <w:tcPr>
            <w:tcW w:w="2912" w:type="dxa"/>
          </w:tcPr>
          <w:p w:rsidR="00C2459B" w:rsidRPr="00B228AB" w:rsidRDefault="00C2459B" w:rsidP="00C245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  <w:r w:rsidRPr="00B228A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C2459B" w:rsidRDefault="00C2459B" w:rsidP="00C245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B228A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C2459B" w:rsidRDefault="00C2459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59" w:type="dxa"/>
          </w:tcPr>
          <w:p w:rsidR="00C2459B" w:rsidRDefault="00C2459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  <w:gridSpan w:val="2"/>
          </w:tcPr>
          <w:p w:rsidR="00C2459B" w:rsidRDefault="00C2459B" w:rsidP="00C2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C2459B" w:rsidRPr="0005394E" w:rsidRDefault="00C2459B" w:rsidP="00C2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C2459B" w:rsidRPr="00330672" w:rsidTr="00662DFB">
        <w:trPr>
          <w:trHeight w:val="793"/>
          <w:jc w:val="center"/>
        </w:trPr>
        <w:tc>
          <w:tcPr>
            <w:tcW w:w="817" w:type="dxa"/>
          </w:tcPr>
          <w:p w:rsidR="00C2459B" w:rsidRPr="00330672" w:rsidRDefault="00C2459B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C2459B" w:rsidRDefault="00C2459B" w:rsidP="00C2459B">
            <w:pPr>
              <w:widowControl w:val="0"/>
              <w:suppressAutoHyphens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Театрализованное представление</w:t>
            </w:r>
          </w:p>
          <w:p w:rsidR="00C2459B" w:rsidRDefault="00C2459B" w:rsidP="00363B58">
            <w:pPr>
              <w:widowControl w:val="0"/>
              <w:suppressAutoHyphens/>
              <w:jc w:val="center"/>
              <w:rPr>
                <w:rFonts w:ascii="Times New Roman" w:hAnsi="Times New Roman"/>
                <w:color w:val="111111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111111"/>
                <w:sz w:val="24"/>
                <w:szCs w:val="24"/>
              </w:rPr>
              <w:t>Озарные</w:t>
            </w:r>
            <w:proofErr w:type="spellEnd"/>
            <w:r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 матрёшки»</w:t>
            </w:r>
          </w:p>
        </w:tc>
        <w:tc>
          <w:tcPr>
            <w:tcW w:w="2912" w:type="dxa"/>
          </w:tcPr>
          <w:p w:rsidR="00C2459B" w:rsidRPr="00B228AB" w:rsidRDefault="00C2459B" w:rsidP="00C245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31.03</w:t>
            </w:r>
            <w:r w:rsidRPr="00B228AB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  <w:p w:rsidR="00C2459B" w:rsidRDefault="00C2459B" w:rsidP="00C2459B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B228AB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</w:tcPr>
          <w:p w:rsidR="00C2459B" w:rsidRDefault="00C2459B" w:rsidP="00363B58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59" w:type="dxa"/>
          </w:tcPr>
          <w:p w:rsidR="00C2459B" w:rsidRDefault="00C2459B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544" w:type="dxa"/>
            <w:gridSpan w:val="2"/>
          </w:tcPr>
          <w:p w:rsidR="00C2459B" w:rsidRDefault="00C2459B" w:rsidP="00C2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5394E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</w:p>
          <w:p w:rsidR="00C2459B" w:rsidRPr="006F6976" w:rsidRDefault="00C2459B" w:rsidP="00C2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«Безымянского ДД»</w:t>
            </w:r>
          </w:p>
          <w:p w:rsidR="00C2459B" w:rsidRDefault="00C2459B" w:rsidP="00C2459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F6976"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26204D" w:rsidRPr="00330672" w:rsidTr="00662DFB">
        <w:trPr>
          <w:trHeight w:val="1088"/>
          <w:jc w:val="center"/>
        </w:trPr>
        <w:tc>
          <w:tcPr>
            <w:tcW w:w="817" w:type="dxa"/>
          </w:tcPr>
          <w:p w:rsidR="0026204D" w:rsidRPr="00330672" w:rsidRDefault="0026204D" w:rsidP="00363B5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26204D" w:rsidRDefault="0026204D" w:rsidP="002E0E51">
            <w:pPr>
              <w:widowControl w:val="0"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03767">
              <w:rPr>
                <w:rFonts w:ascii="Times New Roman" w:eastAsia="DejaVu Sans" w:hAnsi="Times New Roman"/>
                <w:kern w:val="1"/>
                <w:sz w:val="24"/>
                <w:szCs w:val="24"/>
              </w:rPr>
              <w:t>Дискотека</w:t>
            </w:r>
          </w:p>
        </w:tc>
        <w:tc>
          <w:tcPr>
            <w:tcW w:w="2912" w:type="dxa"/>
          </w:tcPr>
          <w:p w:rsidR="0026204D" w:rsidRDefault="0026204D" w:rsidP="0026204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Каждая суббота месяца</w:t>
            </w:r>
          </w:p>
          <w:p w:rsidR="0026204D" w:rsidRDefault="0026204D" w:rsidP="0026204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20.00</w:t>
            </w:r>
          </w:p>
        </w:tc>
        <w:tc>
          <w:tcPr>
            <w:tcW w:w="2410" w:type="dxa"/>
          </w:tcPr>
          <w:p w:rsidR="0026204D" w:rsidRDefault="0026204D" w:rsidP="0026204D">
            <w:pPr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 xml:space="preserve">ДК «Бурненский», </w:t>
            </w:r>
          </w:p>
          <w:p w:rsidR="0026204D" w:rsidRDefault="0026204D" w:rsidP="0026204D">
            <w:pPr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филиалы</w:t>
            </w:r>
          </w:p>
          <w:p w:rsidR="0026204D" w:rsidRDefault="0026204D" w:rsidP="0026204D">
            <w:pPr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«Безымянский ДД»,</w:t>
            </w:r>
          </w:p>
          <w:p w:rsidR="0026204D" w:rsidRDefault="0026204D" w:rsidP="0026204D">
            <w:pPr>
              <w:jc w:val="center"/>
              <w:rPr>
                <w:rFonts w:ascii="Times New Roman" w:eastAsia="DejaVu Sans" w:hAnsi="Times New Roman"/>
                <w:kern w:val="1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«Первомайский ДД»,</w:t>
            </w:r>
          </w:p>
          <w:p w:rsidR="0026204D" w:rsidRDefault="0026204D" w:rsidP="0026204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DejaVu Sans" w:hAnsi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59" w:type="dxa"/>
          </w:tcPr>
          <w:p w:rsidR="0026204D" w:rsidRDefault="0026204D" w:rsidP="00363B5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3544" w:type="dxa"/>
            <w:gridSpan w:val="2"/>
          </w:tcPr>
          <w:p w:rsidR="0026204D" w:rsidRPr="0021757E" w:rsidRDefault="0026204D" w:rsidP="002620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1757E">
              <w:rPr>
                <w:rFonts w:ascii="Times New Roman" w:hAnsi="Times New Roman"/>
                <w:sz w:val="24"/>
                <w:szCs w:val="24"/>
              </w:rPr>
              <w:t>Директор МБУ ДК «Бурненский»</w:t>
            </w:r>
          </w:p>
          <w:p w:rsidR="0026204D" w:rsidRDefault="0026204D" w:rsidP="002620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Е.В.Плугина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6204D" w:rsidRDefault="0026204D" w:rsidP="0026204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культорганизаторы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Е.П.Дробовцева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О.А.Уварова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М.И.Тимченко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М.М.Шайха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А.А.Мусянова</w:t>
            </w:r>
            <w:proofErr w:type="spellEnd"/>
          </w:p>
        </w:tc>
      </w:tr>
    </w:tbl>
    <w:p w:rsidR="00C2459B" w:rsidRDefault="00C02104" w:rsidP="008D7670">
      <w:pPr>
        <w:pStyle w:val="2"/>
        <w:shd w:val="clear" w:color="auto" w:fill="FFFFFF"/>
        <w:spacing w:before="360" w:after="100" w:afterAutospacing="1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Составила культорганизатор: _______________ (</w:t>
      </w:r>
      <w:proofErr w:type="spellStart"/>
      <w:r>
        <w:rPr>
          <w:rFonts w:ascii="Verdana" w:hAnsi="Verdana"/>
          <w:b w:val="0"/>
          <w:bCs w:val="0"/>
          <w:color w:val="000000"/>
          <w:sz w:val="28"/>
          <w:szCs w:val="28"/>
        </w:rPr>
        <w:t>Е.П.Дробовцева</w:t>
      </w:r>
      <w:proofErr w:type="spellEnd"/>
      <w:r>
        <w:rPr>
          <w:rFonts w:ascii="Verdana" w:hAnsi="Verdana"/>
          <w:b w:val="0"/>
          <w:bCs w:val="0"/>
          <w:color w:val="000000"/>
          <w:sz w:val="28"/>
          <w:szCs w:val="28"/>
        </w:rPr>
        <w:t>)</w:t>
      </w:r>
      <w:bookmarkStart w:id="0" w:name="_GoBack"/>
      <w:bookmarkEnd w:id="0"/>
    </w:p>
    <w:p w:rsidR="00C2459B" w:rsidRDefault="00C2459B" w:rsidP="008D7670">
      <w:pPr>
        <w:pStyle w:val="2"/>
        <w:shd w:val="clear" w:color="auto" w:fill="FFFFFF"/>
        <w:spacing w:before="360" w:after="100" w:afterAutospacing="1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</w:p>
    <w:p w:rsidR="00C2459B" w:rsidRDefault="00C2459B" w:rsidP="008D7670">
      <w:pPr>
        <w:pStyle w:val="2"/>
        <w:shd w:val="clear" w:color="auto" w:fill="FFFFFF"/>
        <w:spacing w:before="360" w:after="100" w:afterAutospacing="1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</w:p>
    <w:p w:rsidR="00C2459B" w:rsidRDefault="00C2459B" w:rsidP="008D7670">
      <w:pPr>
        <w:pStyle w:val="2"/>
        <w:shd w:val="clear" w:color="auto" w:fill="FFFFFF"/>
        <w:spacing w:before="360" w:after="100" w:afterAutospacing="1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</w:p>
    <w:p w:rsidR="00C2459B" w:rsidRDefault="00C2459B" w:rsidP="008D7670">
      <w:pPr>
        <w:pStyle w:val="2"/>
        <w:shd w:val="clear" w:color="auto" w:fill="FFFFFF"/>
        <w:spacing w:before="360" w:after="100" w:afterAutospacing="1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</w:p>
    <w:p w:rsidR="00C2459B" w:rsidRDefault="00C2459B" w:rsidP="008D7670">
      <w:pPr>
        <w:pStyle w:val="2"/>
        <w:shd w:val="clear" w:color="auto" w:fill="FFFFFF"/>
        <w:spacing w:before="360" w:after="100" w:afterAutospacing="1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</w:p>
    <w:p w:rsidR="008D7670" w:rsidRDefault="008D7670" w:rsidP="008D7670">
      <w:pPr>
        <w:pStyle w:val="2"/>
        <w:shd w:val="clear" w:color="auto" w:fill="FFFFFF"/>
        <w:spacing w:before="360" w:after="100" w:afterAutospacing="1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lastRenderedPageBreak/>
        <w:t>2021 год на основании Указа Президента Российской Федерации от 25.12.2020 года №812 «О проведении в Российской Федерации Года науки и технологий» объявлен Годом науки и технологий в Российской Федерации.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 По решению ООН 2021 год объявлен Международным годом творческой экономики для устойчивого развития, годом овощей и фруктов и годом мира и доверия.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- 2018–2027 годы – Десятилетие детства в Российской Федерации объявлено Указом Президента Российской Федерации В.В. Путина  от 29 мая 2017 года № 240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-12 апреля – 60 лет со  дня полёта Ю. А. Гагарина в космос (1961 год)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-26 апреля -  35 лет со дня катастрофы на Чернобыльской АЭС (1986 год)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-9 мая – 110 лет со дня проведения первой в мире телевизионной передачи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-13 мая – 800 лет со дня рождения русского князя, полководца Александра Невского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 xml:space="preserve">-21 мая –  100 лет со дня рождения выдающегося учёного, советского физика – теоретика, академика АН СССР и общественного деятеля  Андрея Сахарова, объявлено по распоряжению Президента Российской Федерации  В. В. Путина от 18 марта 2019 года  № 81 – </w:t>
      </w:r>
      <w:proofErr w:type="spellStart"/>
      <w:r>
        <w:rPr>
          <w:rFonts w:ascii="Verdana" w:hAnsi="Verdana"/>
          <w:b w:val="0"/>
          <w:bCs w:val="0"/>
          <w:color w:val="000000"/>
          <w:sz w:val="28"/>
          <w:szCs w:val="28"/>
        </w:rPr>
        <w:t>рп</w:t>
      </w:r>
      <w:proofErr w:type="spellEnd"/>
      <w:r>
        <w:rPr>
          <w:rFonts w:ascii="Verdana" w:hAnsi="Verdana"/>
          <w:b w:val="0"/>
          <w:bCs w:val="0"/>
          <w:color w:val="000000"/>
          <w:sz w:val="28"/>
          <w:szCs w:val="28"/>
        </w:rPr>
        <w:t xml:space="preserve">  «О подготовке и проведении мероприятий, посвящённых 100 – летию со дня рождения А. Д. Сахарова»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lastRenderedPageBreak/>
        <w:t>-10 июня исполняется 85 лет со дня основания «</w:t>
      </w:r>
      <w:proofErr w:type="spellStart"/>
      <w:r>
        <w:rPr>
          <w:rFonts w:ascii="Verdana" w:hAnsi="Verdana"/>
          <w:b w:val="0"/>
          <w:bCs w:val="0"/>
          <w:color w:val="000000"/>
          <w:sz w:val="28"/>
          <w:szCs w:val="28"/>
        </w:rPr>
        <w:t>Союзмультфильма</w:t>
      </w:r>
      <w:proofErr w:type="spellEnd"/>
      <w:r>
        <w:rPr>
          <w:rFonts w:ascii="Verdana" w:hAnsi="Verdana"/>
          <w:b w:val="0"/>
          <w:bCs w:val="0"/>
          <w:color w:val="000000"/>
          <w:sz w:val="28"/>
          <w:szCs w:val="28"/>
        </w:rPr>
        <w:t>» (1936 год)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-21 июня 140 лет назад в Нижнем Новгороде впервые в России проведена телефонная связь (1881 год)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-22 июня – 80  лет назад  началась Великая Отечественная война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 xml:space="preserve">-22 августа – 30 лет назад государственным флагом РФ был принят </w:t>
      </w:r>
      <w:proofErr w:type="spellStart"/>
      <w:r>
        <w:rPr>
          <w:rFonts w:ascii="Verdana" w:hAnsi="Verdana"/>
          <w:b w:val="0"/>
          <w:bCs w:val="0"/>
          <w:color w:val="000000"/>
          <w:sz w:val="28"/>
          <w:szCs w:val="28"/>
        </w:rPr>
        <w:t>триколор</w:t>
      </w:r>
      <w:proofErr w:type="spellEnd"/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-8 сентября – 80 лет назад началась блокада Ленинграда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-19 сентября – Единый день голосования (Выборы в Государственную Думу Российской Федерации)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-22 октября – 300 лет назад Пётр 1 впервые провозгласил себя императором.  Россия  становится империей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- 1 ноября –  200  лет со дня рождения русского писателя Фёдора Михайловича Достоевского  объявлено Указом Президента Российской Федерации В. В. Путина  от 24 августа 2016 года № 424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-19 ноября – 310 лет со дня рождения Михаила Ломоносова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lastRenderedPageBreak/>
        <w:t>-75 лет со дня создания ЮНЕСКО  - организации Объединённых наций  по вопросам образования, науки и культуры (1946 год)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- 290 лет со дня основания Тихоокеанского флота России (1731 год)</w:t>
      </w:r>
    </w:p>
    <w:p w:rsidR="008D7670" w:rsidRDefault="008D7670" w:rsidP="008D7670">
      <w:pPr>
        <w:pStyle w:val="2"/>
        <w:shd w:val="clear" w:color="auto" w:fill="FFFFFF"/>
        <w:spacing w:before="360" w:after="120"/>
        <w:jc w:val="both"/>
        <w:rPr>
          <w:rFonts w:ascii="Verdana" w:hAnsi="Verdana"/>
          <w:b w:val="0"/>
          <w:bCs w:val="0"/>
          <w:color w:val="000000"/>
          <w:sz w:val="28"/>
          <w:szCs w:val="28"/>
        </w:rPr>
      </w:pPr>
      <w:r>
        <w:rPr>
          <w:rFonts w:ascii="Verdana" w:hAnsi="Verdana"/>
          <w:b w:val="0"/>
          <w:bCs w:val="0"/>
          <w:color w:val="000000"/>
          <w:sz w:val="28"/>
          <w:szCs w:val="28"/>
        </w:rPr>
        <w:t>- 95 лет исполняется отечественному звуковому кино (1926 год)</w:t>
      </w:r>
    </w:p>
    <w:p w:rsidR="002C78C9" w:rsidRDefault="002C78C9"/>
    <w:sectPr w:rsidR="002C78C9" w:rsidSect="00363B58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66B" w:rsidRDefault="009E166B" w:rsidP="00144CA7">
      <w:pPr>
        <w:spacing w:after="0" w:line="240" w:lineRule="auto"/>
      </w:pPr>
      <w:r>
        <w:separator/>
      </w:r>
    </w:p>
  </w:endnote>
  <w:endnote w:type="continuationSeparator" w:id="0">
    <w:p w:rsidR="009E166B" w:rsidRDefault="009E166B" w:rsidP="00144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Times New Roman"/>
    <w:charset w:val="00"/>
    <w:family w:val="auto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66B" w:rsidRDefault="009E166B" w:rsidP="00144CA7">
      <w:pPr>
        <w:spacing w:after="0" w:line="240" w:lineRule="auto"/>
      </w:pPr>
      <w:r>
        <w:separator/>
      </w:r>
    </w:p>
  </w:footnote>
  <w:footnote w:type="continuationSeparator" w:id="0">
    <w:p w:rsidR="009E166B" w:rsidRDefault="009E166B" w:rsidP="00144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6853AA"/>
    <w:multiLevelType w:val="hybridMultilevel"/>
    <w:tmpl w:val="8336515C"/>
    <w:lvl w:ilvl="0" w:tplc="FDAE848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7272B"/>
    <w:rsid w:val="000B0ECB"/>
    <w:rsid w:val="00144CA7"/>
    <w:rsid w:val="001467EC"/>
    <w:rsid w:val="0016025F"/>
    <w:rsid w:val="001620C1"/>
    <w:rsid w:val="00175829"/>
    <w:rsid w:val="001A7587"/>
    <w:rsid w:val="001C4C45"/>
    <w:rsid w:val="001E33E7"/>
    <w:rsid w:val="0026204D"/>
    <w:rsid w:val="002945CF"/>
    <w:rsid w:val="002A1549"/>
    <w:rsid w:val="002A70F6"/>
    <w:rsid w:val="002C0D04"/>
    <w:rsid w:val="002C78C9"/>
    <w:rsid w:val="002E0E51"/>
    <w:rsid w:val="002E3045"/>
    <w:rsid w:val="002E661C"/>
    <w:rsid w:val="00323872"/>
    <w:rsid w:val="00363B58"/>
    <w:rsid w:val="003C32FC"/>
    <w:rsid w:val="003C5563"/>
    <w:rsid w:val="003D5DA1"/>
    <w:rsid w:val="003E7F3F"/>
    <w:rsid w:val="003F3263"/>
    <w:rsid w:val="004941F9"/>
    <w:rsid w:val="00494AC6"/>
    <w:rsid w:val="004B0659"/>
    <w:rsid w:val="004C29CB"/>
    <w:rsid w:val="004D7EB3"/>
    <w:rsid w:val="004E6EDF"/>
    <w:rsid w:val="004F7525"/>
    <w:rsid w:val="00522DB8"/>
    <w:rsid w:val="00523338"/>
    <w:rsid w:val="0053190F"/>
    <w:rsid w:val="00537F9F"/>
    <w:rsid w:val="00545785"/>
    <w:rsid w:val="00565228"/>
    <w:rsid w:val="00565A5D"/>
    <w:rsid w:val="00581711"/>
    <w:rsid w:val="005A64EF"/>
    <w:rsid w:val="00603048"/>
    <w:rsid w:val="00621FFB"/>
    <w:rsid w:val="006451D1"/>
    <w:rsid w:val="00645F2F"/>
    <w:rsid w:val="00662DFB"/>
    <w:rsid w:val="00675629"/>
    <w:rsid w:val="006819BD"/>
    <w:rsid w:val="006A321C"/>
    <w:rsid w:val="006A33B9"/>
    <w:rsid w:val="006A4FA4"/>
    <w:rsid w:val="006B5349"/>
    <w:rsid w:val="006C40DB"/>
    <w:rsid w:val="006D2729"/>
    <w:rsid w:val="006F6AC3"/>
    <w:rsid w:val="006F6FD8"/>
    <w:rsid w:val="00740F44"/>
    <w:rsid w:val="007B380A"/>
    <w:rsid w:val="007B709B"/>
    <w:rsid w:val="007E03DA"/>
    <w:rsid w:val="007E2E0A"/>
    <w:rsid w:val="00806CA5"/>
    <w:rsid w:val="00832E29"/>
    <w:rsid w:val="0085716B"/>
    <w:rsid w:val="00891953"/>
    <w:rsid w:val="008C2B7D"/>
    <w:rsid w:val="008D7670"/>
    <w:rsid w:val="008F3907"/>
    <w:rsid w:val="009478D7"/>
    <w:rsid w:val="009668F8"/>
    <w:rsid w:val="00995716"/>
    <w:rsid w:val="009E166B"/>
    <w:rsid w:val="009E5142"/>
    <w:rsid w:val="009F4870"/>
    <w:rsid w:val="00A075D7"/>
    <w:rsid w:val="00A33C7F"/>
    <w:rsid w:val="00A661A1"/>
    <w:rsid w:val="00A81574"/>
    <w:rsid w:val="00A977DB"/>
    <w:rsid w:val="00B03D1C"/>
    <w:rsid w:val="00B34683"/>
    <w:rsid w:val="00B54D06"/>
    <w:rsid w:val="00BE55AD"/>
    <w:rsid w:val="00C02104"/>
    <w:rsid w:val="00C2459B"/>
    <w:rsid w:val="00C44965"/>
    <w:rsid w:val="00C515B8"/>
    <w:rsid w:val="00C6153C"/>
    <w:rsid w:val="00CB6F7C"/>
    <w:rsid w:val="00D22029"/>
    <w:rsid w:val="00D5710A"/>
    <w:rsid w:val="00DB0A1E"/>
    <w:rsid w:val="00DC703F"/>
    <w:rsid w:val="00DE237A"/>
    <w:rsid w:val="00DF32B3"/>
    <w:rsid w:val="00E06B04"/>
    <w:rsid w:val="00E575B3"/>
    <w:rsid w:val="00E83032"/>
    <w:rsid w:val="00E91C62"/>
    <w:rsid w:val="00EA4566"/>
    <w:rsid w:val="00EA544F"/>
    <w:rsid w:val="00EA6E75"/>
    <w:rsid w:val="00EB4F34"/>
    <w:rsid w:val="00EB79CE"/>
    <w:rsid w:val="00F143DE"/>
    <w:rsid w:val="00F6037F"/>
    <w:rsid w:val="00F62B3A"/>
    <w:rsid w:val="00F70C55"/>
    <w:rsid w:val="00F7272B"/>
    <w:rsid w:val="00FC19DB"/>
    <w:rsid w:val="00FC1AB7"/>
    <w:rsid w:val="00FE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228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D767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272B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34"/>
    <w:qFormat/>
    <w:rsid w:val="00F7272B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5">
    <w:name w:val="Базовый"/>
    <w:rsid w:val="00F7272B"/>
    <w:pPr>
      <w:suppressAutoHyphens/>
    </w:pPr>
    <w:rPr>
      <w:rFonts w:ascii="Calibri" w:eastAsia="Calibri" w:hAnsi="Calibri" w:cs="Calibri"/>
      <w:color w:val="00000A"/>
    </w:rPr>
  </w:style>
  <w:style w:type="paragraph" w:styleId="a6">
    <w:name w:val="header"/>
    <w:basedOn w:val="a"/>
    <w:link w:val="a7"/>
    <w:uiPriority w:val="99"/>
    <w:semiHidden/>
    <w:unhideWhenUsed/>
    <w:rsid w:val="00144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144CA7"/>
  </w:style>
  <w:style w:type="paragraph" w:styleId="a8">
    <w:name w:val="footer"/>
    <w:basedOn w:val="a"/>
    <w:link w:val="a9"/>
    <w:uiPriority w:val="99"/>
    <w:semiHidden/>
    <w:unhideWhenUsed/>
    <w:rsid w:val="00144C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44CA7"/>
  </w:style>
  <w:style w:type="character" w:customStyle="1" w:styleId="20">
    <w:name w:val="Заголовок 2 Знак"/>
    <w:basedOn w:val="a0"/>
    <w:link w:val="2"/>
    <w:uiPriority w:val="9"/>
    <w:semiHidden/>
    <w:rsid w:val="008D767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2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9F05A-3475-4397-B805-277EE9100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875</TotalTime>
  <Pages>7</Pages>
  <Words>1120</Words>
  <Characters>6386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Таня</cp:lastModifiedBy>
  <cp:revision>34</cp:revision>
  <cp:lastPrinted>2021-01-28T12:31:00Z</cp:lastPrinted>
  <dcterms:created xsi:type="dcterms:W3CDTF">2021-01-10T12:29:00Z</dcterms:created>
  <dcterms:modified xsi:type="dcterms:W3CDTF">2021-03-03T13:17:00Z</dcterms:modified>
</cp:coreProperties>
</file>