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3F7C5F">
        <w:rPr>
          <w:rFonts w:ascii="Times New Roman" w:hAnsi="Times New Roman" w:cs="Times New Roman"/>
          <w:sz w:val="24"/>
          <w:szCs w:val="24"/>
        </w:rPr>
        <w:t xml:space="preserve">________   Е.С. </w:t>
      </w:r>
      <w:proofErr w:type="spellStart"/>
      <w:r w:rsidR="003F7C5F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</w:p>
    <w:p w:rsidR="00FE6D49" w:rsidRPr="009C3243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1EFB" w:rsidRPr="009C3243" w:rsidRDefault="00AA749D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5311B6">
        <w:rPr>
          <w:rFonts w:ascii="Times New Roman" w:hAnsi="Times New Roman" w:cs="Times New Roman"/>
          <w:b/>
          <w:sz w:val="24"/>
          <w:szCs w:val="24"/>
        </w:rPr>
        <w:t xml:space="preserve"> на ФЕВРАЛ</w:t>
      </w:r>
      <w:r w:rsidR="002804B0">
        <w:rPr>
          <w:rFonts w:ascii="Times New Roman" w:hAnsi="Times New Roman" w:cs="Times New Roman"/>
          <w:b/>
          <w:sz w:val="24"/>
          <w:szCs w:val="24"/>
        </w:rPr>
        <w:t>Ь</w:t>
      </w:r>
      <w:r w:rsidR="001519EE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A01B19" w:rsidRPr="009C3243" w:rsidRDefault="00A01B19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0318B2" w:rsidRPr="009C3243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3202BF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Pr="009C3243" w:rsidRDefault="003202B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4674A0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3202BF" w:rsidRPr="00EB5B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5B2E" w:rsidRPr="00EB5B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202BF" w:rsidRPr="00EB5B2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5311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3202BF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4B411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:rsidR="003202BF" w:rsidRDefault="004B411E" w:rsidP="004B4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«Нам подвиг Сталинграда не забыть!»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3202BF" w:rsidP="003202B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3202BF" w:rsidRDefault="003202BF" w:rsidP="003202B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75297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97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Pr="009C3243" w:rsidRDefault="003202BF" w:rsidP="0085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B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5311B6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9C3243" w:rsidRDefault="005311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Pr="00EB5B2E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Информационный час                                              «Сталинград 200 дней мужества»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311B6" w:rsidRDefault="005311B6" w:rsidP="005311B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B1283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</w:t>
            </w:r>
            <w:r w:rsidRPr="00B1283C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473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Pr="009C3243" w:rsidRDefault="008473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4674A0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</w:t>
            </w:r>
            <w:r w:rsidR="00847394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EE273A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программа</w:t>
            </w:r>
          </w:p>
          <w:p w:rsidR="00EE273A" w:rsidRDefault="00EE273A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«Сталинград»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8473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47394" w:rsidRDefault="00847394" w:rsidP="0084739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1B2172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8473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47394" w:rsidRDefault="00847394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47394" w:rsidRDefault="00847394" w:rsidP="008473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824D40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Pr="009C3243" w:rsidRDefault="00824D4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Default="004674A0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</w:t>
            </w:r>
            <w:r w:rsidR="00824D40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Default="00824D4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Default="00EE273A" w:rsidP="00824D40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Час памяти                                                                      «Мой Сталинград»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Default="00824D40" w:rsidP="00824D4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824D40" w:rsidRPr="009C3243" w:rsidRDefault="00824D40" w:rsidP="00824D4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824D40" w:rsidRPr="009C3243" w:rsidRDefault="00824D40" w:rsidP="00824D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Default="0075297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97C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27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40" w:rsidRDefault="00824D40" w:rsidP="00824D4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824D40" w:rsidRPr="009C3243" w:rsidRDefault="00824D40" w:rsidP="00824D4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EE273A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E27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памяти</w:t>
            </w:r>
          </w:p>
          <w:p w:rsidR="00E51C94" w:rsidRDefault="004674A0" w:rsidP="004674A0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«Героический Сталинград»</w:t>
            </w:r>
            <w:r w:rsidRPr="00135793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A44CE6" w:rsidRDefault="00F94C4D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40E1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9C3243" w:rsidRDefault="00C540E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DF4AA8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C540E1" w:rsidRPr="00EE273A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«Наркомания. Трагедия личности»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1B2172" w:rsidP="00F94C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C540E1" w:rsidRPr="009C3243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B5B2E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9C3243" w:rsidRDefault="00EB5B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EB5B2E" w:rsidRDefault="004B411E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E273A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EB5B2E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4B411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EB5B2E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B00501" w:rsidRDefault="00EB5B2E" w:rsidP="004B411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  <w:r w:rsidR="004B411E" w:rsidRPr="00B00501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:rsidR="00EB5B2E" w:rsidRDefault="004B411E" w:rsidP="004B411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0501">
              <w:rPr>
                <w:rFonts w:ascii="Times New Roman" w:hAnsi="Times New Roman"/>
                <w:sz w:val="24"/>
                <w:szCs w:val="24"/>
              </w:rPr>
              <w:t>«Великие педагоги России»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B5B2E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8A6457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85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EE273A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Pr="009C3243" w:rsidRDefault="00EE273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Беседа</w:t>
            </w:r>
          </w:p>
          <w:p w:rsidR="00EE273A" w:rsidRDefault="00EE273A" w:rsidP="00EE273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«Такая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есть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профессия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EE273A" w:rsidRPr="009C3243" w:rsidRDefault="00EE273A" w:rsidP="00EE27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EE273A" w:rsidRDefault="00EE273A" w:rsidP="00EE27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75297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У</w:t>
            </w:r>
            <w:r w:rsidRPr="0029037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стный журнал</w:t>
            </w:r>
          </w:p>
          <w:p w:rsidR="00E51C94" w:rsidRDefault="004674A0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EF1ED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«М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ы против террора»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F94C4D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lastRenderedPageBreak/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М.И.Тимченко</w:t>
            </w:r>
            <w:proofErr w:type="spellEnd"/>
          </w:p>
        </w:tc>
      </w:tr>
      <w:tr w:rsidR="007B67A3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Pr="009C3243" w:rsidRDefault="007B67A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Pr="00824D70" w:rsidRDefault="005311B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  <w:r w:rsidR="007B67A3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5311B6" w:rsidP="007E27A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7B67A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54F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 </w:t>
            </w:r>
          </w:p>
          <w:p w:rsidR="007B67A3" w:rsidRDefault="005311B6" w:rsidP="005311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54F">
              <w:rPr>
                <w:rFonts w:ascii="Times New Roman" w:hAnsi="Times New Roman" w:cs="Times New Roman"/>
                <w:sz w:val="24"/>
                <w:szCs w:val="24"/>
              </w:rPr>
              <w:t>"Знатоки науки"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7B67A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B67A3" w:rsidRPr="009C324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B128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67A3" w:rsidRPr="009C324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67A3" w:rsidRPr="009C3243" w:rsidRDefault="007B67A3" w:rsidP="007B67A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B46DE0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Pr="009C3243" w:rsidRDefault="00B46DE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EE273A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  <w:r w:rsidR="001739C7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  <w:r w:rsidR="00B46DE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EE273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B46DE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Интеллектуальная викторина</w:t>
            </w:r>
          </w:p>
          <w:p w:rsidR="00B46DE0" w:rsidRPr="001739C7" w:rsidRDefault="00EE273A" w:rsidP="00EE273A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«Путешествие по сказкам Пушкина»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B46DE0" w:rsidP="00B46DE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B46DE0" w:rsidRPr="009C3243" w:rsidRDefault="00B46DE0" w:rsidP="00B46DE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B46DE0" w:rsidRDefault="00EB5B2E" w:rsidP="00B46DE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75297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97C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24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B46DE0" w:rsidP="00B46DE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B46DE0" w:rsidRPr="009C3243" w:rsidRDefault="00B46DE0" w:rsidP="00B46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C540E1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9C3243" w:rsidRDefault="00C540E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B12B37" w:rsidRDefault="00C540E1" w:rsidP="00C540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 xml:space="preserve">Видео экскурсия </w:t>
            </w: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сказкам </w:t>
            </w:r>
            <w:proofErr w:type="spellStart"/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</w:p>
          <w:p w:rsidR="00C540E1" w:rsidRPr="00DF4AA8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«В гости к Пушкину спешу»</w:t>
            </w:r>
          </w:p>
          <w:p w:rsidR="00C540E1" w:rsidRDefault="00C540E1" w:rsidP="00EE273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C540E1" w:rsidRDefault="00C540E1" w:rsidP="00C540E1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Default="00C540E1" w:rsidP="00C54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C540E1" w:rsidRDefault="00C540E1" w:rsidP="00C540E1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C540E1" w:rsidRPr="009C3243" w:rsidRDefault="00C540E1" w:rsidP="00C540E1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51C94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24D70" w:rsidRDefault="004674A0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</w:t>
            </w:r>
            <w:r w:rsidR="00E51C94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D2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E51C94" w:rsidRPr="00DF4AA8" w:rsidRDefault="004674A0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D29">
              <w:rPr>
                <w:rFonts w:ascii="Times New Roman" w:hAnsi="Times New Roman" w:cs="Times New Roman"/>
                <w:sz w:val="24"/>
                <w:szCs w:val="24"/>
              </w:rPr>
              <w:t>«Путешествие в мир Пришвина»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F94C4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311B6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9C3243" w:rsidRDefault="005311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  <w:p w:rsidR="005311B6" w:rsidRPr="004B2D29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"Кладовая природа М. Пришвина"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4B41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4674A0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9C3243" w:rsidRDefault="004674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824D70" w:rsidRDefault="004674A0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2421B5" w:rsidRDefault="004674A0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B5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открыток</w:t>
            </w:r>
          </w:p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Валентинки</w:t>
            </w:r>
            <w:proofErr w:type="spellEnd"/>
            <w:r w:rsidRPr="004B2D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CE683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B5B2E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9C3243" w:rsidRDefault="00EB5B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AA2BAF" w:rsidRDefault="004B411E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  <w:r w:rsidR="00EB5B2E" w:rsidRPr="00EB5B2E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4B41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Развлекательно-игровая программа</w:t>
            </w:r>
          </w:p>
          <w:p w:rsidR="00EB5B2E" w:rsidRDefault="004B411E" w:rsidP="004B4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«Любви все возрасты покорны»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B5B2E" w:rsidRPr="009C3243" w:rsidRDefault="00824D70" w:rsidP="00824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8A645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44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B74FB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9C3243" w:rsidRDefault="002B74F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4B41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Фотовыставка</w:t>
            </w:r>
          </w:p>
          <w:p w:rsidR="002B74FB" w:rsidRDefault="002B74FB" w:rsidP="004B41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«Мой Папа солдат!»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B74FB" w:rsidRDefault="002B74FB" w:rsidP="002B74F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E273A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Pr="009C3243" w:rsidRDefault="00EE273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EE273A" w:rsidRDefault="00EE273A" w:rsidP="00EE273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«Армейский калейдоскоп»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EE273A" w:rsidRPr="009C3243" w:rsidRDefault="00EE273A" w:rsidP="00EE27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EE273A" w:rsidRDefault="00EE273A" w:rsidP="00EE27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23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B74FB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9C3243" w:rsidRDefault="002B74F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:rsidR="002B74FB" w:rsidRDefault="002B74FB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«Чудеса из ничего»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B74FB" w:rsidRDefault="002B74FB" w:rsidP="002B74F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B74FB" w:rsidRPr="009C3243" w:rsidRDefault="002B74FB" w:rsidP="002B74F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F27B18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Pr="009C3243" w:rsidRDefault="00F27B1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Default="00F27B18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Default="00F27B1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Default="00F27B18" w:rsidP="00F27B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 рисунков</w:t>
            </w:r>
          </w:p>
          <w:p w:rsidR="00F27B18" w:rsidRDefault="00F27B18" w:rsidP="00F27B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«Есть такая профессия Родину защищать»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Default="00F27B18" w:rsidP="00F27B1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F27B18" w:rsidRPr="009C3243" w:rsidRDefault="00F27B18" w:rsidP="00F27B1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F27B18" w:rsidRPr="009C3243" w:rsidRDefault="00F27B18" w:rsidP="00F27B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Pr="001B2172" w:rsidRDefault="00F27B1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27B18">
              <w:rPr>
                <w:rFonts w:ascii="Times New Roman" w:hAnsi="Times New Roman" w:cs="Times New Roman"/>
                <w:color w:val="5F497A" w:themeColor="accent4" w:themeShade="BF"/>
                <w:sz w:val="24"/>
                <w:szCs w:val="24"/>
              </w:rPr>
              <w:t>21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B18" w:rsidRDefault="00F27B18" w:rsidP="00F27B1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F27B18" w:rsidRPr="009C3243" w:rsidRDefault="00F27B18" w:rsidP="00F27B1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B74FB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9C3243" w:rsidRDefault="002B74F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– развлекательная игра</w:t>
            </w:r>
          </w:p>
          <w:p w:rsidR="002B74FB" w:rsidRDefault="002B74FB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«Раз, два, три – беги!»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B74FB" w:rsidRDefault="002B74FB" w:rsidP="002B74F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lastRenderedPageBreak/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ДК «Бурненский» </w:t>
            </w:r>
          </w:p>
          <w:p w:rsidR="002B74FB" w:rsidRPr="009C3243" w:rsidRDefault="002B74FB" w:rsidP="002B74F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874C86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Pr="009C3243" w:rsidRDefault="00874C8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5311B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  <w:r w:rsidR="00874C86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  <w:p w:rsidR="006A736B" w:rsidRPr="00EB5B2E" w:rsidRDefault="006A736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5311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874C8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Информационный час</w:t>
            </w:r>
          </w:p>
          <w:p w:rsidR="00874C86" w:rsidRDefault="005311B6" w:rsidP="005311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"И это все о них…. Педагог не звание, педагог призвание"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4C86" w:rsidRDefault="00E51C94" w:rsidP="00E51C9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4B41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74C8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DD511A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Pr="009C3243" w:rsidRDefault="00DD511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C540E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  <w:r w:rsidR="00E46DF7" w:rsidRPr="00824D70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  <w:r w:rsidR="00DD511A" w:rsidRPr="00824D7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C540E1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DD51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0E1" w:rsidRPr="00DF4AA8" w:rsidRDefault="00C540E1" w:rsidP="00C540E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392FF9" w:rsidRDefault="00C540E1" w:rsidP="00C540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«Здравствуй весёлая чудо – масленица»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392FF9" w:rsidRDefault="00392FF9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Pr="001B2172" w:rsidRDefault="001B2172" w:rsidP="001B2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DD511A" w:rsidRPr="009C3243" w:rsidRDefault="003F7C5F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6A736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824D70" w:rsidRDefault="005311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  <w:r w:rsidR="006A736B" w:rsidRPr="00824D7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B1283C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</w:t>
            </w:r>
            <w:r w:rsidR="006A73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- отдыха </w:t>
            </w:r>
          </w:p>
          <w:p w:rsidR="006A736B" w:rsidRPr="000B34DA" w:rsidRDefault="005311B6" w:rsidP="005311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Воспоминание молодости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</w:p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 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6A736B" w:rsidP="006A736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B128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6</w:t>
            </w:r>
            <w:r w:rsidR="004B411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736B" w:rsidRPr="009C3243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6A736B" w:rsidP="006A736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B74F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9C3243" w:rsidRDefault="002B74F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Pr="00DF4AA8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</w:t>
            </w: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гровая программа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«Армейские будни»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1B21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B74FB" w:rsidRDefault="002B74FB" w:rsidP="002B74F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B74FB" w:rsidRPr="009C3243" w:rsidRDefault="002B74FB" w:rsidP="002B74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6A736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824D70" w:rsidRDefault="007B67A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311B6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6A736B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5311B6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6A73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6A736B" w:rsidRDefault="005311B6" w:rsidP="005311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"На страже Отечества"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B128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4674A0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9C3243" w:rsidRDefault="004674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2421B5" w:rsidRDefault="004674A0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21B5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2421B5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 программа</w:t>
            </w:r>
          </w:p>
          <w:p w:rsidR="004674A0" w:rsidRDefault="004674A0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D29"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  <w:p w:rsidR="004674A0" w:rsidRDefault="004674A0" w:rsidP="006A736B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F94C4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4D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48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B411E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9C3243" w:rsidRDefault="004B411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4B41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  <w:p w:rsidR="004B411E" w:rsidRPr="002421B5" w:rsidRDefault="004B411E" w:rsidP="004B41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«Вечерняя поверка»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4B411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4B411E" w:rsidRDefault="004B411E" w:rsidP="004B41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F94C4D" w:rsidRDefault="0075297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75297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9C3243" w:rsidRDefault="004B411E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EE273A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Pr="009C3243" w:rsidRDefault="00EE273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BB" w:rsidRPr="00BA0FBB" w:rsidRDefault="00237945" w:rsidP="00C540E1">
            <w:pPr>
              <w:spacing w:after="0" w:line="240" w:lineRule="auto"/>
              <w:jc w:val="center"/>
              <w:rPr>
                <w:rFonts w:ascii="docs-Times" w:hAnsi="docs-Times"/>
                <w:color w:val="00000A"/>
                <w:sz w:val="24"/>
                <w:szCs w:val="24"/>
                <w:shd w:val="clear" w:color="auto" w:fill="FFFFFF"/>
              </w:rPr>
            </w:pPr>
            <w:r w:rsidRPr="00BA0FBB">
              <w:rPr>
                <w:rFonts w:ascii="docs-Times" w:hAnsi="docs-Times"/>
                <w:color w:val="00000A"/>
                <w:sz w:val="24"/>
                <w:szCs w:val="24"/>
                <w:shd w:val="clear" w:color="auto" w:fill="FFFFFF"/>
              </w:rPr>
              <w:t xml:space="preserve">Театрализованное масленичное гуляние </w:t>
            </w:r>
          </w:p>
          <w:p w:rsidR="00EE273A" w:rsidRPr="00BA0FBB" w:rsidRDefault="00237945" w:rsidP="00C54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F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40E1" w:rsidRPr="00BA0FBB">
              <w:rPr>
                <w:rFonts w:ascii="Times New Roman" w:hAnsi="Times New Roman" w:cs="Times New Roman"/>
                <w:sz w:val="24"/>
                <w:szCs w:val="24"/>
              </w:rPr>
              <w:t xml:space="preserve">«Ой, </w:t>
            </w:r>
            <w:proofErr w:type="spellStart"/>
            <w:r w:rsidR="00C540E1" w:rsidRPr="00BA0FBB">
              <w:rPr>
                <w:rFonts w:ascii="Times New Roman" w:hAnsi="Times New Roman" w:cs="Times New Roman"/>
                <w:sz w:val="24"/>
                <w:szCs w:val="24"/>
              </w:rPr>
              <w:t>маслёна</w:t>
            </w:r>
            <w:proofErr w:type="spellEnd"/>
            <w:r w:rsidR="00C540E1" w:rsidRPr="00BA0FBB">
              <w:rPr>
                <w:rFonts w:ascii="Times New Roman" w:hAnsi="Times New Roman" w:cs="Times New Roman"/>
                <w:sz w:val="24"/>
                <w:szCs w:val="24"/>
              </w:rPr>
              <w:t xml:space="preserve"> – красота,                                  открывай – ка ворота!»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EE273A" w:rsidRDefault="00EE273A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8A645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4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E273A" w:rsidRDefault="00EE273A" w:rsidP="00EE273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E273A" w:rsidRPr="009C3243" w:rsidRDefault="00EE273A" w:rsidP="00EE273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11</w:t>
            </w:r>
            <w:r w:rsidR="00E51C9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BA0FBB" w:rsidRDefault="00BA0FBB" w:rsidP="0046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FBB">
              <w:rPr>
                <w:rFonts w:ascii="docs-Times" w:hAnsi="docs-Times"/>
                <w:color w:val="00000A"/>
                <w:sz w:val="24"/>
                <w:szCs w:val="24"/>
                <w:shd w:val="clear" w:color="auto" w:fill="FFFFFF"/>
              </w:rPr>
              <w:t xml:space="preserve">Театрализованное масленичное гуляние </w:t>
            </w:r>
            <w:r w:rsidR="004674A0" w:rsidRPr="00BA0FBB">
              <w:rPr>
                <w:rFonts w:ascii="Times New Roman" w:hAnsi="Times New Roman" w:cs="Times New Roman"/>
                <w:sz w:val="24"/>
                <w:szCs w:val="24"/>
              </w:rPr>
              <w:t>«Веселится весь народ Масленица у ворот»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F94C4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7</w:t>
            </w:r>
            <w:r w:rsidR="00CE683B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B411E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9C3243" w:rsidRDefault="004B411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BA0FBB" w:rsidRDefault="00BA0FBB" w:rsidP="004B411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FBB">
              <w:rPr>
                <w:rFonts w:ascii="docs-Times" w:hAnsi="docs-Times"/>
                <w:color w:val="00000A"/>
                <w:sz w:val="24"/>
                <w:szCs w:val="24"/>
                <w:shd w:val="clear" w:color="auto" w:fill="FFFFFF"/>
              </w:rPr>
              <w:t xml:space="preserve">Театрализованное масленичное гуляние </w:t>
            </w:r>
            <w:r w:rsidR="004B411E" w:rsidRPr="00BA0FB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4B411E" w:rsidRPr="00BA0FBB">
              <w:rPr>
                <w:rFonts w:ascii="Times New Roman" w:hAnsi="Times New Roman"/>
                <w:sz w:val="24"/>
                <w:szCs w:val="24"/>
              </w:rPr>
              <w:t>Маслена</w:t>
            </w:r>
            <w:proofErr w:type="spellEnd"/>
            <w:r w:rsidR="004B411E" w:rsidRPr="00BA0F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4B411E" w:rsidRPr="00BA0FBB">
              <w:rPr>
                <w:rFonts w:ascii="Times New Roman" w:hAnsi="Times New Roman"/>
                <w:sz w:val="24"/>
                <w:szCs w:val="24"/>
              </w:rPr>
              <w:t>идёт-весну</w:t>
            </w:r>
            <w:proofErr w:type="gramEnd"/>
            <w:r w:rsidR="004B411E" w:rsidRPr="00BA0FBB">
              <w:rPr>
                <w:rFonts w:ascii="Times New Roman" w:hAnsi="Times New Roman"/>
                <w:sz w:val="24"/>
                <w:szCs w:val="24"/>
              </w:rPr>
              <w:t xml:space="preserve"> под руки ведёт!»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4B411E" w:rsidP="004B411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4B411E" w:rsidRDefault="004B411E" w:rsidP="004B41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Default="0075297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75297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79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1E" w:rsidRPr="009C3243" w:rsidRDefault="004B411E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6A736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B128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  <w:r w:rsidR="006A736B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B1283C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12</w:t>
            </w:r>
            <w:r w:rsidR="006A73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BA0FBB" w:rsidRDefault="00BA0FB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FBB">
              <w:rPr>
                <w:rFonts w:ascii="docs-Times" w:hAnsi="docs-Times"/>
                <w:color w:val="00000A"/>
                <w:sz w:val="24"/>
                <w:szCs w:val="24"/>
                <w:shd w:val="clear" w:color="auto" w:fill="FFFFFF"/>
              </w:rPr>
              <w:t xml:space="preserve">Театрализованное масленичное гуляние </w:t>
            </w:r>
            <w:r w:rsidR="00B1283C" w:rsidRPr="00BA0FBB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="00B1283C" w:rsidRPr="00BA0FBB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Масленичный</w:t>
            </w:r>
            <w:proofErr w:type="gramEnd"/>
            <w:r w:rsidR="00B1283C" w:rsidRPr="00BA0F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разгуляй"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4B41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B1283C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Pr="009C3243" w:rsidRDefault="00B1283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Default="00B128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26.02.2023г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Default="00B1283C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Pr="00BA0FBB" w:rsidRDefault="00BA0FBB" w:rsidP="00C54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BA0FBB">
              <w:rPr>
                <w:rFonts w:ascii="docs-Times" w:hAnsi="docs-Times"/>
                <w:color w:val="00000A"/>
                <w:sz w:val="24"/>
                <w:szCs w:val="24"/>
                <w:shd w:val="clear" w:color="auto" w:fill="FFFFFF"/>
              </w:rPr>
              <w:t xml:space="preserve">Театрализованное масленичное гуляние </w:t>
            </w:r>
            <w:r w:rsidRPr="00BA0F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40E1" w:rsidRPr="00BA0FBB">
              <w:rPr>
                <w:rFonts w:ascii="Times New Roman" w:hAnsi="Times New Roman"/>
                <w:sz w:val="24"/>
                <w:szCs w:val="24"/>
              </w:rPr>
              <w:t>«Встречаем Масленицу!»</w:t>
            </w:r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Default="00B1283C" w:rsidP="00B1283C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B1283C" w:rsidRPr="009C3243" w:rsidRDefault="00B1283C" w:rsidP="00B1283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B1283C" w:rsidRDefault="00B1283C" w:rsidP="00B128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Default="001B21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77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83C" w:rsidRDefault="00B1283C" w:rsidP="00B1283C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B1283C" w:rsidRPr="009C3243" w:rsidRDefault="00B1283C" w:rsidP="00B12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4674A0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9C3243" w:rsidRDefault="004674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2421B5" w:rsidRDefault="004674A0" w:rsidP="004674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21B5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 – игровая программа</w:t>
            </w:r>
          </w:p>
          <w:p w:rsidR="004674A0" w:rsidRPr="004674A0" w:rsidRDefault="004674A0" w:rsidP="004674A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4B2D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«Моло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дежь за ЗОЖ»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4674A0" w:rsidRDefault="004674A0" w:rsidP="004674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F94C4D" w:rsidP="00FA1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C4D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B311A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9C3243" w:rsidRDefault="002B311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2B311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дней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2B311A" w:rsidRDefault="002B311A" w:rsidP="007F6500">
            <w:pPr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 w:rsidRPr="002B311A">
              <w:rPr>
                <w:rFonts w:ascii="Times New Roman" w:hAnsi="Times New Roman"/>
                <w:b/>
                <w:color w:val="FF0000"/>
              </w:rPr>
              <w:t xml:space="preserve"> час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2421B5" w:rsidRDefault="002B311A" w:rsidP="004674A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Всего: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34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2B311A" w:rsidP="002B311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Задействованно</w:t>
            </w:r>
            <w:proofErr w:type="spellEnd"/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                           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00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сотрудников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2B311A" w:rsidP="002B311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Всего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уч-</w:t>
            </w:r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ов</w:t>
            </w:r>
            <w:proofErr w:type="spellEnd"/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:rsidR="002B311A" w:rsidRPr="00F94C4D" w:rsidRDefault="002B311A" w:rsidP="002B311A">
            <w:pPr>
              <w:spacing w:after="0" w:line="240" w:lineRule="auto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1487 </w:t>
            </w:r>
            <w:r w:rsidRPr="00200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чел.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9C3243" w:rsidRDefault="002B311A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46D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9C3243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8F5F2C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9646D" w:rsidRDefault="003F7C5F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F2C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AE5851">
        <w:rPr>
          <w:rFonts w:ascii="Times New Roman" w:hAnsi="Times New Roman" w:cs="Times New Roman"/>
          <w:sz w:val="24"/>
          <w:szCs w:val="24"/>
        </w:rPr>
        <w:t xml:space="preserve">      </w:t>
      </w:r>
      <w:r w:rsidR="008F5F2C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8F5F2C">
        <w:rPr>
          <w:rFonts w:ascii="Times New Roman" w:hAnsi="Times New Roman" w:cs="Times New Roman"/>
          <w:sz w:val="24"/>
          <w:szCs w:val="24"/>
        </w:rPr>
        <w:t xml:space="preserve"> </w:t>
      </w:r>
      <w:r w:rsidR="008F5F2C">
        <w:rPr>
          <w:rFonts w:ascii="Times New Roman" w:hAnsi="Times New Roman" w:cs="Times New Roman"/>
          <w:sz w:val="24"/>
          <w:szCs w:val="24"/>
        </w:rPr>
        <w:t>__________________ (</w:t>
      </w:r>
      <w:proofErr w:type="spellStart"/>
      <w:r w:rsidR="008F5F2C" w:rsidRPr="009C3243">
        <w:rPr>
          <w:rFonts w:ascii="Times New Roman" w:hAnsi="Times New Roman" w:cs="Times New Roman"/>
          <w:sz w:val="24"/>
          <w:szCs w:val="24"/>
        </w:rPr>
        <w:t>Е.П.Дробовце</w:t>
      </w:r>
      <w:r w:rsidR="008F5F2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8F5F2C" w:rsidRPr="009C3243">
        <w:rPr>
          <w:rFonts w:ascii="Times New Roman" w:hAnsi="Times New Roman" w:cs="Times New Roman"/>
          <w:sz w:val="24"/>
          <w:szCs w:val="24"/>
        </w:rPr>
        <w:t>)</w:t>
      </w:r>
    </w:p>
    <w:p w:rsidR="008F5F2C" w:rsidRPr="009C3243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9C3243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charset w:val="00"/>
    <w:family w:val="auto"/>
    <w:pitch w:val="variable"/>
  </w:font>
  <w:font w:name="docs-Ti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2530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80DB5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93651"/>
    <w:rsid w:val="001966F3"/>
    <w:rsid w:val="00196F6D"/>
    <w:rsid w:val="00197DB5"/>
    <w:rsid w:val="001A5B1E"/>
    <w:rsid w:val="001A781A"/>
    <w:rsid w:val="001B2172"/>
    <w:rsid w:val="001B79F4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804B0"/>
    <w:rsid w:val="00290F5A"/>
    <w:rsid w:val="002944B0"/>
    <w:rsid w:val="002A4C07"/>
    <w:rsid w:val="002A7972"/>
    <w:rsid w:val="002B285D"/>
    <w:rsid w:val="002B311A"/>
    <w:rsid w:val="002B54E0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02BF"/>
    <w:rsid w:val="00324C8B"/>
    <w:rsid w:val="003269CE"/>
    <w:rsid w:val="00333CAC"/>
    <w:rsid w:val="00351303"/>
    <w:rsid w:val="00352D54"/>
    <w:rsid w:val="003562B8"/>
    <w:rsid w:val="00357033"/>
    <w:rsid w:val="00363ADD"/>
    <w:rsid w:val="00367094"/>
    <w:rsid w:val="003741D4"/>
    <w:rsid w:val="00375138"/>
    <w:rsid w:val="00383332"/>
    <w:rsid w:val="00385685"/>
    <w:rsid w:val="00387A37"/>
    <w:rsid w:val="00392FF9"/>
    <w:rsid w:val="00394B78"/>
    <w:rsid w:val="00396330"/>
    <w:rsid w:val="003A1D73"/>
    <w:rsid w:val="003B47DD"/>
    <w:rsid w:val="003B7A21"/>
    <w:rsid w:val="003C154C"/>
    <w:rsid w:val="003D6C35"/>
    <w:rsid w:val="003E0328"/>
    <w:rsid w:val="003E0B2D"/>
    <w:rsid w:val="003F2682"/>
    <w:rsid w:val="003F3CD7"/>
    <w:rsid w:val="003F473A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25F9"/>
    <w:rsid w:val="004427DF"/>
    <w:rsid w:val="00445D75"/>
    <w:rsid w:val="00456E30"/>
    <w:rsid w:val="004674A0"/>
    <w:rsid w:val="00484246"/>
    <w:rsid w:val="00485AE6"/>
    <w:rsid w:val="00485F52"/>
    <w:rsid w:val="00486197"/>
    <w:rsid w:val="004917B1"/>
    <w:rsid w:val="004A1862"/>
    <w:rsid w:val="004A5934"/>
    <w:rsid w:val="004A6F23"/>
    <w:rsid w:val="004B3864"/>
    <w:rsid w:val="004B411E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11B6"/>
    <w:rsid w:val="00537581"/>
    <w:rsid w:val="0054084E"/>
    <w:rsid w:val="005438D3"/>
    <w:rsid w:val="00547AB9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736B"/>
    <w:rsid w:val="006B0C48"/>
    <w:rsid w:val="006B0F9B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5011"/>
    <w:rsid w:val="00731E9B"/>
    <w:rsid w:val="007323A8"/>
    <w:rsid w:val="00736F9E"/>
    <w:rsid w:val="00742F21"/>
    <w:rsid w:val="007432E5"/>
    <w:rsid w:val="0075297C"/>
    <w:rsid w:val="00753822"/>
    <w:rsid w:val="007569C9"/>
    <w:rsid w:val="00761993"/>
    <w:rsid w:val="007642D6"/>
    <w:rsid w:val="00765EAA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317B"/>
    <w:rsid w:val="007E27A9"/>
    <w:rsid w:val="007E6A9C"/>
    <w:rsid w:val="007E77FD"/>
    <w:rsid w:val="007F4CC1"/>
    <w:rsid w:val="007F5569"/>
    <w:rsid w:val="007F5F34"/>
    <w:rsid w:val="007F6500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7394"/>
    <w:rsid w:val="00850A27"/>
    <w:rsid w:val="00855BB9"/>
    <w:rsid w:val="00865F3F"/>
    <w:rsid w:val="00866AC4"/>
    <w:rsid w:val="008717E7"/>
    <w:rsid w:val="0087234B"/>
    <w:rsid w:val="008734D9"/>
    <w:rsid w:val="00874C86"/>
    <w:rsid w:val="00887FAE"/>
    <w:rsid w:val="00891C8B"/>
    <w:rsid w:val="00897142"/>
    <w:rsid w:val="008A6457"/>
    <w:rsid w:val="008B7C9D"/>
    <w:rsid w:val="008C5B37"/>
    <w:rsid w:val="008D0D91"/>
    <w:rsid w:val="008D6D8B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0DDC"/>
    <w:rsid w:val="00934440"/>
    <w:rsid w:val="00940421"/>
    <w:rsid w:val="00942C41"/>
    <w:rsid w:val="00946AAE"/>
    <w:rsid w:val="00951CC3"/>
    <w:rsid w:val="00955343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A01B02"/>
    <w:rsid w:val="00A01B19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60A4A"/>
    <w:rsid w:val="00A617A8"/>
    <w:rsid w:val="00A6631D"/>
    <w:rsid w:val="00A714F5"/>
    <w:rsid w:val="00A74D0E"/>
    <w:rsid w:val="00A92C61"/>
    <w:rsid w:val="00AA0998"/>
    <w:rsid w:val="00AA0C73"/>
    <w:rsid w:val="00AA182D"/>
    <w:rsid w:val="00AA1F5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E5851"/>
    <w:rsid w:val="00AF0472"/>
    <w:rsid w:val="00AF20C3"/>
    <w:rsid w:val="00AF3B4B"/>
    <w:rsid w:val="00AF5847"/>
    <w:rsid w:val="00AF6019"/>
    <w:rsid w:val="00B0015D"/>
    <w:rsid w:val="00B10768"/>
    <w:rsid w:val="00B1283C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4C4C"/>
    <w:rsid w:val="00B856FD"/>
    <w:rsid w:val="00B91951"/>
    <w:rsid w:val="00B93844"/>
    <w:rsid w:val="00BA0FBB"/>
    <w:rsid w:val="00BB2D6F"/>
    <w:rsid w:val="00BB4DEA"/>
    <w:rsid w:val="00BC1DCC"/>
    <w:rsid w:val="00BE3F87"/>
    <w:rsid w:val="00BE6305"/>
    <w:rsid w:val="00BE7B02"/>
    <w:rsid w:val="00BF5260"/>
    <w:rsid w:val="00BF6D03"/>
    <w:rsid w:val="00BF6F33"/>
    <w:rsid w:val="00C05086"/>
    <w:rsid w:val="00C07A09"/>
    <w:rsid w:val="00C160E4"/>
    <w:rsid w:val="00C20BC0"/>
    <w:rsid w:val="00C22A58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D6287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196D"/>
    <w:rsid w:val="00E45693"/>
    <w:rsid w:val="00E46DF7"/>
    <w:rsid w:val="00E51C94"/>
    <w:rsid w:val="00E53DAB"/>
    <w:rsid w:val="00E575E9"/>
    <w:rsid w:val="00E60945"/>
    <w:rsid w:val="00E62061"/>
    <w:rsid w:val="00E64EBB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5B2E"/>
    <w:rsid w:val="00EB6ED8"/>
    <w:rsid w:val="00EC75E9"/>
    <w:rsid w:val="00EC78BE"/>
    <w:rsid w:val="00ED75DB"/>
    <w:rsid w:val="00ED7D4C"/>
    <w:rsid w:val="00EE273A"/>
    <w:rsid w:val="00EE4593"/>
    <w:rsid w:val="00EE46AB"/>
    <w:rsid w:val="00EE68D6"/>
    <w:rsid w:val="00EF434F"/>
    <w:rsid w:val="00F01796"/>
    <w:rsid w:val="00F04455"/>
    <w:rsid w:val="00F052FA"/>
    <w:rsid w:val="00F14690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4C4D"/>
    <w:rsid w:val="00F970DC"/>
    <w:rsid w:val="00FA1262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C6266-BC56-4951-A22B-28456CB25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4423</TotalTime>
  <Pages>1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36</cp:revision>
  <cp:lastPrinted>2022-12-29T14:13:00Z</cp:lastPrinted>
  <dcterms:created xsi:type="dcterms:W3CDTF">2018-02-15T05:04:00Z</dcterms:created>
  <dcterms:modified xsi:type="dcterms:W3CDTF">2023-01-21T15:19:00Z</dcterms:modified>
</cp:coreProperties>
</file>