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51B40E" w14:textId="77777777" w:rsidR="009C2EDC" w:rsidRPr="005E0686" w:rsidRDefault="009C2EDC" w:rsidP="009C2E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068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Утверждаю:</w:t>
      </w:r>
    </w:p>
    <w:p w14:paraId="4C753E93" w14:textId="77777777" w:rsidR="009C2EDC" w:rsidRPr="005E0686" w:rsidRDefault="009C2EDC" w:rsidP="009C2EDC">
      <w:pPr>
        <w:spacing w:after="0" w:line="240" w:lineRule="auto"/>
        <w:ind w:left="5421"/>
        <w:jc w:val="center"/>
        <w:rPr>
          <w:rFonts w:ascii="Times New Roman" w:hAnsi="Times New Roman" w:cs="Times New Roman"/>
          <w:sz w:val="24"/>
          <w:szCs w:val="24"/>
        </w:rPr>
      </w:pPr>
      <w:r w:rsidRPr="005E068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Директор МБУ</w:t>
      </w:r>
    </w:p>
    <w:p w14:paraId="48EE5DCD" w14:textId="77777777" w:rsidR="009C2EDC" w:rsidRPr="005E0686" w:rsidRDefault="009C2EDC" w:rsidP="009C2EDC">
      <w:pPr>
        <w:spacing w:after="0" w:line="240" w:lineRule="auto"/>
        <w:ind w:left="5421"/>
        <w:jc w:val="center"/>
        <w:rPr>
          <w:rFonts w:ascii="Times New Roman" w:hAnsi="Times New Roman" w:cs="Times New Roman"/>
          <w:sz w:val="24"/>
          <w:szCs w:val="24"/>
        </w:rPr>
      </w:pPr>
      <w:r w:rsidRPr="005E068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ДК «Бурненский»</w:t>
      </w:r>
    </w:p>
    <w:p w14:paraId="7B91577D" w14:textId="77777777" w:rsidR="009C2EDC" w:rsidRPr="005E0686" w:rsidRDefault="009C2EDC" w:rsidP="009C2E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068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_______</w:t>
      </w:r>
      <w:proofErr w:type="gramStart"/>
      <w:r w:rsidRPr="005E0686">
        <w:rPr>
          <w:rFonts w:ascii="Times New Roman" w:hAnsi="Times New Roman" w:cs="Times New Roman"/>
          <w:sz w:val="24"/>
          <w:szCs w:val="24"/>
        </w:rPr>
        <w:t>_  Е.В.</w:t>
      </w:r>
      <w:proofErr w:type="gramEnd"/>
      <w:r w:rsidRPr="005E0686">
        <w:rPr>
          <w:rFonts w:ascii="Times New Roman" w:hAnsi="Times New Roman" w:cs="Times New Roman"/>
          <w:sz w:val="24"/>
          <w:szCs w:val="24"/>
        </w:rPr>
        <w:t xml:space="preserve"> Новикова</w:t>
      </w:r>
    </w:p>
    <w:p w14:paraId="11D64455" w14:textId="77777777" w:rsidR="009C2EDC" w:rsidRDefault="009C2EDC" w:rsidP="009C2E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4083656" w14:textId="77777777" w:rsidR="009C2EDC" w:rsidRPr="005E0686" w:rsidRDefault="009C2EDC" w:rsidP="009C2E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A1969B2" w14:textId="77777777" w:rsidR="009C2EDC" w:rsidRPr="005E0686" w:rsidRDefault="009C2EDC" w:rsidP="009C2E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BF88D15" w14:textId="77777777" w:rsidR="009C2EDC" w:rsidRPr="005E0686" w:rsidRDefault="009C2EDC" w:rsidP="009C2E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686"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proofErr w:type="gramStart"/>
      <w:r w:rsidRPr="005E0686">
        <w:rPr>
          <w:rFonts w:ascii="Times New Roman" w:hAnsi="Times New Roman" w:cs="Times New Roman"/>
          <w:b/>
          <w:sz w:val="24"/>
          <w:szCs w:val="24"/>
        </w:rPr>
        <w:t>мероприятий  на</w:t>
      </w:r>
      <w:proofErr w:type="gramEnd"/>
      <w:r w:rsidRPr="005E0686">
        <w:rPr>
          <w:rFonts w:ascii="Times New Roman" w:hAnsi="Times New Roman" w:cs="Times New Roman"/>
          <w:b/>
          <w:sz w:val="24"/>
          <w:szCs w:val="24"/>
        </w:rPr>
        <w:t xml:space="preserve">  ЯНВАРЬ  месяц  2024 г.</w:t>
      </w:r>
    </w:p>
    <w:p w14:paraId="79493A0A" w14:textId="77777777" w:rsidR="009C2EDC" w:rsidRPr="005E0686" w:rsidRDefault="009C2EDC" w:rsidP="009C2E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686">
        <w:rPr>
          <w:rFonts w:ascii="Times New Roman" w:hAnsi="Times New Roman" w:cs="Times New Roman"/>
          <w:b/>
          <w:sz w:val="24"/>
          <w:szCs w:val="24"/>
        </w:rPr>
        <w:t>МБУ ДК «Бурненский»</w:t>
      </w:r>
    </w:p>
    <w:p w14:paraId="0944828E" w14:textId="77777777" w:rsidR="009C2EDC" w:rsidRPr="005E0686" w:rsidRDefault="009C2EDC" w:rsidP="009C2EDC">
      <w:pPr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</w:rPr>
      </w:pPr>
    </w:p>
    <w:p w14:paraId="24512AE0" w14:textId="77777777" w:rsidR="009C2EDC" w:rsidRPr="005E0686" w:rsidRDefault="009C2EDC" w:rsidP="009C2E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7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6"/>
        <w:gridCol w:w="1518"/>
        <w:gridCol w:w="1172"/>
        <w:gridCol w:w="4536"/>
        <w:gridCol w:w="3119"/>
        <w:gridCol w:w="1662"/>
        <w:gridCol w:w="2998"/>
      </w:tblGrid>
      <w:tr w:rsidR="009C2EDC" w:rsidRPr="005E0686" w14:paraId="38321CD5" w14:textId="77777777" w:rsidTr="004C5283">
        <w:trPr>
          <w:trHeight w:val="669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68A12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1F4BC54F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D2956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7A694" w14:textId="77777777" w:rsidR="009C2EDC" w:rsidRPr="005E0686" w:rsidRDefault="009C2EDC" w:rsidP="004C5283">
            <w:pPr>
              <w:pStyle w:val="a3"/>
              <w:suppressLineNumbers w:val="0"/>
              <w:rPr>
                <w:rFonts w:ascii="Times New Roman" w:hAnsi="Times New Roman"/>
                <w:bCs w:val="0"/>
              </w:rPr>
            </w:pPr>
            <w:r w:rsidRPr="005E0686">
              <w:rPr>
                <w:rFonts w:ascii="Times New Roman" w:hAnsi="Times New Roman"/>
                <w:bCs w:val="0"/>
              </w:rPr>
              <w:t>Время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E498A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821CE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59A2E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88EFC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за выполнение</w:t>
            </w:r>
          </w:p>
        </w:tc>
      </w:tr>
      <w:tr w:rsidR="009C2EDC" w:rsidRPr="005E0686" w14:paraId="2A3C44D9" w14:textId="77777777" w:rsidTr="004C5283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8F590" w14:textId="77777777" w:rsidR="009C2EDC" w:rsidRPr="005E0686" w:rsidRDefault="009C2EDC" w:rsidP="009C2EDC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17B84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03.01.2024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C4780" w14:textId="77777777" w:rsidR="009C2EDC" w:rsidRPr="005E0686" w:rsidRDefault="009C2EDC" w:rsidP="004C528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5E0686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FDD74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</w:t>
            </w:r>
          </w:p>
          <w:p w14:paraId="319F90D2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eastAsia="Times New Roman" w:hAnsi="Times New Roman" w:cs="Times New Roman"/>
                <w:sz w:val="24"/>
                <w:szCs w:val="24"/>
              </w:rPr>
              <w:t>«Новогодние приключения»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38E6C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proofErr w:type="gram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»   </w:t>
            </w:r>
            <w:proofErr w:type="gram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          филиал МБУ</w:t>
            </w:r>
          </w:p>
          <w:p w14:paraId="3EFB9FAC" w14:textId="77777777" w:rsidR="009C2EDC" w:rsidRPr="005E0686" w:rsidRDefault="009C2EDC" w:rsidP="004C5283">
            <w:pPr>
              <w:pStyle w:val="a5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5E0686">
              <w:rPr>
                <w:rFonts w:ascii="Times New Roman" w:hAnsi="Times New Roman" w:cs="Times New Roman"/>
                <w:color w:val="auto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96C8A" w14:textId="77777777" w:rsidR="009C2EDC" w:rsidRPr="005E0686" w:rsidRDefault="009C2EDC" w:rsidP="004C52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5C8EC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4069B098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31A88D2A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М.В. Моисеева</w:t>
            </w:r>
          </w:p>
        </w:tc>
      </w:tr>
      <w:tr w:rsidR="009C2EDC" w:rsidRPr="005E0686" w14:paraId="3EC75850" w14:textId="77777777" w:rsidTr="004C5283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A0256" w14:textId="77777777" w:rsidR="009C2EDC" w:rsidRPr="005E0686" w:rsidRDefault="009C2EDC" w:rsidP="009C2EDC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87E5A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03.01.2024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405C2" w14:textId="77777777" w:rsidR="009C2EDC" w:rsidRPr="005E0686" w:rsidRDefault="009C2EDC" w:rsidP="004C528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5E0686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DACC1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рисунков</w:t>
            </w:r>
          </w:p>
          <w:p w14:paraId="4BB95AAE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eastAsia="Times New Roman" w:hAnsi="Times New Roman" w:cs="Times New Roman"/>
                <w:sz w:val="24"/>
                <w:szCs w:val="24"/>
              </w:rPr>
              <w:t>«Идет волшебница зима»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894A3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2FCAF95F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филиал МБУ</w:t>
            </w:r>
          </w:p>
          <w:p w14:paraId="18CD8848" w14:textId="77777777" w:rsidR="009C2EDC" w:rsidRPr="005E0686" w:rsidRDefault="009C2EDC" w:rsidP="004C5283">
            <w:pPr>
              <w:pStyle w:val="a5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5E0686">
              <w:rPr>
                <w:rFonts w:ascii="Times New Roman" w:hAnsi="Times New Roman" w:cs="Times New Roman"/>
                <w:color w:val="auto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1F2AC" w14:textId="77777777" w:rsidR="009C2EDC" w:rsidRPr="005E0686" w:rsidRDefault="009C2EDC" w:rsidP="004C52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77306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73046C0B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0BB1CB0D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9C2EDC" w:rsidRPr="005E0686" w14:paraId="03F6F1A4" w14:textId="77777777" w:rsidTr="004C5283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3BD73" w14:textId="77777777" w:rsidR="009C2EDC" w:rsidRPr="005E0686" w:rsidRDefault="009C2EDC" w:rsidP="009C2EDC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83B9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03.01.2024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52AB8" w14:textId="77777777" w:rsidR="009C2EDC" w:rsidRPr="005E0686" w:rsidRDefault="009C2EDC" w:rsidP="004C528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5E0686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4CA55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Детская дискотека</w:t>
            </w:r>
          </w:p>
          <w:p w14:paraId="02F2F187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«Новогодний микс»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888EE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5E0686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</w:t>
            </w:r>
          </w:p>
          <w:p w14:paraId="5719F7D7" w14:textId="77777777" w:rsidR="009C2EDC" w:rsidRPr="005E0686" w:rsidRDefault="009C2EDC" w:rsidP="004C5283">
            <w:pPr>
              <w:pStyle w:val="a5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5E0686">
              <w:rPr>
                <w:rFonts w:ascii="Times New Roman" w:hAnsi="Times New Roman" w:cs="Times New Roman"/>
                <w:color w:val="auto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5DABC" w14:textId="77777777" w:rsidR="009C2EDC" w:rsidRPr="005E0686" w:rsidRDefault="009C2EDC" w:rsidP="004C52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519CB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Руководитель танцевального кружка</w:t>
            </w:r>
          </w:p>
          <w:p w14:paraId="641B3CC3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В.В. Зиброва</w:t>
            </w:r>
          </w:p>
        </w:tc>
      </w:tr>
      <w:tr w:rsidR="009C2EDC" w:rsidRPr="005E0686" w14:paraId="2952C0C2" w14:textId="77777777" w:rsidTr="004C5283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0CA2A" w14:textId="77777777" w:rsidR="009C2EDC" w:rsidRPr="005E0686" w:rsidRDefault="009C2EDC" w:rsidP="009C2EDC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87FD4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04.01.2024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CC84D" w14:textId="77777777" w:rsidR="009C2EDC" w:rsidRPr="005E0686" w:rsidRDefault="009C2EDC" w:rsidP="004C528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5E0686"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CF51C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14:paraId="69C4036B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«Зимние приключения»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40E51" w14:textId="77777777" w:rsidR="009C2EDC" w:rsidRPr="005E0686" w:rsidRDefault="009C2EDC" w:rsidP="004C5283">
            <w:pPr>
              <w:pStyle w:val="a5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E0686">
              <w:rPr>
                <w:rFonts w:ascii="Times New Roman" w:hAnsi="Times New Roman" w:cs="Times New Roman"/>
                <w:color w:val="auto"/>
              </w:rPr>
              <w:t>ДД «</w:t>
            </w:r>
            <w:proofErr w:type="spellStart"/>
            <w:r w:rsidRPr="005E0686">
              <w:rPr>
                <w:rFonts w:ascii="Times New Roman" w:hAnsi="Times New Roman" w:cs="Times New Roman"/>
                <w:color w:val="auto"/>
              </w:rPr>
              <w:t>Краснопартизанский</w:t>
            </w:r>
            <w:proofErr w:type="spellEnd"/>
            <w:r w:rsidRPr="005E0686">
              <w:rPr>
                <w:rFonts w:ascii="Times New Roman" w:hAnsi="Times New Roman" w:cs="Times New Roman"/>
                <w:color w:val="auto"/>
              </w:rPr>
              <w:t>» филиал МБУ</w:t>
            </w:r>
          </w:p>
          <w:p w14:paraId="3F66093A" w14:textId="77777777" w:rsidR="009C2EDC" w:rsidRPr="005E0686" w:rsidRDefault="009C2EDC" w:rsidP="004C5283">
            <w:pPr>
              <w:pStyle w:val="a5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5E0686">
              <w:rPr>
                <w:rFonts w:ascii="Times New Roman" w:hAnsi="Times New Roman" w:cs="Times New Roman"/>
                <w:color w:val="auto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CBAB4" w14:textId="77777777" w:rsidR="009C2EDC" w:rsidRPr="005E0686" w:rsidRDefault="009C2EDC" w:rsidP="004C52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373EA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ДД "</w:t>
            </w: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О.А.Жданова</w:t>
            </w:r>
            <w:proofErr w:type="spellEnd"/>
          </w:p>
        </w:tc>
      </w:tr>
      <w:tr w:rsidR="009C2EDC" w:rsidRPr="005E0686" w14:paraId="636216A0" w14:textId="77777777" w:rsidTr="004C5283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9A9EA" w14:textId="77777777" w:rsidR="009C2EDC" w:rsidRPr="005E0686" w:rsidRDefault="009C2EDC" w:rsidP="009C2EDC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8753C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04.01.2024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68F8" w14:textId="77777777" w:rsidR="009C2EDC" w:rsidRPr="005E0686" w:rsidRDefault="009C2EDC" w:rsidP="004C528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5E0686"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5DAC5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Конкурс рисунка</w:t>
            </w:r>
          </w:p>
          <w:p w14:paraId="28C687F7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«Зимние кружева!»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E4BF" w14:textId="77777777" w:rsidR="009C2EDC" w:rsidRPr="005E0686" w:rsidRDefault="009C2EDC" w:rsidP="004C5283">
            <w:pPr>
              <w:pStyle w:val="a5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5E0686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ДД «Первомайский»</w:t>
            </w:r>
          </w:p>
          <w:p w14:paraId="3106614F" w14:textId="77777777" w:rsidR="009C2EDC" w:rsidRPr="005E0686" w:rsidRDefault="009C2EDC" w:rsidP="004C5283">
            <w:pPr>
              <w:pStyle w:val="a5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E0686">
              <w:rPr>
                <w:rFonts w:ascii="Times New Roman" w:hAnsi="Times New Roman" w:cs="Times New Roman"/>
                <w:color w:val="auto"/>
              </w:rPr>
              <w:t>филиал МБУ</w:t>
            </w:r>
          </w:p>
          <w:p w14:paraId="5CCFD915" w14:textId="77777777" w:rsidR="009C2EDC" w:rsidRPr="005E0686" w:rsidRDefault="009C2EDC" w:rsidP="004C5283">
            <w:pPr>
              <w:pStyle w:val="a5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E0686">
              <w:rPr>
                <w:rFonts w:ascii="Times New Roman" w:hAnsi="Times New Roman" w:cs="Times New Roman"/>
                <w:color w:val="auto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7DC1D" w14:textId="77777777" w:rsidR="009C2EDC" w:rsidRPr="005E0686" w:rsidRDefault="009C2EDC" w:rsidP="004C52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40414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5E068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</w:t>
            </w:r>
            <w:proofErr w:type="spellEnd"/>
          </w:p>
          <w:p w14:paraId="542D27F0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ДД «</w:t>
            </w:r>
            <w:proofErr w:type="gramStart"/>
            <w:r w:rsidRPr="005E068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Первомайский»   </w:t>
            </w:r>
            <w:proofErr w:type="gramEnd"/>
            <w:r w:rsidRPr="005E068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 М.М. </w:t>
            </w:r>
            <w:proofErr w:type="spellStart"/>
            <w:r w:rsidRPr="005E068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9C2EDC" w:rsidRPr="005E0686" w14:paraId="27CEC0AE" w14:textId="77777777" w:rsidTr="004C5283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ADC4E" w14:textId="77777777" w:rsidR="009C2EDC" w:rsidRPr="005E0686" w:rsidRDefault="009C2EDC" w:rsidP="009C2EDC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2708E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05.01.2024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4D7B7" w14:textId="77777777" w:rsidR="009C2EDC" w:rsidRPr="005E0686" w:rsidRDefault="009C2EDC" w:rsidP="004C528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5E0686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8969" w14:textId="77777777" w:rsidR="009C2EDC" w:rsidRPr="005E0686" w:rsidRDefault="009C2EDC" w:rsidP="004C52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</w:p>
          <w:p w14:paraId="4DB8336C" w14:textId="77777777" w:rsidR="009C2EDC" w:rsidRPr="005E0686" w:rsidRDefault="009C2EDC" w:rsidP="004C52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«Раз снежинка, два снежинка»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98B81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proofErr w:type="gram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»   </w:t>
            </w:r>
            <w:proofErr w:type="gram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          филиал МБУ</w:t>
            </w:r>
          </w:p>
          <w:p w14:paraId="5389A276" w14:textId="77777777" w:rsidR="009C2EDC" w:rsidRPr="005E0686" w:rsidRDefault="009C2EDC" w:rsidP="004C5283">
            <w:pPr>
              <w:pStyle w:val="a5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E0686">
              <w:rPr>
                <w:rFonts w:ascii="Times New Roman" w:hAnsi="Times New Roman" w:cs="Times New Roman"/>
                <w:color w:val="auto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A7776" w14:textId="77777777" w:rsidR="009C2EDC" w:rsidRPr="005E0686" w:rsidRDefault="009C2EDC" w:rsidP="004C52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5C79B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343741B4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46E0594D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М.В. Моисеева</w:t>
            </w:r>
          </w:p>
        </w:tc>
      </w:tr>
      <w:tr w:rsidR="009C2EDC" w:rsidRPr="005E0686" w14:paraId="2B63DE21" w14:textId="77777777" w:rsidTr="004C5283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2A7A8" w14:textId="77777777" w:rsidR="009C2EDC" w:rsidRPr="005E0686" w:rsidRDefault="009C2EDC" w:rsidP="009C2EDC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6A6B4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05.01.2024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63CF5" w14:textId="77777777" w:rsidR="009C2EDC" w:rsidRPr="005E0686" w:rsidRDefault="009C2EDC" w:rsidP="004C528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5E0686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D3642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Выставка открыток</w:t>
            </w:r>
          </w:p>
          <w:p w14:paraId="26C73EBF" w14:textId="77777777" w:rsidR="009C2EDC" w:rsidRPr="005E0686" w:rsidRDefault="009C2EDC" w:rsidP="004C52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«Искры волшебства в праздник Рождества»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E4C7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5E0686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</w:t>
            </w:r>
          </w:p>
          <w:p w14:paraId="6A5B7364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6C002" w14:textId="77777777" w:rsidR="009C2EDC" w:rsidRPr="005E0686" w:rsidRDefault="009C2EDC" w:rsidP="004C52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0F027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Руководитель </w:t>
            </w:r>
          </w:p>
          <w:p w14:paraId="696A09CB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Кружка ДПИ</w:t>
            </w:r>
          </w:p>
          <w:p w14:paraId="240693E1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И.Х. </w:t>
            </w:r>
            <w:proofErr w:type="spellStart"/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Главинская</w:t>
            </w:r>
            <w:proofErr w:type="spellEnd"/>
          </w:p>
        </w:tc>
      </w:tr>
      <w:tr w:rsidR="009C2EDC" w:rsidRPr="005E0686" w14:paraId="7253C1DA" w14:textId="77777777" w:rsidTr="004C5283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D6517" w14:textId="77777777" w:rsidR="009C2EDC" w:rsidRPr="005E0686" w:rsidRDefault="009C2EDC" w:rsidP="009C2EDC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BF9AD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06.01.2024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61EEB" w14:textId="77777777" w:rsidR="009C2EDC" w:rsidRPr="005E0686" w:rsidRDefault="009C2EDC" w:rsidP="004C528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5E0686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CD245" w14:textId="77777777" w:rsidR="009C2EDC" w:rsidRPr="005E0686" w:rsidRDefault="009C2EDC" w:rsidP="004C52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Квест-игра</w:t>
            </w:r>
          </w:p>
          <w:p w14:paraId="270B8F8D" w14:textId="77777777" w:rsidR="009C2EDC" w:rsidRPr="005E0686" w:rsidRDefault="009C2EDC" w:rsidP="004C52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«Свет рождественской звезды!»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ED45E" w14:textId="77777777" w:rsidR="009C2EDC" w:rsidRPr="005E0686" w:rsidRDefault="009C2EDC" w:rsidP="004C5283">
            <w:pPr>
              <w:pStyle w:val="a5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5E0686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ДД «Первомайский»</w:t>
            </w:r>
          </w:p>
          <w:p w14:paraId="5F75B9D7" w14:textId="77777777" w:rsidR="009C2EDC" w:rsidRPr="005E0686" w:rsidRDefault="009C2EDC" w:rsidP="004C5283">
            <w:pPr>
              <w:pStyle w:val="a5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E0686">
              <w:rPr>
                <w:rFonts w:ascii="Times New Roman" w:hAnsi="Times New Roman" w:cs="Times New Roman"/>
                <w:color w:val="auto"/>
              </w:rPr>
              <w:t>филиал МБУ</w:t>
            </w:r>
          </w:p>
          <w:p w14:paraId="426766F1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4F7D5" w14:textId="77777777" w:rsidR="009C2EDC" w:rsidRPr="005E0686" w:rsidRDefault="009C2EDC" w:rsidP="004C52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45668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5E068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</w:t>
            </w:r>
            <w:proofErr w:type="spellEnd"/>
          </w:p>
          <w:p w14:paraId="0B73BE2F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lastRenderedPageBreak/>
              <w:t>ДД «</w:t>
            </w:r>
            <w:proofErr w:type="gramStart"/>
            <w:r w:rsidRPr="005E068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Первомайский»   </w:t>
            </w:r>
            <w:proofErr w:type="gramEnd"/>
            <w:r w:rsidRPr="005E068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 М.М. </w:t>
            </w:r>
            <w:proofErr w:type="spellStart"/>
            <w:r w:rsidRPr="005E068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9C2EDC" w:rsidRPr="005E0686" w14:paraId="4ED1F1C0" w14:textId="77777777" w:rsidTr="004C5283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0AB8E" w14:textId="77777777" w:rsidR="009C2EDC" w:rsidRPr="005E0686" w:rsidRDefault="009C2EDC" w:rsidP="009C2EDC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214AA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06.01.2024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B2CC" w14:textId="77777777" w:rsidR="009C2EDC" w:rsidRPr="005E0686" w:rsidRDefault="009C2EDC" w:rsidP="004C528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5E0686">
              <w:rPr>
                <w:rFonts w:ascii="Times New Roman" w:hAnsi="Times New Roman"/>
                <w:b w:val="0"/>
                <w:bCs w:val="0"/>
              </w:rPr>
              <w:t>19.00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B0B4F" w14:textId="77777777" w:rsidR="009C2EDC" w:rsidRPr="005E0686" w:rsidRDefault="009C2EDC" w:rsidP="004C52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Рождественская дискотека</w:t>
            </w:r>
          </w:p>
          <w:p w14:paraId="764DAF4F" w14:textId="77777777" w:rsidR="009C2EDC" w:rsidRPr="005E0686" w:rsidRDefault="009C2EDC" w:rsidP="004C52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"Волшебство рождественских огней"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B7332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728F04A0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филиал МБУ</w:t>
            </w:r>
          </w:p>
          <w:p w14:paraId="73B1688E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5084B" w14:textId="77777777" w:rsidR="009C2EDC" w:rsidRPr="005E0686" w:rsidRDefault="009C2EDC" w:rsidP="004C52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C170F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74AD975A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4294501B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9C2EDC" w:rsidRPr="005E0686" w14:paraId="08DB9370" w14:textId="77777777" w:rsidTr="004C5283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439B3" w14:textId="77777777" w:rsidR="009C2EDC" w:rsidRPr="005E0686" w:rsidRDefault="009C2EDC" w:rsidP="009C2EDC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677E5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06.01.2024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26D4C" w14:textId="77777777" w:rsidR="009C2EDC" w:rsidRPr="005E0686" w:rsidRDefault="009C2EDC" w:rsidP="004C528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5E0686">
              <w:rPr>
                <w:rFonts w:ascii="Times New Roman" w:hAnsi="Times New Roman"/>
                <w:b w:val="0"/>
                <w:bCs w:val="0"/>
              </w:rPr>
              <w:t>19.00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7E609" w14:textId="77777777" w:rsidR="009C2EDC" w:rsidRPr="005E0686" w:rsidRDefault="009C2EDC" w:rsidP="004C52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Развлекательная диско - программа</w:t>
            </w:r>
          </w:p>
          <w:p w14:paraId="6E30B09F" w14:textId="77777777" w:rsidR="009C2EDC" w:rsidRPr="005E0686" w:rsidRDefault="009C2EDC" w:rsidP="004C52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"Дед Мороз приходит дважды"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4BD4B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proofErr w:type="gram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»   </w:t>
            </w:r>
            <w:proofErr w:type="gram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          филиал МБУ</w:t>
            </w:r>
          </w:p>
          <w:p w14:paraId="340ED810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3B448" w14:textId="77777777" w:rsidR="009C2EDC" w:rsidRPr="005E0686" w:rsidRDefault="009C2EDC" w:rsidP="004C52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7F929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5A0E6CEA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767530BC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М.В. Моисеева</w:t>
            </w:r>
          </w:p>
        </w:tc>
      </w:tr>
      <w:tr w:rsidR="009C2EDC" w:rsidRPr="005E0686" w14:paraId="275759EA" w14:textId="77777777" w:rsidTr="004C5283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3DBF8" w14:textId="77777777" w:rsidR="009C2EDC" w:rsidRPr="005E0686" w:rsidRDefault="009C2EDC" w:rsidP="009C2EDC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AA059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06.01.2024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63558" w14:textId="77777777" w:rsidR="009C2EDC" w:rsidRPr="005E0686" w:rsidRDefault="009C2EDC" w:rsidP="004C528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5E0686">
              <w:rPr>
                <w:rFonts w:ascii="Times New Roman" w:hAnsi="Times New Roman"/>
                <w:b w:val="0"/>
                <w:bCs w:val="0"/>
              </w:rPr>
              <w:t>19.00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967F4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Конкурсно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– развлекательная программа</w:t>
            </w:r>
          </w:p>
          <w:p w14:paraId="0B85E691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«Рождественский серпантин»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B03F2" w14:textId="77777777" w:rsidR="009C2EDC" w:rsidRPr="005E0686" w:rsidRDefault="009C2EDC" w:rsidP="004C5283">
            <w:pPr>
              <w:pStyle w:val="a5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E0686">
              <w:rPr>
                <w:rFonts w:ascii="Times New Roman" w:hAnsi="Times New Roman" w:cs="Times New Roman"/>
                <w:color w:val="auto"/>
              </w:rPr>
              <w:t>ДД «</w:t>
            </w:r>
            <w:proofErr w:type="spellStart"/>
            <w:r w:rsidRPr="005E0686">
              <w:rPr>
                <w:rFonts w:ascii="Times New Roman" w:hAnsi="Times New Roman" w:cs="Times New Roman"/>
                <w:color w:val="auto"/>
              </w:rPr>
              <w:t>Краснопартизанский</w:t>
            </w:r>
            <w:proofErr w:type="spellEnd"/>
            <w:r w:rsidRPr="005E0686">
              <w:rPr>
                <w:rFonts w:ascii="Times New Roman" w:hAnsi="Times New Roman" w:cs="Times New Roman"/>
                <w:color w:val="auto"/>
              </w:rPr>
              <w:t>» филиал МБУ</w:t>
            </w:r>
          </w:p>
          <w:p w14:paraId="15032865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15720" w14:textId="77777777" w:rsidR="009C2EDC" w:rsidRPr="005E0686" w:rsidRDefault="009C2EDC" w:rsidP="004C52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83573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ДД "</w:t>
            </w: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О.А.Жданова</w:t>
            </w:r>
            <w:proofErr w:type="spellEnd"/>
          </w:p>
        </w:tc>
      </w:tr>
      <w:tr w:rsidR="009C2EDC" w:rsidRPr="005E0686" w14:paraId="1092C6A7" w14:textId="77777777" w:rsidTr="004C5283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13761" w14:textId="77777777" w:rsidR="009C2EDC" w:rsidRPr="005E0686" w:rsidRDefault="009C2EDC" w:rsidP="009C2EDC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6681E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06.01.2024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5259C" w14:textId="77777777" w:rsidR="009C2EDC" w:rsidRPr="005E0686" w:rsidRDefault="009C2EDC" w:rsidP="004C528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5E0686">
              <w:rPr>
                <w:rFonts w:ascii="Times New Roman" w:hAnsi="Times New Roman"/>
                <w:b w:val="0"/>
                <w:bCs w:val="0"/>
              </w:rPr>
              <w:t>19.00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9BEC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Рождественские колядки</w:t>
            </w:r>
          </w:p>
          <w:p w14:paraId="5BCAAD29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«Сеем, веем, </w:t>
            </w: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посеваем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…»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1E4A0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5E0686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</w:t>
            </w:r>
          </w:p>
          <w:p w14:paraId="0B8C82BA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FE0AE" w14:textId="77777777" w:rsidR="009C2EDC" w:rsidRPr="005E0686" w:rsidRDefault="009C2EDC" w:rsidP="004C52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B3526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Культорганизатор</w:t>
            </w:r>
            <w:proofErr w:type="spellEnd"/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МБУ</w:t>
            </w:r>
            <w:proofErr w:type="gramEnd"/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ДК «Бурненский»                     Е.П. </w:t>
            </w:r>
            <w:proofErr w:type="spellStart"/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Дробовцева</w:t>
            </w:r>
            <w:proofErr w:type="spellEnd"/>
          </w:p>
        </w:tc>
      </w:tr>
      <w:tr w:rsidR="009C2EDC" w:rsidRPr="005E0686" w14:paraId="246D941E" w14:textId="77777777" w:rsidTr="004C5283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BB1F5" w14:textId="77777777" w:rsidR="009C2EDC" w:rsidRPr="005E0686" w:rsidRDefault="009C2EDC" w:rsidP="009C2EDC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6F42C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12.01.2024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2129A" w14:textId="77777777" w:rsidR="009C2EDC" w:rsidRPr="005E0686" w:rsidRDefault="009C2EDC" w:rsidP="004C528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5E0686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076E4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Конкурс рисунков</w:t>
            </w:r>
          </w:p>
          <w:p w14:paraId="60BDAD3E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"Нарисуем волшебство"</w:t>
            </w:r>
          </w:p>
          <w:p w14:paraId="67AC0800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BD818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5E0686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</w:t>
            </w:r>
          </w:p>
          <w:p w14:paraId="3A5DE05E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55336" w14:textId="77777777" w:rsidR="009C2EDC" w:rsidRPr="005E0686" w:rsidRDefault="009C2EDC" w:rsidP="004C52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60906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Руководитель </w:t>
            </w:r>
          </w:p>
          <w:p w14:paraId="2094ECD2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Кружка ДПИ</w:t>
            </w:r>
          </w:p>
          <w:p w14:paraId="0C4DEC44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И.Х. </w:t>
            </w:r>
            <w:proofErr w:type="spellStart"/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Главинская</w:t>
            </w:r>
            <w:proofErr w:type="spellEnd"/>
          </w:p>
        </w:tc>
      </w:tr>
      <w:tr w:rsidR="009C2EDC" w:rsidRPr="005E0686" w14:paraId="556B05CF" w14:textId="77777777" w:rsidTr="004C5283">
        <w:trPr>
          <w:trHeight w:val="918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80B35" w14:textId="77777777" w:rsidR="009C2EDC" w:rsidRPr="005E0686" w:rsidRDefault="009C2EDC" w:rsidP="009C2EDC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2AE98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13.01.2024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0DBDA" w14:textId="77777777" w:rsidR="009C2EDC" w:rsidRPr="005E0686" w:rsidRDefault="009C2EDC" w:rsidP="004C528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5E0686">
              <w:rPr>
                <w:rFonts w:ascii="Times New Roman" w:hAnsi="Times New Roman"/>
                <w:b w:val="0"/>
                <w:bCs w:val="0"/>
              </w:rPr>
              <w:t>16.00</w:t>
            </w:r>
          </w:p>
          <w:p w14:paraId="3ADF23EB" w14:textId="77777777" w:rsidR="009C2EDC" w:rsidRPr="005E0686" w:rsidRDefault="009C2EDC" w:rsidP="004C528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1D387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 - игровая программа</w:t>
            </w:r>
          </w:p>
          <w:p w14:paraId="32CC9DC3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eastAsia="Times New Roman" w:hAnsi="Times New Roman" w:cs="Times New Roman"/>
                <w:sz w:val="24"/>
                <w:szCs w:val="24"/>
              </w:rPr>
              <w:t>«Раз под старый Новый год»</w:t>
            </w:r>
          </w:p>
          <w:p w14:paraId="6ECD12C3" w14:textId="77777777" w:rsidR="009C2EDC" w:rsidRPr="005E0686" w:rsidRDefault="009C2EDC" w:rsidP="004C5283">
            <w:pPr>
              <w:spacing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5A346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proofErr w:type="gram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»   </w:t>
            </w:r>
            <w:proofErr w:type="gram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          филиал МБУ</w:t>
            </w:r>
          </w:p>
          <w:p w14:paraId="0C658595" w14:textId="77777777" w:rsidR="009C2EDC" w:rsidRPr="005E0686" w:rsidRDefault="009C2EDC" w:rsidP="004C5283">
            <w:pPr>
              <w:pStyle w:val="a5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E0686">
              <w:rPr>
                <w:rFonts w:ascii="Times New Roman" w:hAnsi="Times New Roman" w:cs="Times New Roman"/>
                <w:color w:val="auto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24DBE" w14:textId="77777777" w:rsidR="009C2EDC" w:rsidRPr="005E0686" w:rsidRDefault="009C2EDC" w:rsidP="004C528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D36BC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6B99936D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7DB9A139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М.В. Моисеева</w:t>
            </w:r>
          </w:p>
        </w:tc>
      </w:tr>
      <w:tr w:rsidR="009C2EDC" w:rsidRPr="005E0686" w14:paraId="12DDEBA4" w14:textId="77777777" w:rsidTr="004C5283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ACB04" w14:textId="77777777" w:rsidR="009C2EDC" w:rsidRPr="005E0686" w:rsidRDefault="009C2EDC" w:rsidP="009C2EDC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B12BF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13.01.2024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B0F5E" w14:textId="77777777" w:rsidR="009C2EDC" w:rsidRPr="005E0686" w:rsidRDefault="009C2EDC" w:rsidP="004C528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5E0686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944CC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Детская дискотека</w:t>
            </w:r>
          </w:p>
          <w:p w14:paraId="3010E9B4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eastAsia="Times New Roman" w:hAnsi="Times New Roman" w:cs="Times New Roman"/>
                <w:sz w:val="24"/>
                <w:szCs w:val="24"/>
              </w:rPr>
              <w:t>«Радость зимы»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25C96" w14:textId="77777777" w:rsidR="009C2EDC" w:rsidRPr="005E0686" w:rsidRDefault="009C2EDC" w:rsidP="004C5283">
            <w:pPr>
              <w:pStyle w:val="a5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E0686">
              <w:rPr>
                <w:rFonts w:ascii="Times New Roman" w:hAnsi="Times New Roman" w:cs="Times New Roman"/>
                <w:color w:val="auto"/>
              </w:rPr>
              <w:t>ДД «</w:t>
            </w:r>
            <w:proofErr w:type="spellStart"/>
            <w:r w:rsidRPr="005E0686">
              <w:rPr>
                <w:rFonts w:ascii="Times New Roman" w:hAnsi="Times New Roman" w:cs="Times New Roman"/>
                <w:color w:val="auto"/>
              </w:rPr>
              <w:t>Краснопартизанский</w:t>
            </w:r>
            <w:proofErr w:type="spellEnd"/>
            <w:r w:rsidRPr="005E0686">
              <w:rPr>
                <w:rFonts w:ascii="Times New Roman" w:hAnsi="Times New Roman" w:cs="Times New Roman"/>
                <w:color w:val="auto"/>
              </w:rPr>
              <w:t>» филиал МБУ</w:t>
            </w:r>
          </w:p>
          <w:p w14:paraId="6E069F36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6C7B7" w14:textId="77777777" w:rsidR="009C2EDC" w:rsidRPr="005E0686" w:rsidRDefault="009C2EDC" w:rsidP="004C52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87CF0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ДД "</w:t>
            </w: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О.А.Жданова</w:t>
            </w:r>
            <w:proofErr w:type="spellEnd"/>
          </w:p>
        </w:tc>
      </w:tr>
      <w:tr w:rsidR="009C2EDC" w:rsidRPr="005E0686" w14:paraId="64F74BB6" w14:textId="77777777" w:rsidTr="004C5283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5AE25" w14:textId="77777777" w:rsidR="009C2EDC" w:rsidRPr="005E0686" w:rsidRDefault="009C2EDC" w:rsidP="009C2EDC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6AACA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13.01.2024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2F00E" w14:textId="77777777" w:rsidR="009C2EDC" w:rsidRPr="005E0686" w:rsidRDefault="009C2EDC" w:rsidP="004C528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5E0686">
              <w:rPr>
                <w:rFonts w:ascii="Times New Roman" w:hAnsi="Times New Roman"/>
                <w:b w:val="0"/>
                <w:bCs w:val="0"/>
              </w:rPr>
              <w:t>19.00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03FD9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</w:t>
            </w:r>
          </w:p>
          <w:p w14:paraId="77FE3DD9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eastAsia="Times New Roman" w:hAnsi="Times New Roman" w:cs="Times New Roman"/>
                <w:sz w:val="24"/>
                <w:szCs w:val="24"/>
              </w:rPr>
              <w:t>«Пришла коляда – открывай ворота!»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79BC0" w14:textId="77777777" w:rsidR="009C2EDC" w:rsidRPr="005E0686" w:rsidRDefault="009C2EDC" w:rsidP="004C5283">
            <w:pPr>
              <w:pStyle w:val="a5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5E0686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ДД «Первомайский»</w:t>
            </w:r>
          </w:p>
          <w:p w14:paraId="263F0093" w14:textId="77777777" w:rsidR="009C2EDC" w:rsidRPr="005E0686" w:rsidRDefault="009C2EDC" w:rsidP="004C5283">
            <w:pPr>
              <w:pStyle w:val="a5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E0686">
              <w:rPr>
                <w:rFonts w:ascii="Times New Roman" w:hAnsi="Times New Roman" w:cs="Times New Roman"/>
                <w:color w:val="auto"/>
              </w:rPr>
              <w:t>филиал МБУ</w:t>
            </w:r>
          </w:p>
          <w:p w14:paraId="5A05C990" w14:textId="77777777" w:rsidR="009C2EDC" w:rsidRPr="005E0686" w:rsidRDefault="009C2EDC" w:rsidP="004C5283">
            <w:pPr>
              <w:pStyle w:val="a5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E0686">
              <w:rPr>
                <w:rFonts w:ascii="Times New Roman" w:hAnsi="Times New Roman" w:cs="Times New Roman"/>
                <w:color w:val="auto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28210" w14:textId="77777777" w:rsidR="009C2EDC" w:rsidRPr="005E0686" w:rsidRDefault="009C2EDC" w:rsidP="004C52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4771C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5E068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</w:t>
            </w:r>
            <w:proofErr w:type="spellEnd"/>
          </w:p>
          <w:p w14:paraId="2C2A11BD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ДД «</w:t>
            </w:r>
            <w:proofErr w:type="gramStart"/>
            <w:r w:rsidRPr="005E068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Первомайский»   </w:t>
            </w:r>
            <w:proofErr w:type="gramEnd"/>
            <w:r w:rsidRPr="005E068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 М.М. </w:t>
            </w:r>
            <w:proofErr w:type="spellStart"/>
            <w:r w:rsidRPr="005E068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9C2EDC" w:rsidRPr="005E0686" w14:paraId="57AE300F" w14:textId="77777777" w:rsidTr="004C5283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07A9A" w14:textId="77777777" w:rsidR="009C2EDC" w:rsidRPr="005E0686" w:rsidRDefault="009C2EDC" w:rsidP="009C2EDC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5EF4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13.01.2024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39DF7" w14:textId="77777777" w:rsidR="009C2EDC" w:rsidRPr="005E0686" w:rsidRDefault="009C2EDC" w:rsidP="004C528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5E0686">
              <w:rPr>
                <w:rFonts w:ascii="Times New Roman" w:hAnsi="Times New Roman"/>
                <w:b w:val="0"/>
                <w:bCs w:val="0"/>
              </w:rPr>
              <w:t>19.00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FF914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Развлекательная диско - программа                   "Зажигаем по - новому!"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340C4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5E0686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</w:t>
            </w:r>
          </w:p>
          <w:p w14:paraId="05488A81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62E89" w14:textId="77777777" w:rsidR="009C2EDC" w:rsidRPr="005E0686" w:rsidRDefault="009C2EDC" w:rsidP="004C52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41609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Культорганизатор</w:t>
            </w:r>
            <w:proofErr w:type="spellEnd"/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МБУ</w:t>
            </w:r>
            <w:proofErr w:type="gramEnd"/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ДК «Бурненский»                     Е.П. </w:t>
            </w:r>
            <w:proofErr w:type="spellStart"/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Дробовцева</w:t>
            </w:r>
            <w:proofErr w:type="spellEnd"/>
          </w:p>
        </w:tc>
      </w:tr>
      <w:tr w:rsidR="009C2EDC" w:rsidRPr="005E0686" w14:paraId="46FC8C35" w14:textId="77777777" w:rsidTr="004C5283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692A7" w14:textId="77777777" w:rsidR="009C2EDC" w:rsidRPr="005E0686" w:rsidRDefault="009C2EDC" w:rsidP="009C2EDC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4FD63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13.01.2024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9AE4F" w14:textId="77777777" w:rsidR="009C2EDC" w:rsidRPr="005E0686" w:rsidRDefault="009C2EDC" w:rsidP="004C528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5E0686">
              <w:rPr>
                <w:rFonts w:ascii="Times New Roman" w:hAnsi="Times New Roman"/>
                <w:b w:val="0"/>
                <w:bCs w:val="0"/>
              </w:rPr>
              <w:t>19.00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0E38B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Развлекательная диско - программа                   "Куда уходит старый год"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612F9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38B2E59A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филиал МБУ</w:t>
            </w:r>
          </w:p>
          <w:p w14:paraId="421F0443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34479" w14:textId="77777777" w:rsidR="009C2EDC" w:rsidRPr="005E0686" w:rsidRDefault="009C2EDC" w:rsidP="004C52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6B066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2CF9F5C0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0C557F2D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9C2EDC" w:rsidRPr="005E0686" w14:paraId="1034D791" w14:textId="77777777" w:rsidTr="004C5283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BA332" w14:textId="77777777" w:rsidR="009C2EDC" w:rsidRPr="005E0686" w:rsidRDefault="009C2EDC" w:rsidP="009C2EDC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09C1E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19.01.2024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1F468" w14:textId="77777777" w:rsidR="009C2EDC" w:rsidRPr="005E0686" w:rsidRDefault="009C2EDC" w:rsidP="004C528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5E0686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9F487" w14:textId="77777777" w:rsidR="009C2EDC" w:rsidRPr="005E0686" w:rsidRDefault="009C2EDC" w:rsidP="004C528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Спортивно-игровая программа «Крещенские забавы»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6A21B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proofErr w:type="gram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»   </w:t>
            </w:r>
            <w:proofErr w:type="gram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          филиал МБУ</w:t>
            </w:r>
          </w:p>
          <w:p w14:paraId="7EB5AF16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D18F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62A74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32674CE7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3FFE0C90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М.В. Моисеева</w:t>
            </w:r>
          </w:p>
        </w:tc>
      </w:tr>
      <w:tr w:rsidR="009C2EDC" w:rsidRPr="005E0686" w14:paraId="6F3C75EE" w14:textId="77777777" w:rsidTr="004C5283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E94B0" w14:textId="77777777" w:rsidR="009C2EDC" w:rsidRPr="005E0686" w:rsidRDefault="009C2EDC" w:rsidP="009C2EDC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B1AED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21.01.2024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4BAA9" w14:textId="77777777" w:rsidR="009C2EDC" w:rsidRPr="005E0686" w:rsidRDefault="009C2EDC" w:rsidP="004C528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5E0686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9A097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  <w:p w14:paraId="0FB2875E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«Посылка солдату»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FD1B4" w14:textId="77777777" w:rsidR="009C2EDC" w:rsidRPr="005E0686" w:rsidRDefault="009C2EDC" w:rsidP="004C5283">
            <w:pPr>
              <w:pStyle w:val="a5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E0686">
              <w:rPr>
                <w:rFonts w:ascii="Times New Roman" w:hAnsi="Times New Roman" w:cs="Times New Roman"/>
                <w:color w:val="auto"/>
              </w:rPr>
              <w:t>ДД «</w:t>
            </w:r>
            <w:proofErr w:type="spellStart"/>
            <w:r w:rsidRPr="005E0686">
              <w:rPr>
                <w:rFonts w:ascii="Times New Roman" w:hAnsi="Times New Roman" w:cs="Times New Roman"/>
                <w:color w:val="auto"/>
              </w:rPr>
              <w:t>Краснопартизанский</w:t>
            </w:r>
            <w:proofErr w:type="spellEnd"/>
            <w:r w:rsidRPr="005E0686">
              <w:rPr>
                <w:rFonts w:ascii="Times New Roman" w:hAnsi="Times New Roman" w:cs="Times New Roman"/>
                <w:color w:val="auto"/>
              </w:rPr>
              <w:t>» филиал МБУ</w:t>
            </w:r>
          </w:p>
          <w:p w14:paraId="471CB4D7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27CC4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92AD0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ДД "</w:t>
            </w: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О.А.Жданова</w:t>
            </w:r>
            <w:proofErr w:type="spellEnd"/>
          </w:p>
        </w:tc>
      </w:tr>
      <w:tr w:rsidR="009C2EDC" w:rsidRPr="005E0686" w14:paraId="21FC8951" w14:textId="77777777" w:rsidTr="004C5283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51BC6" w14:textId="77777777" w:rsidR="009C2EDC" w:rsidRPr="005E0686" w:rsidRDefault="009C2EDC" w:rsidP="009C2EDC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785EB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21.01.2024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9867A" w14:textId="77777777" w:rsidR="009C2EDC" w:rsidRPr="005E0686" w:rsidRDefault="009C2EDC" w:rsidP="004C528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5E0686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8C4C4" w14:textId="77777777" w:rsidR="009C2EDC" w:rsidRPr="005E0686" w:rsidRDefault="009C2EDC" w:rsidP="004C528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E0686">
              <w:rPr>
                <w:rFonts w:ascii="Times New Roman" w:hAnsi="Times New Roman" w:cs="Times New Roman"/>
              </w:rPr>
              <w:t>Литературный вечер «</w:t>
            </w:r>
            <w:proofErr w:type="gramStart"/>
            <w:r w:rsidRPr="005E0686">
              <w:rPr>
                <w:rFonts w:ascii="Times New Roman" w:hAnsi="Times New Roman" w:cs="Times New Roman"/>
              </w:rPr>
              <w:t>Тропою  Гайдара</w:t>
            </w:r>
            <w:proofErr w:type="gramEnd"/>
            <w:r w:rsidRPr="005E0686">
              <w:rPr>
                <w:rFonts w:ascii="Times New Roman" w:hAnsi="Times New Roman" w:cs="Times New Roman"/>
              </w:rPr>
              <w:t>»</w:t>
            </w:r>
          </w:p>
          <w:p w14:paraId="5D419A39" w14:textId="77777777" w:rsidR="009C2EDC" w:rsidRPr="005E0686" w:rsidRDefault="009C2EDC" w:rsidP="004C5283">
            <w:pPr>
              <w:pStyle w:val="a4"/>
              <w:jc w:val="center"/>
              <w:rPr>
                <w:rFonts w:ascii="Times New Roman" w:eastAsia="DejaVu Sans" w:hAnsi="Times New Roman" w:cs="Times New Roman"/>
                <w:bCs/>
                <w:i/>
                <w:iCs/>
                <w:kern w:val="1"/>
              </w:rPr>
            </w:pPr>
            <w:r w:rsidRPr="005E0686">
              <w:rPr>
                <w:rFonts w:ascii="Times New Roman" w:hAnsi="Times New Roman" w:cs="Times New Roman"/>
                <w:i/>
                <w:iCs/>
              </w:rPr>
              <w:t>(120 лет со дня рождения писателя)</w:t>
            </w:r>
          </w:p>
          <w:p w14:paraId="38C662D6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A7553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4B03B2DD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филиал МБУ</w:t>
            </w:r>
          </w:p>
          <w:p w14:paraId="67F1AD96" w14:textId="77777777" w:rsidR="009C2EDC" w:rsidRPr="005E0686" w:rsidRDefault="009C2EDC" w:rsidP="004C5283">
            <w:pPr>
              <w:pStyle w:val="a5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E0686">
              <w:rPr>
                <w:rFonts w:ascii="Times New Roman" w:hAnsi="Times New Roman" w:cs="Times New Roman"/>
                <w:color w:val="auto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D4383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3C145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3D8A5540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7EF54247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9C2EDC" w:rsidRPr="005E0686" w14:paraId="60939688" w14:textId="77777777" w:rsidTr="004C5283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CB513" w14:textId="77777777" w:rsidR="009C2EDC" w:rsidRPr="005E0686" w:rsidRDefault="009C2EDC" w:rsidP="009C2EDC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B9322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24.01.2024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7BA8" w14:textId="77777777" w:rsidR="009C2EDC" w:rsidRPr="005E0686" w:rsidRDefault="009C2EDC" w:rsidP="004C528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5E0686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CC310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  <w:p w14:paraId="4F83E6EC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«Итак, она звалась Татьяна!»</w:t>
            </w:r>
          </w:p>
          <w:p w14:paraId="123EC8B9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724A5" w14:textId="77777777" w:rsidR="009C2EDC" w:rsidRPr="005E0686" w:rsidRDefault="009C2EDC" w:rsidP="004C5283">
            <w:pPr>
              <w:pStyle w:val="a5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5E0686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ДД «Первомайский»</w:t>
            </w:r>
          </w:p>
          <w:p w14:paraId="603593B3" w14:textId="77777777" w:rsidR="009C2EDC" w:rsidRPr="005E0686" w:rsidRDefault="009C2EDC" w:rsidP="004C5283">
            <w:pPr>
              <w:pStyle w:val="a5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E0686">
              <w:rPr>
                <w:rFonts w:ascii="Times New Roman" w:hAnsi="Times New Roman" w:cs="Times New Roman"/>
                <w:color w:val="auto"/>
              </w:rPr>
              <w:t>филиал МБУ</w:t>
            </w:r>
          </w:p>
          <w:p w14:paraId="027017FE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51636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1CC2B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5E068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</w:t>
            </w:r>
            <w:proofErr w:type="spellEnd"/>
          </w:p>
          <w:p w14:paraId="6F426117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E068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ДД «</w:t>
            </w:r>
            <w:proofErr w:type="gramStart"/>
            <w:r w:rsidRPr="005E068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Первомайский»   </w:t>
            </w:r>
            <w:proofErr w:type="gramEnd"/>
            <w:r w:rsidRPr="005E068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 М.М. </w:t>
            </w:r>
            <w:proofErr w:type="spellStart"/>
            <w:r w:rsidRPr="005E068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9C2EDC" w:rsidRPr="005E0686" w14:paraId="151361E8" w14:textId="77777777" w:rsidTr="004C5283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2BDE5" w14:textId="77777777" w:rsidR="009C2EDC" w:rsidRPr="005E0686" w:rsidRDefault="009C2EDC" w:rsidP="009C2EDC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BAF8B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25.01.2024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A2790" w14:textId="77777777" w:rsidR="009C2EDC" w:rsidRPr="005E0686" w:rsidRDefault="009C2EDC" w:rsidP="004C528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5E0686"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C7E66" w14:textId="77777777" w:rsidR="009C2EDC" w:rsidRPr="005E0686" w:rsidRDefault="009C2EDC" w:rsidP="004C5283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Вечер отдыха</w:t>
            </w:r>
          </w:p>
          <w:p w14:paraId="6E6A0D02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«Лови студент момент»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1EC86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145BD8FA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филиал МБУ</w:t>
            </w:r>
          </w:p>
          <w:p w14:paraId="229FB1E2" w14:textId="77777777" w:rsidR="009C2EDC" w:rsidRPr="005E0686" w:rsidRDefault="009C2EDC" w:rsidP="004C5283">
            <w:pPr>
              <w:pStyle w:val="a5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5E0686">
              <w:rPr>
                <w:rFonts w:ascii="Times New Roman" w:hAnsi="Times New Roman" w:cs="Times New Roman"/>
                <w:color w:val="auto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7F461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71FCF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3CBBF143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11235F80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9C2EDC" w:rsidRPr="005E0686" w14:paraId="3BEE2C04" w14:textId="77777777" w:rsidTr="004C5283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FC1CC" w14:textId="77777777" w:rsidR="009C2EDC" w:rsidRPr="005E0686" w:rsidRDefault="009C2EDC" w:rsidP="009C2EDC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A71A5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25.01.2024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6AC2B" w14:textId="77777777" w:rsidR="009C2EDC" w:rsidRPr="005E0686" w:rsidRDefault="009C2EDC" w:rsidP="004C528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5E0686"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7D6AC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Развлекательная программа</w:t>
            </w:r>
          </w:p>
          <w:p w14:paraId="2203514A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eastAsia="Times New Roman" w:hAnsi="Times New Roman" w:cs="Times New Roman"/>
                <w:sz w:val="24"/>
                <w:szCs w:val="24"/>
              </w:rPr>
              <w:t>«Ах, Таня – Танечка»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23E53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5E0686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</w:t>
            </w:r>
          </w:p>
          <w:p w14:paraId="122DEA12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96805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8331F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Руководитель театрального кружка Е.С. Блинова</w:t>
            </w:r>
          </w:p>
        </w:tc>
      </w:tr>
      <w:tr w:rsidR="009C2EDC" w:rsidRPr="005E0686" w14:paraId="439C5F55" w14:textId="77777777" w:rsidTr="004C5283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B63C1" w14:textId="77777777" w:rsidR="009C2EDC" w:rsidRPr="005E0686" w:rsidRDefault="009C2EDC" w:rsidP="009C2EDC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EB5D6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25.01.2024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29A9A" w14:textId="77777777" w:rsidR="009C2EDC" w:rsidRPr="005E0686" w:rsidRDefault="009C2EDC" w:rsidP="004C5283">
            <w:pPr>
              <w:rPr>
                <w:rFonts w:ascii="Times New Roman" w:hAnsi="Times New Roman" w:cs="Times New Roman"/>
                <w:lang w:eastAsia="en-US"/>
              </w:rPr>
            </w:pPr>
            <w:r w:rsidRPr="005E0686">
              <w:rPr>
                <w:rFonts w:ascii="Times New Roman" w:hAnsi="Times New Roman" w:cs="Times New Roman"/>
                <w:lang w:eastAsia="en-US"/>
              </w:rPr>
              <w:t xml:space="preserve">     17.00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C0D7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Развлекательная  программа</w:t>
            </w:r>
            <w:proofErr w:type="gramEnd"/>
          </w:p>
          <w:p w14:paraId="059FC91B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«Студенческий переполох»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2D1D8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proofErr w:type="gram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»   </w:t>
            </w:r>
            <w:proofErr w:type="gram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          филиал МБУ</w:t>
            </w:r>
          </w:p>
          <w:p w14:paraId="47693EC9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A6D67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3CDBA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35D83316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422C96A7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М.В. Моисеева</w:t>
            </w:r>
          </w:p>
        </w:tc>
      </w:tr>
      <w:tr w:rsidR="009C2EDC" w:rsidRPr="005E0686" w14:paraId="6BF09BE4" w14:textId="77777777" w:rsidTr="004C5283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21179" w14:textId="77777777" w:rsidR="009C2EDC" w:rsidRPr="005E0686" w:rsidRDefault="009C2EDC" w:rsidP="009C2EDC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547BE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26.01.2024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E165E" w14:textId="77777777" w:rsidR="009C2EDC" w:rsidRPr="005E0686" w:rsidRDefault="009C2EDC" w:rsidP="004C528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5E0686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D05E4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  <w:p w14:paraId="2547CB7B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«Хлеб той зимы!»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5E461" w14:textId="77777777" w:rsidR="009C2EDC" w:rsidRPr="005E0686" w:rsidRDefault="009C2EDC" w:rsidP="004C5283">
            <w:pPr>
              <w:pStyle w:val="a5"/>
              <w:spacing w:line="240" w:lineRule="auto"/>
              <w:jc w:val="center"/>
              <w:rPr>
                <w:rFonts w:ascii="Times New Roman" w:eastAsiaTheme="minorHAnsi" w:hAnsi="Times New Roman" w:cs="Times New Roman"/>
                <w:color w:val="auto"/>
                <w:lang w:eastAsia="en-US"/>
              </w:rPr>
            </w:pPr>
            <w:r w:rsidRPr="005E0686">
              <w:rPr>
                <w:rFonts w:ascii="Times New Roman" w:eastAsiaTheme="minorHAnsi" w:hAnsi="Times New Roman" w:cs="Times New Roman"/>
                <w:color w:val="auto"/>
                <w:lang w:eastAsia="en-US"/>
              </w:rPr>
              <w:t>ДД «Первомайский»</w:t>
            </w:r>
          </w:p>
          <w:p w14:paraId="50274E01" w14:textId="77777777" w:rsidR="009C2EDC" w:rsidRPr="005E0686" w:rsidRDefault="009C2EDC" w:rsidP="004C5283">
            <w:pPr>
              <w:pStyle w:val="a5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E0686">
              <w:rPr>
                <w:rFonts w:ascii="Times New Roman" w:hAnsi="Times New Roman" w:cs="Times New Roman"/>
                <w:color w:val="auto"/>
              </w:rPr>
              <w:t>филиал МБУ</w:t>
            </w:r>
          </w:p>
          <w:p w14:paraId="0EE8645E" w14:textId="77777777" w:rsidR="009C2EDC" w:rsidRPr="005E0686" w:rsidRDefault="009C2EDC" w:rsidP="004C5283">
            <w:pPr>
              <w:pStyle w:val="a5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E0686">
              <w:rPr>
                <w:rFonts w:ascii="Times New Roman" w:hAnsi="Times New Roman" w:cs="Times New Roman"/>
                <w:color w:val="auto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F2220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CD09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proofErr w:type="spellStart"/>
            <w:r w:rsidRPr="005E068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</w:t>
            </w:r>
            <w:proofErr w:type="spellEnd"/>
          </w:p>
          <w:p w14:paraId="1042C0F1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ДД «</w:t>
            </w:r>
            <w:proofErr w:type="gramStart"/>
            <w:r w:rsidRPr="005E068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Первомайский»   </w:t>
            </w:r>
            <w:proofErr w:type="gramEnd"/>
            <w:r w:rsidRPr="005E068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 xml:space="preserve">      М.М. </w:t>
            </w:r>
            <w:proofErr w:type="spellStart"/>
            <w:r w:rsidRPr="005E0686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Шайха</w:t>
            </w:r>
            <w:proofErr w:type="spellEnd"/>
          </w:p>
        </w:tc>
      </w:tr>
      <w:tr w:rsidR="009C2EDC" w:rsidRPr="005E0686" w14:paraId="5F4B53C3" w14:textId="77777777" w:rsidTr="004C5283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5877" w14:textId="77777777" w:rsidR="009C2EDC" w:rsidRPr="005E0686" w:rsidRDefault="009C2EDC" w:rsidP="009C2EDC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39096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26.01.2024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ED603" w14:textId="77777777" w:rsidR="009C2EDC" w:rsidRPr="005E0686" w:rsidRDefault="009C2EDC" w:rsidP="004C528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5E0686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4ECF6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Акция «Блокадный хлеб»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51DD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proofErr w:type="gram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»   </w:t>
            </w:r>
            <w:proofErr w:type="gram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          филиал МБУ</w:t>
            </w:r>
          </w:p>
          <w:p w14:paraId="32B8637A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D1124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77967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739950C3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5BBC3BB4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М.В. Моисеева</w:t>
            </w:r>
          </w:p>
        </w:tc>
      </w:tr>
      <w:tr w:rsidR="009C2EDC" w:rsidRPr="005E0686" w14:paraId="3756D179" w14:textId="77777777" w:rsidTr="004C5283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944D7" w14:textId="77777777" w:rsidR="009C2EDC" w:rsidRPr="005E0686" w:rsidRDefault="009C2EDC" w:rsidP="009C2EDC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2E69E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26.01.2024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5EE33" w14:textId="77777777" w:rsidR="009C2EDC" w:rsidRPr="005E0686" w:rsidRDefault="009C2EDC" w:rsidP="004C528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5E0686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FFA36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Информационный час</w:t>
            </w:r>
          </w:p>
          <w:p w14:paraId="073EC1BD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«Город мужества и славы»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B1427" w14:textId="77777777" w:rsidR="009C2EDC" w:rsidRPr="005E0686" w:rsidRDefault="009C2EDC" w:rsidP="004C5283">
            <w:pPr>
              <w:pStyle w:val="a5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E0686">
              <w:rPr>
                <w:rFonts w:ascii="Times New Roman" w:hAnsi="Times New Roman" w:cs="Times New Roman"/>
                <w:color w:val="auto"/>
              </w:rPr>
              <w:t>ДД «</w:t>
            </w:r>
            <w:proofErr w:type="spellStart"/>
            <w:r w:rsidRPr="005E0686">
              <w:rPr>
                <w:rFonts w:ascii="Times New Roman" w:hAnsi="Times New Roman" w:cs="Times New Roman"/>
                <w:color w:val="auto"/>
              </w:rPr>
              <w:t>Краснопартизанский</w:t>
            </w:r>
            <w:proofErr w:type="spellEnd"/>
            <w:r w:rsidRPr="005E0686">
              <w:rPr>
                <w:rFonts w:ascii="Times New Roman" w:hAnsi="Times New Roman" w:cs="Times New Roman"/>
                <w:color w:val="auto"/>
              </w:rPr>
              <w:t>» филиал МБУ</w:t>
            </w:r>
          </w:p>
          <w:p w14:paraId="1160E141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E4039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29ABB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ДД "</w:t>
            </w: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Краснопартизанский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О.А.Жданова</w:t>
            </w:r>
            <w:proofErr w:type="spellEnd"/>
          </w:p>
        </w:tc>
      </w:tr>
      <w:tr w:rsidR="009C2EDC" w:rsidRPr="005E0686" w14:paraId="7320E306" w14:textId="77777777" w:rsidTr="004C5283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EEB1F" w14:textId="77777777" w:rsidR="009C2EDC" w:rsidRPr="005E0686" w:rsidRDefault="009C2EDC" w:rsidP="009C2EDC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EC7C7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26.01.2024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2C3A8" w14:textId="77777777" w:rsidR="009C2EDC" w:rsidRPr="005E0686" w:rsidRDefault="009C2EDC" w:rsidP="004C528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5E0686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8DDDF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Слайд путешествие</w:t>
            </w:r>
          </w:p>
          <w:p w14:paraId="13C485B0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«Блокада день за днем»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963F6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5E0686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</w:t>
            </w:r>
          </w:p>
          <w:p w14:paraId="1B8CC8F5" w14:textId="77777777" w:rsidR="009C2EDC" w:rsidRPr="005E0686" w:rsidRDefault="009C2EDC" w:rsidP="004C5283">
            <w:pPr>
              <w:pStyle w:val="a5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E0686">
              <w:rPr>
                <w:rFonts w:ascii="Times New Roman" w:hAnsi="Times New Roman" w:cs="Times New Roman"/>
                <w:color w:val="auto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62AC3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32075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Культорганизатор</w:t>
            </w:r>
            <w:proofErr w:type="spellEnd"/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МБУ</w:t>
            </w:r>
            <w:proofErr w:type="gramEnd"/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ДК «Бурненский»                     Е.П. </w:t>
            </w:r>
            <w:proofErr w:type="spellStart"/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Дробовцева</w:t>
            </w:r>
            <w:proofErr w:type="spellEnd"/>
          </w:p>
        </w:tc>
      </w:tr>
      <w:tr w:rsidR="009C2EDC" w:rsidRPr="005E0686" w14:paraId="0C7671DB" w14:textId="77777777" w:rsidTr="004C5283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248B3" w14:textId="77777777" w:rsidR="009C2EDC" w:rsidRPr="005E0686" w:rsidRDefault="009C2EDC" w:rsidP="009C2EDC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BEE0C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27.01.2024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7EEDE" w14:textId="77777777" w:rsidR="009C2EDC" w:rsidRPr="005E0686" w:rsidRDefault="009C2EDC" w:rsidP="004C528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5E0686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39071" w14:textId="77777777" w:rsidR="009C2EDC" w:rsidRPr="005E0686" w:rsidRDefault="009C2EDC" w:rsidP="004C5283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Выставка рисунков</w:t>
            </w:r>
          </w:p>
          <w:p w14:paraId="5FA91810" w14:textId="77777777" w:rsidR="009C2EDC" w:rsidRPr="005E0686" w:rsidRDefault="009C2EDC" w:rsidP="004C5283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«Дорога жизни»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D15EB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120EDF18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филиал МБУ</w:t>
            </w:r>
          </w:p>
          <w:p w14:paraId="5F9165F9" w14:textId="77777777" w:rsidR="009C2EDC" w:rsidRPr="005E0686" w:rsidRDefault="009C2EDC" w:rsidP="004C5283">
            <w:pPr>
              <w:pStyle w:val="a5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E0686">
              <w:rPr>
                <w:rFonts w:ascii="Times New Roman" w:hAnsi="Times New Roman" w:cs="Times New Roman"/>
                <w:color w:val="auto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1DB85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F63E5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42B81538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2B12D4B2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9C2EDC" w:rsidRPr="005E0686" w14:paraId="15C7FC19" w14:textId="77777777" w:rsidTr="004C5283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A9316" w14:textId="77777777" w:rsidR="009C2EDC" w:rsidRPr="005E0686" w:rsidRDefault="009C2EDC" w:rsidP="009C2EDC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97321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27.01.2024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2A569" w14:textId="77777777" w:rsidR="009C2EDC" w:rsidRPr="005E0686" w:rsidRDefault="009C2EDC" w:rsidP="004C528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5E0686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0809E" w14:textId="77777777" w:rsidR="009C2EDC" w:rsidRPr="005E0686" w:rsidRDefault="009C2EDC" w:rsidP="004C5283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</w:p>
          <w:p w14:paraId="428CA456" w14:textId="77777777" w:rsidR="009C2EDC" w:rsidRDefault="009C2EDC" w:rsidP="004C5283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«Знакомые и неизвестные образы блокады: люди, предметы, память»</w:t>
            </w:r>
          </w:p>
          <w:p w14:paraId="4E12EE36" w14:textId="19CC029B" w:rsidR="009C2EDC" w:rsidRPr="005E0686" w:rsidRDefault="009C2EDC" w:rsidP="004C5283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96C07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proofErr w:type="gram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»   </w:t>
            </w:r>
            <w:proofErr w:type="gram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          филиал МБУ</w:t>
            </w:r>
          </w:p>
          <w:p w14:paraId="66C21D49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A6411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DC542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115529BB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Безымянский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0B2E999E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М.В. Моисеева</w:t>
            </w:r>
          </w:p>
        </w:tc>
      </w:tr>
      <w:tr w:rsidR="009C2EDC" w:rsidRPr="005E0686" w14:paraId="2B65EDD8" w14:textId="77777777" w:rsidTr="004C5283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EF950" w14:textId="77777777" w:rsidR="009C2EDC" w:rsidRPr="005E0686" w:rsidRDefault="009C2EDC" w:rsidP="009C2EDC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F4EAD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28.01.2024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A09CE" w14:textId="77777777" w:rsidR="009C2EDC" w:rsidRPr="005E0686" w:rsidRDefault="009C2EDC" w:rsidP="004C528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5E0686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6FE33" w14:textId="77777777" w:rsidR="009C2EDC" w:rsidRPr="005E0686" w:rsidRDefault="009C2EDC" w:rsidP="004C5283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Викторина</w:t>
            </w:r>
          </w:p>
          <w:p w14:paraId="5772C69D" w14:textId="77777777" w:rsidR="009C2EDC" w:rsidRPr="005E0686" w:rsidRDefault="009C2EDC" w:rsidP="004C5283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«По уральским сказкам П.П. Бажова»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A57F0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5E0686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</w:t>
            </w:r>
          </w:p>
          <w:p w14:paraId="7E4C8965" w14:textId="77777777" w:rsidR="009C2EDC" w:rsidRPr="005E0686" w:rsidRDefault="009C2EDC" w:rsidP="004C5283">
            <w:pPr>
              <w:pStyle w:val="a5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E0686">
              <w:rPr>
                <w:rFonts w:ascii="Times New Roman" w:hAnsi="Times New Roman" w:cs="Times New Roman"/>
                <w:color w:val="auto"/>
                <w:kern w:val="1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FE785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1AEAA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Руководитель кружка </w:t>
            </w:r>
          </w:p>
          <w:p w14:paraId="6CB65EF6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Художественное слово Л.Ф. Логвина</w:t>
            </w:r>
          </w:p>
        </w:tc>
      </w:tr>
      <w:tr w:rsidR="009C2EDC" w:rsidRPr="005E0686" w14:paraId="20633B75" w14:textId="77777777" w:rsidTr="004C5283">
        <w:trPr>
          <w:trHeight w:val="276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22F4B" w14:textId="77777777" w:rsidR="009C2EDC" w:rsidRPr="005E0686" w:rsidRDefault="009C2EDC" w:rsidP="009C2EDC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D1016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28.01.2024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EEC8A" w14:textId="77777777" w:rsidR="009C2EDC" w:rsidRPr="005E0686" w:rsidRDefault="009C2EDC" w:rsidP="004C528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5E0686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55C7A" w14:textId="77777777" w:rsidR="009C2EDC" w:rsidRPr="005E0686" w:rsidRDefault="009C2EDC" w:rsidP="004C5283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Детская дискотека</w:t>
            </w:r>
          </w:p>
          <w:p w14:paraId="79996ED6" w14:textId="77777777" w:rsidR="009C2EDC" w:rsidRPr="005E0686" w:rsidRDefault="009C2EDC" w:rsidP="004C5283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«В ритме танца»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02A1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7BF789C4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филиал МБУ</w:t>
            </w:r>
          </w:p>
          <w:p w14:paraId="626D15A5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3515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52DD1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14:paraId="3B4B4D78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ДД «</w:t>
            </w: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Заветновский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52E7C451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</w:tc>
      </w:tr>
      <w:tr w:rsidR="009C2EDC" w:rsidRPr="005E0686" w14:paraId="59042D9A" w14:textId="77777777" w:rsidTr="004C5283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CBDCA" w14:textId="77777777" w:rsidR="009C2EDC" w:rsidRPr="005E0686" w:rsidRDefault="009C2EDC" w:rsidP="009C2EDC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B065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30.01.2024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0ED82" w14:textId="77777777" w:rsidR="009C2EDC" w:rsidRPr="005E0686" w:rsidRDefault="009C2EDC" w:rsidP="004C5283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5E068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44D66" w14:textId="77777777" w:rsidR="009C2EDC" w:rsidRPr="005E0686" w:rsidRDefault="009C2EDC" w:rsidP="004C5283">
            <w:pPr>
              <w:tabs>
                <w:tab w:val="left" w:pos="2130"/>
                <w:tab w:val="left" w:pos="33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5E0686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Беседа</w:t>
            </w:r>
          </w:p>
          <w:p w14:paraId="67EA0C3C" w14:textId="77777777" w:rsidR="009C2EDC" w:rsidRPr="005E0686" w:rsidRDefault="009C2EDC" w:rsidP="004C5283">
            <w:pPr>
              <w:tabs>
                <w:tab w:val="left" w:pos="2130"/>
                <w:tab w:val="left" w:pos="33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5E0686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«Композиторы – </w:t>
            </w:r>
            <w:proofErr w:type="gramStart"/>
            <w:r w:rsidRPr="005E0686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песенники:   </w:t>
            </w:r>
            <w:proofErr w:type="gramEnd"/>
            <w:r w:rsidRPr="005E0686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 xml:space="preserve">                  А. Филлипенко, Г. Гладков,                     В. Шаинский»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443E6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r w:rsidRPr="005E0686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</w:t>
            </w:r>
          </w:p>
          <w:p w14:paraId="080D89D4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D3122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291C9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Руководитель вокального кружка</w:t>
            </w:r>
          </w:p>
          <w:p w14:paraId="6F9F9AD7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Н.Ф. </w:t>
            </w:r>
            <w:proofErr w:type="spellStart"/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Янгалиева</w:t>
            </w:r>
            <w:proofErr w:type="spellEnd"/>
          </w:p>
        </w:tc>
      </w:tr>
      <w:tr w:rsidR="009C2EDC" w:rsidRPr="005E0686" w14:paraId="71F40379" w14:textId="77777777" w:rsidTr="004C5283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664C2" w14:textId="77777777" w:rsidR="009C2EDC" w:rsidRPr="005E0686" w:rsidRDefault="009C2EDC" w:rsidP="009C2EDC">
            <w:pPr>
              <w:pStyle w:val="a6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2AF6" w14:textId="77777777" w:rsidR="009C2EDC" w:rsidRPr="005E0686" w:rsidRDefault="009C2EDC" w:rsidP="004C5283">
            <w:pPr>
              <w:pStyle w:val="a5"/>
              <w:spacing w:line="240" w:lineRule="auto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5E0686">
              <w:rPr>
                <w:rFonts w:ascii="Times New Roman" w:hAnsi="Times New Roman" w:cs="Times New Roman"/>
                <w:color w:val="auto"/>
              </w:rPr>
              <w:t>Каждая суббота месяца</w:t>
            </w:r>
          </w:p>
          <w:p w14:paraId="66D0F9F4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1F6A1" w14:textId="77777777" w:rsidR="009C2EDC" w:rsidRPr="005E0686" w:rsidRDefault="009C2EDC" w:rsidP="004C5283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5E0686">
              <w:rPr>
                <w:rFonts w:ascii="Times New Roman" w:hAnsi="Times New Roman"/>
                <w:b w:val="0"/>
                <w:bCs w:val="0"/>
              </w:rPr>
              <w:t>19.00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F7B65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DA3BE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kern w:val="1"/>
                <w:sz w:val="24"/>
                <w:szCs w:val="24"/>
              </w:rPr>
              <w:t>МБУ ДК</w:t>
            </w:r>
          </w:p>
          <w:p w14:paraId="209F5F88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«Бурненский»</w:t>
            </w:r>
          </w:p>
          <w:p w14:paraId="1D209E07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  <w:p w14:paraId="075B402C" w14:textId="77777777" w:rsidR="009C2EDC" w:rsidRPr="005E0686" w:rsidRDefault="009C2EDC" w:rsidP="004C5283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филиалы</w:t>
            </w:r>
          </w:p>
          <w:p w14:paraId="52B9925A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ДД «</w:t>
            </w:r>
            <w:proofErr w:type="spellStart"/>
            <w:proofErr w:type="gramStart"/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Безымянский</w:t>
            </w:r>
            <w:proofErr w:type="spellEnd"/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»   </w:t>
            </w:r>
            <w:proofErr w:type="gramEnd"/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                  ДД «</w:t>
            </w:r>
            <w:proofErr w:type="spellStart"/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Заветновский</w:t>
            </w:r>
            <w:proofErr w:type="spellEnd"/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»                     ДД «Первомайский»                   ДД «</w:t>
            </w:r>
            <w:proofErr w:type="spellStart"/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Краснопартизанский</w:t>
            </w:r>
            <w:proofErr w:type="spellEnd"/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073A4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13877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Директор МБУ</w:t>
            </w:r>
          </w:p>
          <w:p w14:paraId="126FF790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E068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ДК «Бурненский»</w:t>
            </w:r>
          </w:p>
          <w:p w14:paraId="6C7909FB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Е.В.Новикова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культорганизаторы</w:t>
            </w:r>
            <w:proofErr w:type="spellEnd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Е.П.Дробовцева</w:t>
            </w:r>
            <w:proofErr w:type="spellEnd"/>
          </w:p>
          <w:p w14:paraId="7A80C4A3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0686">
              <w:rPr>
                <w:rFonts w:ascii="Times New Roman" w:hAnsi="Times New Roman" w:cs="Times New Roman"/>
                <w:sz w:val="24"/>
                <w:szCs w:val="24"/>
              </w:rPr>
              <w:t xml:space="preserve">М.В. Моисеева </w:t>
            </w: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М.М.Шайха</w:t>
            </w:r>
            <w:proofErr w:type="spellEnd"/>
          </w:p>
          <w:p w14:paraId="39049521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Е.Э.Евтеева</w:t>
            </w:r>
            <w:proofErr w:type="spellEnd"/>
          </w:p>
          <w:p w14:paraId="7FD9ECD3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0686">
              <w:rPr>
                <w:rFonts w:ascii="Times New Roman" w:hAnsi="Times New Roman" w:cs="Times New Roman"/>
                <w:sz w:val="24"/>
                <w:szCs w:val="24"/>
              </w:rPr>
              <w:t>О.А.Жданова</w:t>
            </w:r>
            <w:proofErr w:type="spellEnd"/>
          </w:p>
          <w:p w14:paraId="665F52AF" w14:textId="77777777" w:rsidR="009C2EDC" w:rsidRPr="005E0686" w:rsidRDefault="009C2EDC" w:rsidP="004C52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9363B7C" w14:textId="77777777" w:rsidR="009C2EDC" w:rsidRPr="005E0686" w:rsidRDefault="009C2EDC" w:rsidP="009C2E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094C7B4" w14:textId="77777777" w:rsidR="009C2EDC" w:rsidRPr="005E0686" w:rsidRDefault="009C2EDC" w:rsidP="009C2E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6BE456C" w14:textId="77777777" w:rsidR="009C2EDC" w:rsidRPr="005E0686" w:rsidRDefault="009C2EDC" w:rsidP="009C2E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" w:name="_Hlk146625790"/>
      <w:proofErr w:type="spellStart"/>
      <w:r w:rsidRPr="005E0686">
        <w:rPr>
          <w:rFonts w:ascii="Times New Roman" w:hAnsi="Times New Roman" w:cs="Times New Roman"/>
          <w:sz w:val="24"/>
          <w:szCs w:val="24"/>
        </w:rPr>
        <w:t>Культорганизатор</w:t>
      </w:r>
      <w:proofErr w:type="spellEnd"/>
      <w:r w:rsidRPr="005E0686">
        <w:rPr>
          <w:rFonts w:ascii="Times New Roman" w:hAnsi="Times New Roman" w:cs="Times New Roman"/>
          <w:sz w:val="24"/>
          <w:szCs w:val="24"/>
        </w:rPr>
        <w:t xml:space="preserve">   </w:t>
      </w:r>
      <w:r w:rsidRPr="005E0686">
        <w:rPr>
          <w:rFonts w:ascii="Times New Roman" w:hAnsi="Times New Roman" w:cs="Times New Roman"/>
          <w:kern w:val="1"/>
          <w:sz w:val="24"/>
          <w:szCs w:val="24"/>
        </w:rPr>
        <w:t xml:space="preserve">МБУ </w:t>
      </w:r>
      <w:proofErr w:type="gramStart"/>
      <w:r w:rsidRPr="005E0686">
        <w:rPr>
          <w:rFonts w:ascii="Times New Roman" w:hAnsi="Times New Roman" w:cs="Times New Roman"/>
          <w:kern w:val="1"/>
          <w:sz w:val="24"/>
          <w:szCs w:val="24"/>
        </w:rPr>
        <w:t>ДК  «</w:t>
      </w:r>
      <w:proofErr w:type="gramEnd"/>
      <w:r w:rsidRPr="005E0686">
        <w:rPr>
          <w:rFonts w:ascii="Times New Roman" w:hAnsi="Times New Roman" w:cs="Times New Roman"/>
          <w:kern w:val="1"/>
          <w:sz w:val="24"/>
          <w:szCs w:val="24"/>
        </w:rPr>
        <w:t xml:space="preserve">Бурненский»:   </w:t>
      </w:r>
      <w:r w:rsidRPr="005E0686">
        <w:rPr>
          <w:rFonts w:ascii="Times New Roman" w:hAnsi="Times New Roman" w:cs="Times New Roman"/>
          <w:sz w:val="24"/>
          <w:szCs w:val="24"/>
        </w:rPr>
        <w:t xml:space="preserve"> __________________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0686">
        <w:rPr>
          <w:rFonts w:ascii="Times New Roman" w:hAnsi="Times New Roman" w:cs="Times New Roman"/>
          <w:sz w:val="24"/>
          <w:szCs w:val="24"/>
        </w:rPr>
        <w:t xml:space="preserve">(Е.П. </w:t>
      </w:r>
      <w:proofErr w:type="spellStart"/>
      <w:r w:rsidRPr="005E0686">
        <w:rPr>
          <w:rFonts w:ascii="Times New Roman" w:hAnsi="Times New Roman" w:cs="Times New Roman"/>
          <w:sz w:val="24"/>
          <w:szCs w:val="24"/>
        </w:rPr>
        <w:t>Дробовцева</w:t>
      </w:r>
      <w:proofErr w:type="spellEnd"/>
      <w:r w:rsidRPr="005E0686">
        <w:rPr>
          <w:rFonts w:ascii="Times New Roman" w:hAnsi="Times New Roman" w:cs="Times New Roman"/>
          <w:sz w:val="24"/>
          <w:szCs w:val="24"/>
        </w:rPr>
        <w:t>)</w:t>
      </w:r>
    </w:p>
    <w:bookmarkEnd w:id="1"/>
    <w:p w14:paraId="1C79EB9F" w14:textId="77777777" w:rsidR="009C2EDC" w:rsidRPr="005E0686" w:rsidRDefault="009C2EDC" w:rsidP="009C2E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1F95ECF" w14:textId="77777777" w:rsidR="00740363" w:rsidRDefault="00740363"/>
    <w:sectPr w:rsidR="00740363" w:rsidSect="00D6192D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5F7403"/>
    <w:multiLevelType w:val="hybridMultilevel"/>
    <w:tmpl w:val="9BB638A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16B"/>
    <w:rsid w:val="00740363"/>
    <w:rsid w:val="009C2EDC"/>
    <w:rsid w:val="00B56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7A470"/>
  <w15:chartTrackingRefBased/>
  <w15:docId w15:val="{4E0B43C4-0617-4EAD-B503-CF3651AEC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2ED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9C2EDC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  <w:lang w:eastAsia="en-US"/>
    </w:rPr>
  </w:style>
  <w:style w:type="paragraph" w:customStyle="1" w:styleId="a4">
    <w:name w:val="Содержимое таблицы"/>
    <w:basedOn w:val="a"/>
    <w:rsid w:val="009C2EDC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bidi="ru-RU"/>
    </w:rPr>
  </w:style>
  <w:style w:type="paragraph" w:customStyle="1" w:styleId="a5">
    <w:name w:val="Базовый"/>
    <w:rsid w:val="009C2EDC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6">
    <w:name w:val="List Paragraph"/>
    <w:basedOn w:val="a"/>
    <w:uiPriority w:val="99"/>
    <w:qFormat/>
    <w:rsid w:val="009C2EDC"/>
    <w:pPr>
      <w:ind w:left="720"/>
    </w:pPr>
    <w:rPr>
      <w:rFonts w:ascii="Calibri" w:eastAsia="Times New Roman" w:hAnsi="Calibri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1040</Words>
  <Characters>5932</Characters>
  <Application>Microsoft Office Word</Application>
  <DocSecurity>0</DocSecurity>
  <Lines>49</Lines>
  <Paragraphs>13</Paragraphs>
  <ScaleCrop>false</ScaleCrop>
  <Company/>
  <LinksUpToDate>false</LinksUpToDate>
  <CharactersWithSpaces>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2024-01-10T10:21:00Z</dcterms:created>
  <dcterms:modified xsi:type="dcterms:W3CDTF">2024-01-10T10:27:00Z</dcterms:modified>
</cp:coreProperties>
</file>