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57100" w14:textId="6CECBCB8" w:rsidR="00A12884" w:rsidRPr="00491566" w:rsidRDefault="00A824CB" w:rsidP="00A824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49312343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A12884" w:rsidRPr="00491566">
        <w:rPr>
          <w:rFonts w:ascii="Times New Roman" w:hAnsi="Times New Roman" w:cs="Times New Roman"/>
          <w:sz w:val="24"/>
          <w:szCs w:val="24"/>
        </w:rPr>
        <w:t>Утверждаю:</w:t>
      </w:r>
    </w:p>
    <w:p w14:paraId="665CCFC2" w14:textId="35B948A6" w:rsidR="00A12884" w:rsidRPr="00491566" w:rsidRDefault="00A824CB" w:rsidP="00A824CB">
      <w:pPr>
        <w:spacing w:after="0" w:line="240" w:lineRule="auto"/>
        <w:ind w:left="542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A12884" w:rsidRPr="00491566">
        <w:rPr>
          <w:rFonts w:ascii="Times New Roman" w:hAnsi="Times New Roman" w:cs="Times New Roman"/>
          <w:sz w:val="24"/>
          <w:szCs w:val="24"/>
        </w:rPr>
        <w:t>Директор МБУ</w:t>
      </w:r>
    </w:p>
    <w:p w14:paraId="119B3F9D" w14:textId="79C23126" w:rsidR="00A12884" w:rsidRPr="00491566" w:rsidRDefault="00A12884" w:rsidP="00A824CB">
      <w:pPr>
        <w:spacing w:after="0" w:line="240" w:lineRule="auto"/>
        <w:ind w:left="5421"/>
        <w:jc w:val="right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>ДК «Бурненский»</w:t>
      </w:r>
    </w:p>
    <w:p w14:paraId="0BE4205D" w14:textId="69B7AA22" w:rsidR="00A12884" w:rsidRPr="00491566" w:rsidRDefault="00A824CB" w:rsidP="00A824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  <w:r w:rsidR="00A12884" w:rsidRPr="00491566">
        <w:rPr>
          <w:rFonts w:ascii="Times New Roman" w:hAnsi="Times New Roman" w:cs="Times New Roman"/>
          <w:sz w:val="24"/>
          <w:szCs w:val="24"/>
        </w:rPr>
        <w:t>_____</w:t>
      </w:r>
      <w:r w:rsidR="00D3794E">
        <w:rPr>
          <w:rFonts w:ascii="Times New Roman" w:hAnsi="Times New Roman" w:cs="Times New Roman"/>
          <w:sz w:val="24"/>
          <w:szCs w:val="24"/>
        </w:rPr>
        <w:t>____</w:t>
      </w:r>
      <w:r w:rsidR="00A12884" w:rsidRPr="00491566">
        <w:rPr>
          <w:rFonts w:ascii="Times New Roman" w:hAnsi="Times New Roman" w:cs="Times New Roman"/>
          <w:sz w:val="24"/>
          <w:szCs w:val="24"/>
        </w:rPr>
        <w:t>___   Е.В. Новикова</w:t>
      </w:r>
    </w:p>
    <w:p w14:paraId="49BA3759" w14:textId="032A2E40" w:rsidR="00A12884" w:rsidRDefault="00A12884" w:rsidP="00A824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3D0F0B" w14:textId="77777777" w:rsidR="00A12884" w:rsidRPr="00491566" w:rsidRDefault="00A12884" w:rsidP="00A824CB">
      <w:pPr>
        <w:spacing w:after="0" w:line="240" w:lineRule="auto"/>
        <w:ind w:left="-283"/>
        <w:jc w:val="center"/>
        <w:rPr>
          <w:rFonts w:ascii="Times New Roman" w:hAnsi="Times New Roman" w:cs="Times New Roman"/>
          <w:sz w:val="24"/>
          <w:szCs w:val="24"/>
        </w:rPr>
      </w:pPr>
    </w:p>
    <w:p w14:paraId="07EA2794" w14:textId="7F25574C" w:rsidR="00A12884" w:rsidRPr="00B752CD" w:rsidRDefault="00A12884" w:rsidP="00A824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2CD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proofErr w:type="gramStart"/>
      <w:r w:rsidRPr="00B752CD">
        <w:rPr>
          <w:rFonts w:ascii="Times New Roman" w:hAnsi="Times New Roman" w:cs="Times New Roman"/>
          <w:b/>
          <w:sz w:val="24"/>
          <w:szCs w:val="24"/>
        </w:rPr>
        <w:t>мероприятий  на</w:t>
      </w:r>
      <w:proofErr w:type="gramEnd"/>
      <w:r w:rsidRPr="00B752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27BC">
        <w:rPr>
          <w:rFonts w:ascii="Times New Roman" w:hAnsi="Times New Roman" w:cs="Times New Roman"/>
          <w:b/>
          <w:sz w:val="24"/>
          <w:szCs w:val="24"/>
        </w:rPr>
        <w:t>АПРЕЛЬ</w:t>
      </w:r>
      <w:r w:rsidRPr="00B752CD">
        <w:rPr>
          <w:rFonts w:ascii="Times New Roman" w:hAnsi="Times New Roman" w:cs="Times New Roman"/>
          <w:b/>
          <w:sz w:val="24"/>
          <w:szCs w:val="24"/>
        </w:rPr>
        <w:t xml:space="preserve">  месяц 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752CD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3CFD0EDD" w14:textId="0A0051E7" w:rsidR="00A12884" w:rsidRDefault="00A12884" w:rsidP="00A824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2CD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  <w:bookmarkEnd w:id="0"/>
    </w:p>
    <w:p w14:paraId="4952C0A4" w14:textId="77777777" w:rsidR="00FF6493" w:rsidRPr="00B33AC7" w:rsidRDefault="00FF6493" w:rsidP="00A824C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562"/>
        <w:gridCol w:w="1479"/>
        <w:gridCol w:w="1498"/>
        <w:gridCol w:w="3542"/>
        <w:gridCol w:w="3068"/>
        <w:gridCol w:w="3483"/>
        <w:gridCol w:w="1247"/>
      </w:tblGrid>
      <w:tr w:rsidR="003C55E5" w:rsidRPr="00FF6493" w14:paraId="50CBAE7F" w14:textId="77777777" w:rsidTr="002B3745">
        <w:trPr>
          <w:trHeight w:val="90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</w:tcPr>
          <w:p w14:paraId="64EE37B3" w14:textId="77777777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E4CB0FD" w14:textId="77777777" w:rsidR="00B462A5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14:paraId="7E435B21" w14:textId="7E892D8B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3E02" w14:textId="74C9D6D3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D8AA0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BE2EE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B73F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F695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F6E00" w14:textId="77777777" w:rsidR="00B462A5" w:rsidRPr="00FF6493" w:rsidRDefault="00B462A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2B3745" w:rsidRPr="00FF6493" w14:paraId="072D7A2C" w14:textId="77777777" w:rsidTr="003C55E5">
        <w:trPr>
          <w:trHeight w:val="9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F472" w14:textId="77777777" w:rsidR="002B3745" w:rsidRPr="00B462A5" w:rsidRDefault="002B374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A8F22" w14:textId="77777777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02.04.2024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1DD66" w14:textId="77777777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767EB" w14:textId="77777777" w:rsidR="002B3745" w:rsidRPr="00D3794E" w:rsidRDefault="002B3745" w:rsidP="00DE27B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Развлекательная программа</w:t>
            </w:r>
          </w:p>
          <w:p w14:paraId="231AA8B8" w14:textId="77777777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«Нам без улыбок - никуда!»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7688B" w14:textId="70B002B2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  <w:r w:rsidRPr="00D3794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28433" w14:textId="77777777" w:rsidR="002B3745" w:rsidRPr="00FF6493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Бурный,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65AFD" w14:textId="77777777" w:rsidR="002B3745" w:rsidRPr="00FF6493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B3745" w:rsidRPr="00FF6493" w14:paraId="1A24C840" w14:textId="77777777" w:rsidTr="00961D4E">
        <w:trPr>
          <w:trHeight w:val="9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B0CA" w14:textId="77777777" w:rsidR="002B3745" w:rsidRPr="00B462A5" w:rsidRDefault="002B3745" w:rsidP="00147D97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F282D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02.04.2024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50450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5337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Calibri" w:hAnsi="Times New Roman" w:cs="Times New Roman"/>
                <w:color w:val="00000A"/>
              </w:rPr>
              <w:t xml:space="preserve">Викторина                                                                   </w:t>
            </w:r>
            <w:proofErr w:type="gramStart"/>
            <w:r w:rsidRPr="00D3794E">
              <w:rPr>
                <w:rFonts w:ascii="Times New Roman" w:eastAsia="Calibri" w:hAnsi="Times New Roman" w:cs="Times New Roman"/>
                <w:color w:val="00000A"/>
              </w:rPr>
              <w:t xml:space="preserve">   «</w:t>
            </w:r>
            <w:proofErr w:type="gramEnd"/>
            <w:r w:rsidRPr="00D3794E">
              <w:rPr>
                <w:rFonts w:ascii="Times New Roman" w:eastAsia="Calibri" w:hAnsi="Times New Roman" w:cs="Times New Roman"/>
                <w:color w:val="00000A"/>
              </w:rPr>
              <w:t>Веселья час»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C633C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7D11B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Первомайское,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ул.Тракто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9DF09E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</w:tr>
      <w:tr w:rsidR="002B3745" w:rsidRPr="00FF6493" w14:paraId="6D1D63C3" w14:textId="77777777" w:rsidTr="00370A28">
        <w:trPr>
          <w:trHeight w:val="93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2F37A" w14:textId="77777777" w:rsidR="002B3745" w:rsidRPr="00B462A5" w:rsidRDefault="002B3745" w:rsidP="00D3794E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359F3" w14:textId="77777777" w:rsidR="002B3745" w:rsidRPr="00D3794E" w:rsidRDefault="002B3745" w:rsidP="002B374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02.04.2024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E95D2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66B42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 xml:space="preserve">Тематический вечер </w:t>
            </w:r>
          </w:p>
          <w:p w14:paraId="430DB83D" w14:textId="27D5838A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 xml:space="preserve">«Вечер воспоминаний </w:t>
            </w:r>
            <w:proofErr w:type="spellStart"/>
            <w:r w:rsidRPr="00D3794E">
              <w:rPr>
                <w:rFonts w:ascii="Times New Roman" w:hAnsi="Times New Roman" w:cs="Times New Roman"/>
                <w:color w:val="000000"/>
              </w:rPr>
              <w:t>Н.В.Гоголя</w:t>
            </w:r>
            <w:proofErr w:type="spellEnd"/>
            <w:r w:rsidRPr="00D3794E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1E045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 w:rsidRPr="00D3794E">
              <w:rPr>
                <w:rFonts w:ascii="Times New Roman" w:hAnsi="Times New Roman" w:cs="Times New Roman"/>
                <w:color w:val="000000"/>
              </w:rPr>
              <w:t>Заветновский</w:t>
            </w:r>
            <w:proofErr w:type="spellEnd"/>
            <w:r w:rsidRPr="00D3794E">
              <w:rPr>
                <w:rFonts w:ascii="Times New Roman" w:hAnsi="Times New Roman" w:cs="Times New Roman"/>
                <w:color w:val="000000"/>
              </w:rPr>
              <w:t>»</w:t>
            </w:r>
            <w:r w:rsidRPr="00D3794E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D3794E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55DF4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413168, Саратовская обл.,        Энгельсский район, с. Заветы Ильича, ул. Центральная, д.11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523DE6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</w:tr>
      <w:tr w:rsidR="002B3745" w:rsidRPr="00FF6493" w14:paraId="04C5765A" w14:textId="77777777" w:rsidTr="002B3745">
        <w:trPr>
          <w:trHeight w:val="9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2D6C" w14:textId="77777777" w:rsidR="002B3745" w:rsidRPr="00B462A5" w:rsidRDefault="002B3745" w:rsidP="00147D97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A04C31" w14:textId="77777777" w:rsidR="002B3745" w:rsidRPr="00D3794E" w:rsidRDefault="002B3745" w:rsidP="00147D9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03.0</w:t>
            </w:r>
            <w:r>
              <w:rPr>
                <w:rFonts w:ascii="Times New Roman" w:hAnsi="Times New Roman" w:cs="Times New Roman"/>
              </w:rPr>
              <w:t>4</w:t>
            </w:r>
            <w:r w:rsidRPr="00D3794E">
              <w:rPr>
                <w:rFonts w:ascii="Times New Roman" w:hAnsi="Times New Roman" w:cs="Times New Roman"/>
              </w:rPr>
              <w:t>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7EA57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5CCDE" w14:textId="77777777" w:rsidR="002B3745" w:rsidRPr="00D3794E" w:rsidRDefault="002B3745" w:rsidP="00147D9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lang w:eastAsia="ru-RU"/>
              </w:rPr>
              <w:t>Мастер-класс по ДПТ</w:t>
            </w:r>
          </w:p>
          <w:p w14:paraId="74914280" w14:textId="77777777" w:rsidR="002B3745" w:rsidRPr="00D3794E" w:rsidRDefault="002B3745" w:rsidP="00147D9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lang w:eastAsia="ru-RU"/>
              </w:rPr>
              <w:t>«Чудеса своими руками»</w:t>
            </w:r>
          </w:p>
          <w:p w14:paraId="03B13140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0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B0465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D3794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D3794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D3794E">
              <w:rPr>
                <w:rFonts w:ascii="Times New Roman" w:hAnsi="Times New Roman" w:cs="Times New Roman"/>
              </w:rPr>
              <w:t xml:space="preserve">                филиал МБУ </w:t>
            </w:r>
          </w:p>
          <w:p w14:paraId="04A46D9D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DC81F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ул.Советская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32DEC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B3745" w:rsidRPr="00FF6493" w14:paraId="314D7FED" w14:textId="77777777" w:rsidTr="006F38E5">
        <w:trPr>
          <w:trHeight w:val="96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65A1657" w14:textId="77777777" w:rsidR="002B3745" w:rsidRPr="00B462A5" w:rsidRDefault="002B3745" w:rsidP="006566FB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D18F" w14:textId="77777777" w:rsidR="002B3745" w:rsidRPr="00D3794E" w:rsidRDefault="002B3745" w:rsidP="00656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03.04.2024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3F81" w14:textId="77777777" w:rsidR="002B3745" w:rsidRPr="00D3794E" w:rsidRDefault="002B3745" w:rsidP="00656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0890" w14:textId="77777777" w:rsidR="002B3745" w:rsidRPr="00D3794E" w:rsidRDefault="002B3745" w:rsidP="006566F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 xml:space="preserve">     Развлекательная программа </w:t>
            </w:r>
          </w:p>
          <w:p w14:paraId="798947D6" w14:textId="77777777" w:rsidR="002B3745" w:rsidRPr="00D3794E" w:rsidRDefault="002B3745" w:rsidP="00656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 xml:space="preserve">«Без смеха и шутки, не можем ни </w:t>
            </w:r>
            <w:proofErr w:type="gramStart"/>
            <w:r w:rsidRPr="00D3794E">
              <w:rPr>
                <w:rFonts w:ascii="Times New Roman" w:hAnsi="Times New Roman" w:cs="Times New Roman"/>
              </w:rPr>
              <w:t xml:space="preserve">минутки»   </w:t>
            </w:r>
            <w:proofErr w:type="gramEnd"/>
            <w:r w:rsidRPr="00D3794E">
              <w:rPr>
                <w:rFonts w:ascii="Times New Roman" w:hAnsi="Times New Roman" w:cs="Times New Roman"/>
              </w:rPr>
              <w:t xml:space="preserve">                                 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E08B" w14:textId="77777777" w:rsidR="002B3745" w:rsidRPr="00D3794E" w:rsidRDefault="002B3745" w:rsidP="006566FB">
            <w:pPr>
              <w:pStyle w:val="a7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3794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ДД «</w:t>
            </w:r>
            <w:proofErr w:type="spellStart"/>
            <w:r w:rsidRPr="00D3794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Краснопартизанский</w:t>
            </w:r>
            <w:proofErr w:type="spellEnd"/>
            <w:r w:rsidRPr="00D3794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» филиал МБУ </w:t>
            </w:r>
          </w:p>
          <w:p w14:paraId="6AD3FB73" w14:textId="77777777" w:rsidR="002B3745" w:rsidRPr="00D3794E" w:rsidRDefault="002B3745" w:rsidP="00656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26B81" w14:textId="77777777" w:rsidR="002B3745" w:rsidRPr="00FF6493" w:rsidRDefault="002B3745" w:rsidP="00656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Красный Партизан,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ул.Южная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C3101A" w14:textId="77777777" w:rsidR="002B3745" w:rsidRPr="00FF6493" w:rsidRDefault="002B3745" w:rsidP="00656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2B3745" w:rsidRPr="00FF6493" w14:paraId="76B04AA0" w14:textId="77777777" w:rsidTr="002B3745">
        <w:trPr>
          <w:trHeight w:val="841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33EFCD1" w14:textId="77777777" w:rsidR="002B3745" w:rsidRPr="00B462A5" w:rsidRDefault="002B3745" w:rsidP="00147D97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59D51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05.04.2024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520F987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1865D" w14:textId="77777777" w:rsidR="002B3745" w:rsidRPr="00D3794E" w:rsidRDefault="002B3745" w:rsidP="00B628D3">
            <w:pPr>
              <w:spacing w:after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D3794E">
              <w:rPr>
                <w:rFonts w:ascii="Times New Roman" w:hAnsi="Times New Roman" w:cs="Times New Roman"/>
                <w:shd w:val="clear" w:color="auto" w:fill="FFFFFF"/>
              </w:rPr>
              <w:t xml:space="preserve">Танцевально-развлекательная программа                                </w:t>
            </w:r>
            <w:proofErr w:type="gramStart"/>
            <w:r w:rsidRPr="00D3794E">
              <w:rPr>
                <w:rFonts w:ascii="Times New Roman" w:hAnsi="Times New Roman" w:cs="Times New Roman"/>
                <w:shd w:val="clear" w:color="auto" w:fill="FFFFFF"/>
              </w:rPr>
              <w:t xml:space="preserve">   «</w:t>
            </w:r>
            <w:proofErr w:type="gramEnd"/>
            <w:r w:rsidRPr="00D3794E">
              <w:rPr>
                <w:rFonts w:ascii="Times New Roman" w:hAnsi="Times New Roman" w:cs="Times New Roman"/>
                <w:shd w:val="clear" w:color="auto" w:fill="FFFFFF"/>
              </w:rPr>
              <w:t>Вместе с нами танцуй»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45C5ADA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D3794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D3794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D3794E">
              <w:rPr>
                <w:rFonts w:ascii="Times New Roman" w:hAnsi="Times New Roman" w:cs="Times New Roman"/>
              </w:rPr>
              <w:t xml:space="preserve">                филиал МБУ </w:t>
            </w:r>
          </w:p>
          <w:p w14:paraId="26163876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D80C37C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ул.Советская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D843DE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B3745" w:rsidRPr="00FF6493" w14:paraId="544C1C14" w14:textId="77777777" w:rsidTr="002B3745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D80E" w14:textId="77777777" w:rsidR="002B3745" w:rsidRPr="00B462A5" w:rsidRDefault="002B3745" w:rsidP="00D3794E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C7BB7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07.04.2024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2BACD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52177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 xml:space="preserve">Беседа </w:t>
            </w:r>
          </w:p>
          <w:p w14:paraId="2F11B31D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«Протяни руку своему здоровью»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1340E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 w:rsidRPr="00D3794E">
              <w:rPr>
                <w:rFonts w:ascii="Times New Roman" w:hAnsi="Times New Roman" w:cs="Times New Roman"/>
                <w:color w:val="000000"/>
              </w:rPr>
              <w:t>Заветновский</w:t>
            </w:r>
            <w:proofErr w:type="spellEnd"/>
            <w:r w:rsidRPr="00D3794E">
              <w:rPr>
                <w:rFonts w:ascii="Times New Roman" w:hAnsi="Times New Roman" w:cs="Times New Roman"/>
                <w:color w:val="000000"/>
              </w:rPr>
              <w:t>»</w:t>
            </w:r>
            <w:r w:rsidRPr="00D3794E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D3794E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6D2BB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413168, Саратовская обл.,        Энгельсский район, с. Заветы Ильича, ул. Центральная, д.11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F1B02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</w:tr>
      <w:tr w:rsidR="002B3745" w:rsidRPr="00FF6493" w14:paraId="57F027F1" w14:textId="77777777" w:rsidTr="002B3745">
        <w:trPr>
          <w:trHeight w:val="915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6DE0AF4" w14:textId="77777777" w:rsidR="002B3745" w:rsidRPr="00B462A5" w:rsidRDefault="002B374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0F56E465" w14:textId="77777777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09.04.2024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4C18C" w14:textId="77777777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15.00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1DCF1" w14:textId="77777777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Выставка поделок</w:t>
            </w:r>
          </w:p>
          <w:p w14:paraId="4D85F586" w14:textId="77777777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«Просторы космоса»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728E5B4" w14:textId="606C7F5D" w:rsidR="00207F9E" w:rsidRPr="00D3794E" w:rsidRDefault="002B3745" w:rsidP="00207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МБУ ДК «Бурненский» </w:t>
            </w:r>
          </w:p>
          <w:p w14:paraId="670103EE" w14:textId="58C645C7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009DA0" w14:textId="77777777" w:rsidR="002B3745" w:rsidRPr="00FF6493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BABC6A4" w14:textId="77777777" w:rsidR="002B3745" w:rsidRPr="00FF6493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2B3745" w:rsidRPr="00FF6493" w14:paraId="52D72597" w14:textId="77777777" w:rsidTr="006A1551">
        <w:trPr>
          <w:trHeight w:val="841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3392264" w14:textId="77777777" w:rsidR="002B3745" w:rsidRPr="00B462A5" w:rsidRDefault="002B3745" w:rsidP="00D3794E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2800" w14:textId="77777777" w:rsidR="002B3745" w:rsidRPr="00D3794E" w:rsidRDefault="002B3745" w:rsidP="00D3794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09.04.2024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6163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bCs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5078F" w14:textId="77777777" w:rsidR="002B3745" w:rsidRPr="00D3794E" w:rsidRDefault="002B3745" w:rsidP="00D3794E">
            <w:pPr>
              <w:spacing w:after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D3794E">
              <w:rPr>
                <w:rFonts w:ascii="Times New Roman" w:eastAsia="Times New Roman" w:hAnsi="Times New Roman" w:cs="Times New Roman"/>
                <w:bCs/>
              </w:rPr>
              <w:t>Тематическая программа «Путешествие в космос»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F9E57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D3794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D3794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D3794E">
              <w:rPr>
                <w:rFonts w:ascii="Times New Roman" w:hAnsi="Times New Roman" w:cs="Times New Roman"/>
              </w:rPr>
              <w:t xml:space="preserve">                филиал МБУ </w:t>
            </w:r>
          </w:p>
          <w:p w14:paraId="027A3B97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CAF7A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ул.Советская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4A7D3" w14:textId="77777777" w:rsidR="002B3745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</w:tr>
      <w:tr w:rsidR="002B3745" w:rsidRPr="00FF6493" w14:paraId="50418901" w14:textId="77777777" w:rsidTr="003754DB">
        <w:trPr>
          <w:trHeight w:val="93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C9E6D4" w14:textId="77777777" w:rsidR="002B3745" w:rsidRPr="00B462A5" w:rsidRDefault="002B3745" w:rsidP="00D3794E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905BE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09.04.2024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E22BE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E969C" w14:textId="77777777" w:rsidR="002B3745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 xml:space="preserve">Выставка рисунков </w:t>
            </w:r>
          </w:p>
          <w:p w14:paraId="099788E7" w14:textId="3802E316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«Космические просторы»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BAA09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 w:rsidRPr="00D3794E">
              <w:rPr>
                <w:rFonts w:ascii="Times New Roman" w:hAnsi="Times New Roman" w:cs="Times New Roman"/>
                <w:color w:val="000000"/>
              </w:rPr>
              <w:t>Заветновский</w:t>
            </w:r>
            <w:proofErr w:type="spellEnd"/>
            <w:r w:rsidRPr="00D3794E">
              <w:rPr>
                <w:rFonts w:ascii="Times New Roman" w:hAnsi="Times New Roman" w:cs="Times New Roman"/>
                <w:color w:val="000000"/>
              </w:rPr>
              <w:t>»</w:t>
            </w:r>
            <w:r w:rsidRPr="00D3794E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D3794E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6E3E0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413168, Саратовская обл.,        Энгельсский район, с. Заветы Ильича, ул. Центральная, д.11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0E297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</w:tr>
      <w:tr w:rsidR="002B3745" w:rsidRPr="00FF6493" w14:paraId="72386DF6" w14:textId="77777777" w:rsidTr="001E5D8A">
        <w:trPr>
          <w:trHeight w:val="96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D31D682" w14:textId="77777777" w:rsidR="002B3745" w:rsidRPr="00B462A5" w:rsidRDefault="002B3745" w:rsidP="006566FB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2FAF" w14:textId="77777777" w:rsidR="002B3745" w:rsidRPr="00D3794E" w:rsidRDefault="002B3745" w:rsidP="00656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10.04.2024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5386" w14:textId="77777777" w:rsidR="002B3745" w:rsidRPr="00D3794E" w:rsidRDefault="002B3745" w:rsidP="00656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F467" w14:textId="77777777" w:rsidR="002B3745" w:rsidRPr="00D3794E" w:rsidRDefault="002B3745" w:rsidP="006566F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Познавательная беседа</w:t>
            </w:r>
          </w:p>
          <w:p w14:paraId="6639DA26" w14:textId="77777777" w:rsidR="002B3745" w:rsidRPr="00D3794E" w:rsidRDefault="002B3745" w:rsidP="00656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«Он первым двери космоса открыл»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CFA0" w14:textId="77777777" w:rsidR="002B3745" w:rsidRPr="00D3794E" w:rsidRDefault="002B3745" w:rsidP="006566FB">
            <w:pPr>
              <w:pStyle w:val="a7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3794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ДД «</w:t>
            </w:r>
            <w:proofErr w:type="spellStart"/>
            <w:r w:rsidRPr="00D3794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Краснопартизанский</w:t>
            </w:r>
            <w:proofErr w:type="spellEnd"/>
            <w:r w:rsidRPr="00D3794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» филиал МБУ </w:t>
            </w:r>
          </w:p>
          <w:p w14:paraId="53941593" w14:textId="77777777" w:rsidR="002B3745" w:rsidRPr="00D3794E" w:rsidRDefault="002B3745" w:rsidP="00656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C8A2E" w14:textId="77777777" w:rsidR="002B3745" w:rsidRPr="00FF6493" w:rsidRDefault="002B3745" w:rsidP="00656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Красный Партизан,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ул.Южная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д.14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E087D" w14:textId="77777777" w:rsidR="002B3745" w:rsidRPr="00FF6493" w:rsidRDefault="002B3745" w:rsidP="00656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2B3745" w:rsidRPr="00FF6493" w14:paraId="112AF626" w14:textId="77777777" w:rsidTr="007C5E33">
        <w:trPr>
          <w:trHeight w:val="9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6C4D" w14:textId="77777777" w:rsidR="002B3745" w:rsidRPr="00B462A5" w:rsidRDefault="002B3745" w:rsidP="00147D97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B4AC295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10.04.2024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7844D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6452" w14:textId="77777777" w:rsidR="002B3745" w:rsidRPr="00D3794E" w:rsidRDefault="002B3745" w:rsidP="00147D97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Выставка рисунков</w:t>
            </w:r>
          </w:p>
          <w:p w14:paraId="3C84A2A3" w14:textId="77777777" w:rsidR="002B3745" w:rsidRPr="00D3794E" w:rsidRDefault="002B3745" w:rsidP="00147D9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«Мечта о космосе!»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02300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2BA465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Первомайское,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ул.Тракто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E9805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2B3745" w:rsidRPr="00FF6493" w14:paraId="0C963AD5" w14:textId="77777777" w:rsidTr="00D3794E">
        <w:trPr>
          <w:trHeight w:val="96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1CCDF" w14:textId="77777777" w:rsidR="002B3745" w:rsidRPr="00B462A5" w:rsidRDefault="002B374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D6246" w14:textId="77777777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</w:t>
            </w:r>
            <w:r w:rsidRPr="00D3794E">
              <w:rPr>
                <w:rFonts w:ascii="Times New Roman" w:eastAsia="Times New Roman" w:hAnsi="Times New Roman" w:cs="Times New Roman"/>
                <w:color w:val="00000A"/>
                <w:lang w:val="en-US" w:eastAsia="ru-RU"/>
              </w:rPr>
              <w:t>1</w:t>
            </w: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.04.2024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FFFFA68" w14:textId="77777777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665F6" w14:textId="77777777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Квест – игра</w:t>
            </w:r>
          </w:p>
          <w:p w14:paraId="23F263B6" w14:textId="77777777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«Путешествие в космос»</w:t>
            </w:r>
          </w:p>
        </w:tc>
        <w:tc>
          <w:tcPr>
            <w:tcW w:w="30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812B0" w14:textId="3D5F05F3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  <w:r w:rsidRPr="00D3794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1AE0B" w14:textId="77777777" w:rsidR="002B3745" w:rsidRPr="00FF6493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EE079" w14:textId="77777777" w:rsidR="002B3745" w:rsidRPr="00FF6493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</w:tr>
      <w:tr w:rsidR="002B3745" w:rsidRPr="00FF6493" w14:paraId="70C593CC" w14:textId="77777777" w:rsidTr="0025393A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ABAE" w14:textId="77777777" w:rsidR="002B3745" w:rsidRPr="00B462A5" w:rsidRDefault="002B3745" w:rsidP="00D3794E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63C28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11.04.2024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1ACE8D72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3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509C3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794E">
              <w:rPr>
                <w:rFonts w:ascii="Times New Roman" w:eastAsia="Times New Roman" w:hAnsi="Times New Roman" w:cs="Times New Roman"/>
              </w:rPr>
              <w:t xml:space="preserve">Выставка рисунков </w:t>
            </w:r>
          </w:p>
          <w:p w14:paraId="1F242BEC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</w:rPr>
              <w:t>«В мире космоса»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5CB69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D3794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D3794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D3794E">
              <w:rPr>
                <w:rFonts w:ascii="Times New Roman" w:hAnsi="Times New Roman" w:cs="Times New Roman"/>
              </w:rPr>
              <w:t xml:space="preserve">                филиал МБУ </w:t>
            </w:r>
          </w:p>
          <w:p w14:paraId="5E4955D8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F27C5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ул.Советская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58469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B3745" w:rsidRPr="00FF6493" w14:paraId="33DDA3ED" w14:textId="77777777" w:rsidTr="00843E06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E946" w14:textId="77777777" w:rsidR="002B3745" w:rsidRPr="00B462A5" w:rsidRDefault="002B3745" w:rsidP="00D3794E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91F7D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11.04.2024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9B7F5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2F8A9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 xml:space="preserve">Беседа </w:t>
            </w:r>
          </w:p>
          <w:p w14:paraId="2A7A5040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«Он был Первым»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56D76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 w:rsidRPr="00D3794E">
              <w:rPr>
                <w:rFonts w:ascii="Times New Roman" w:hAnsi="Times New Roman" w:cs="Times New Roman"/>
                <w:color w:val="000000"/>
              </w:rPr>
              <w:t>Заветновский</w:t>
            </w:r>
            <w:proofErr w:type="spellEnd"/>
            <w:r w:rsidRPr="00D3794E">
              <w:rPr>
                <w:rFonts w:ascii="Times New Roman" w:hAnsi="Times New Roman" w:cs="Times New Roman"/>
                <w:color w:val="000000"/>
              </w:rPr>
              <w:t>»</w:t>
            </w:r>
            <w:r w:rsidRPr="00D3794E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D3794E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502EA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413168, Саратовская обл.,        Энгельсский район, с. Заветы Ильича, ул. Центральная, д.11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D8393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</w:tr>
      <w:tr w:rsidR="002B3745" w:rsidRPr="00FF6493" w14:paraId="14F2CC19" w14:textId="77777777" w:rsidTr="002B3745">
        <w:trPr>
          <w:trHeight w:val="91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E688F2" w14:textId="77777777" w:rsidR="002B3745" w:rsidRPr="00B462A5" w:rsidRDefault="002B3745" w:rsidP="00147D97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A18E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16.04.2024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7ECE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83D9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A"/>
              </w:rPr>
            </w:pPr>
            <w:r w:rsidRPr="00D3794E">
              <w:rPr>
                <w:rFonts w:ascii="Times New Roman" w:hAnsi="Times New Roman" w:cs="Times New Roman"/>
                <w:color w:val="00000A"/>
              </w:rPr>
              <w:t xml:space="preserve">Спортивно-игровая программа </w:t>
            </w:r>
          </w:p>
          <w:p w14:paraId="6BF9DB98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 xml:space="preserve"> </w:t>
            </w:r>
            <w:r w:rsidRPr="00D3794E">
              <w:rPr>
                <w:rFonts w:ascii="Times New Roman" w:hAnsi="Times New Roman" w:cs="Times New Roman"/>
                <w:bCs/>
                <w:shd w:val="clear" w:color="auto" w:fill="FFFFFF"/>
              </w:rPr>
              <w:t>«От игры - к спорту»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A4629" w14:textId="77777777" w:rsidR="002B3745" w:rsidRPr="00D3794E" w:rsidRDefault="002B3745" w:rsidP="00147D97">
            <w:pPr>
              <w:pStyle w:val="a7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3794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ДД «</w:t>
            </w:r>
            <w:proofErr w:type="spellStart"/>
            <w:r w:rsidRPr="00D3794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Краснопартизанский</w:t>
            </w:r>
            <w:proofErr w:type="spellEnd"/>
            <w:r w:rsidRPr="00D3794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» филиал МБУ </w:t>
            </w:r>
          </w:p>
          <w:p w14:paraId="67127B1E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B0A2136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Красный Партизан,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ул.Южная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EA9035C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2B3745" w:rsidRPr="00FF6493" w14:paraId="4CD0590E" w14:textId="77777777" w:rsidTr="002B3745">
        <w:trPr>
          <w:trHeight w:val="9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8F3B" w14:textId="77777777" w:rsidR="002B3745" w:rsidRPr="00B462A5" w:rsidRDefault="002B3745" w:rsidP="00D3794E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FB475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17.04.2024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AC72B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78E38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lang w:eastAsia="ru-RU"/>
              </w:rPr>
              <w:t xml:space="preserve">Познавательно- игровая программа </w:t>
            </w:r>
          </w:p>
          <w:p w14:paraId="6E77CCC3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lang w:eastAsia="ru-RU"/>
              </w:rPr>
              <w:t>«В мире музыки»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74D8E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D3794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D3794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D3794E">
              <w:rPr>
                <w:rFonts w:ascii="Times New Roman" w:hAnsi="Times New Roman" w:cs="Times New Roman"/>
              </w:rPr>
              <w:t xml:space="preserve">                филиал МБУ </w:t>
            </w:r>
          </w:p>
          <w:p w14:paraId="1E66E5AE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5F450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ул.Советская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A926D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</w:tr>
      <w:tr w:rsidR="002B3745" w:rsidRPr="00FF6493" w14:paraId="1F6566A9" w14:textId="77777777" w:rsidTr="002B3745">
        <w:trPr>
          <w:trHeight w:val="9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58C8" w14:textId="77777777" w:rsidR="002B3745" w:rsidRPr="00B462A5" w:rsidRDefault="002B374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BE3AC" w14:textId="77777777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</w:t>
            </w:r>
            <w:r w:rsidRPr="00D379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A106F" w14:textId="77777777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528B8" w14:textId="77777777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Информационный час</w:t>
            </w:r>
          </w:p>
          <w:p w14:paraId="2548161A" w14:textId="77777777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«Здоровый образ жизни»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0D675" w14:textId="1486BF44" w:rsidR="00207F9E" w:rsidRPr="00D3794E" w:rsidRDefault="002B3745" w:rsidP="00207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  <w:r w:rsidRPr="00D3794E">
              <w:rPr>
                <w:rFonts w:ascii="Times New Roman" w:hAnsi="Times New Roman" w:cs="Times New Roman"/>
              </w:rPr>
              <w:t xml:space="preserve"> </w:t>
            </w:r>
          </w:p>
          <w:p w14:paraId="5984B5A4" w14:textId="01741C17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93862" w14:textId="77777777" w:rsidR="002B3745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</w:p>
          <w:p w14:paraId="5534DF57" w14:textId="77777777" w:rsidR="002B3745" w:rsidRPr="00FF6493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90157" w14:textId="77777777" w:rsidR="002B3745" w:rsidRPr="00FF6493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2B3745" w:rsidRPr="00FF6493" w14:paraId="335240BA" w14:textId="77777777" w:rsidTr="003C55E5">
        <w:trPr>
          <w:trHeight w:val="93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02522" w14:textId="77777777" w:rsidR="002B3745" w:rsidRPr="00B462A5" w:rsidRDefault="002B3745" w:rsidP="00D3794E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D449F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19.04.2024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E553E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8D7F5" w14:textId="77777777" w:rsidR="002B3745" w:rsidRPr="00D3794E" w:rsidRDefault="002B3745" w:rsidP="00D3794E">
            <w:pPr>
              <w:spacing w:after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D3794E">
              <w:rPr>
                <w:rFonts w:ascii="Times New Roman" w:hAnsi="Times New Roman" w:cs="Times New Roman"/>
                <w:shd w:val="clear" w:color="auto" w:fill="FFFFFF"/>
              </w:rPr>
              <w:t xml:space="preserve">Познавательно-развлекательная программа </w:t>
            </w:r>
          </w:p>
          <w:p w14:paraId="44A1A0D4" w14:textId="77777777" w:rsidR="002B3745" w:rsidRPr="00D3794E" w:rsidRDefault="002B3745" w:rsidP="00D3794E">
            <w:pPr>
              <w:spacing w:after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D3794E">
              <w:rPr>
                <w:rFonts w:ascii="Times New Roman" w:hAnsi="Times New Roman" w:cs="Times New Roman"/>
                <w:shd w:val="clear" w:color="auto" w:fill="FFFFFF"/>
              </w:rPr>
              <w:t>«Семицветик счастья»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3C228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D3794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D3794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D3794E">
              <w:rPr>
                <w:rFonts w:ascii="Times New Roman" w:hAnsi="Times New Roman" w:cs="Times New Roman"/>
              </w:rPr>
              <w:t xml:space="preserve">                филиал МБУ </w:t>
            </w:r>
          </w:p>
          <w:p w14:paraId="305C238B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C4903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ул.Советская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9D6CD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B3745" w:rsidRPr="00FF6493" w14:paraId="7839F948" w14:textId="77777777" w:rsidTr="00BC3A86">
        <w:trPr>
          <w:trHeight w:val="9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F9A2" w14:textId="77777777" w:rsidR="002B3745" w:rsidRPr="00B462A5" w:rsidRDefault="002B3745" w:rsidP="00147D97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93AA26E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20.04.2024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6230F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F321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Игровая программа</w:t>
            </w:r>
          </w:p>
          <w:p w14:paraId="551B1C6B" w14:textId="77777777" w:rsidR="002B3745" w:rsidRPr="00D3794E" w:rsidRDefault="002B3745" w:rsidP="00147D9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 xml:space="preserve">«Веселые </w:t>
            </w:r>
            <w:proofErr w:type="spellStart"/>
            <w:r w:rsidRPr="00D3794E">
              <w:rPr>
                <w:rFonts w:ascii="Times New Roman" w:hAnsi="Times New Roman" w:cs="Times New Roman"/>
              </w:rPr>
              <w:t>вытворяшки</w:t>
            </w:r>
            <w:proofErr w:type="spellEnd"/>
            <w:r w:rsidRPr="00D3794E">
              <w:rPr>
                <w:rFonts w:ascii="Times New Roman" w:hAnsi="Times New Roman" w:cs="Times New Roman"/>
              </w:rPr>
              <w:t>!»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E1036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0AB33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Первомайское,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ул.Тракто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4BD96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</w:tr>
      <w:tr w:rsidR="002B3745" w:rsidRPr="00FF6493" w14:paraId="20AFE353" w14:textId="77777777" w:rsidTr="00FA7658">
        <w:trPr>
          <w:trHeight w:val="97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D3E88" w14:textId="77777777" w:rsidR="002B3745" w:rsidRPr="00B462A5" w:rsidRDefault="002B3745" w:rsidP="00D3794E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4DF83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20.04.2024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FAB50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14:00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BE652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 xml:space="preserve">Мастер - класс </w:t>
            </w:r>
          </w:p>
          <w:p w14:paraId="404F8B7D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«Пасхальные украшения»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720FD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 w:rsidRPr="00D3794E">
              <w:rPr>
                <w:rFonts w:ascii="Times New Roman" w:hAnsi="Times New Roman" w:cs="Times New Roman"/>
                <w:color w:val="000000"/>
              </w:rPr>
              <w:t>Заветновский</w:t>
            </w:r>
            <w:proofErr w:type="spellEnd"/>
            <w:r w:rsidRPr="00D3794E">
              <w:rPr>
                <w:rFonts w:ascii="Times New Roman" w:hAnsi="Times New Roman" w:cs="Times New Roman"/>
                <w:color w:val="000000"/>
              </w:rPr>
              <w:t>»</w:t>
            </w:r>
            <w:r w:rsidRPr="00D3794E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D3794E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956F0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413168, Саратовская обл.,        Энгельсский район, с. Заветы Ильича, ул. Центральная, д.11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90489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</w:tr>
      <w:tr w:rsidR="002B3745" w:rsidRPr="00FF6493" w14:paraId="4EEDC884" w14:textId="77777777" w:rsidTr="00DD3906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9BAE" w14:textId="77777777" w:rsidR="002B3745" w:rsidRPr="00B462A5" w:rsidRDefault="002B3745" w:rsidP="00D3794E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1225A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21.04.2024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F9CC2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16:00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D6B95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 xml:space="preserve">Развлекательная программа </w:t>
            </w:r>
          </w:p>
          <w:p w14:paraId="4E251A4E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«В мире танца»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F00D3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 w:rsidRPr="00D3794E">
              <w:rPr>
                <w:rFonts w:ascii="Times New Roman" w:hAnsi="Times New Roman" w:cs="Times New Roman"/>
                <w:color w:val="000000"/>
              </w:rPr>
              <w:t>Заветновский</w:t>
            </w:r>
            <w:proofErr w:type="spellEnd"/>
            <w:r w:rsidRPr="00D3794E">
              <w:rPr>
                <w:rFonts w:ascii="Times New Roman" w:hAnsi="Times New Roman" w:cs="Times New Roman"/>
                <w:color w:val="000000"/>
              </w:rPr>
              <w:t>»</w:t>
            </w:r>
            <w:r w:rsidRPr="00D3794E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D3794E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F5400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413168, Саратовская обл.,        Энгельсский район, с. Заветы Ильича, ул. Центральная, д.11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66A6D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</w:tr>
      <w:tr w:rsidR="002B3745" w:rsidRPr="00FF6493" w14:paraId="21CA7ACB" w14:textId="77777777" w:rsidTr="00D3794E">
        <w:trPr>
          <w:trHeight w:val="9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3F88" w14:textId="77777777" w:rsidR="002B3745" w:rsidRPr="00B462A5" w:rsidRDefault="002B374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BF424" w14:textId="77777777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25</w:t>
            </w: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.04.2024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1B13E" w14:textId="77777777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958CA" w14:textId="77777777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Конкурсная программа</w:t>
            </w:r>
          </w:p>
          <w:p w14:paraId="22DFF8E1" w14:textId="77777777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«В гостях у весны с волшебным микрофоном»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B8BC2" w14:textId="10644383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  <w:r w:rsidRPr="00D3794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D57E9" w14:textId="77777777" w:rsidR="002B3745" w:rsidRPr="00FF6493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25598" w14:textId="77777777" w:rsidR="002B3745" w:rsidRPr="00FF6493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</w:tr>
      <w:tr w:rsidR="002B3745" w:rsidRPr="00FF6493" w14:paraId="163B86CB" w14:textId="77777777" w:rsidTr="00147D97">
        <w:trPr>
          <w:trHeight w:val="900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D577AA" w14:textId="77777777" w:rsidR="002B3745" w:rsidRPr="00B462A5" w:rsidRDefault="002B3745" w:rsidP="00147D97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C9E41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25.04.2024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01A39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EB3A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</w:rPr>
            </w:pPr>
            <w:r w:rsidRPr="00D3794E">
              <w:rPr>
                <w:rFonts w:ascii="Times New Roman" w:eastAsia="Calibri" w:hAnsi="Times New Roman" w:cs="Times New Roman"/>
                <w:color w:val="00000A"/>
              </w:rPr>
              <w:t>Информационный час</w:t>
            </w:r>
          </w:p>
          <w:p w14:paraId="23CEE6D7" w14:textId="77777777" w:rsidR="002B3745" w:rsidRPr="00D3794E" w:rsidRDefault="002B3745" w:rsidP="00147D9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794E">
              <w:rPr>
                <w:rFonts w:ascii="Times New Roman" w:eastAsia="Calibri" w:hAnsi="Times New Roman" w:cs="Times New Roman"/>
                <w:color w:val="00000A"/>
              </w:rPr>
              <w:t>«Чернобыль!»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37A869E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E8B444D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Первомайское,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ул.Тракто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FC7FCD6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</w:tr>
      <w:tr w:rsidR="002B3745" w:rsidRPr="00FF6493" w14:paraId="479A54F0" w14:textId="77777777" w:rsidTr="002B3745">
        <w:trPr>
          <w:trHeight w:val="9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E68D" w14:textId="77777777" w:rsidR="002B3745" w:rsidRPr="00B462A5" w:rsidRDefault="002B3745" w:rsidP="00147D97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69AB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26.04.2024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92AC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kern w:val="2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AA40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Познавательная программа</w:t>
            </w:r>
            <w:r w:rsidRPr="00D3794E">
              <w:rPr>
                <w:rFonts w:ascii="Times New Roman" w:hAnsi="Times New Roman" w:cs="Times New Roman"/>
              </w:rPr>
              <w:br/>
              <w:t xml:space="preserve"> «Чернобыль - зона памяти»</w:t>
            </w:r>
            <w:r w:rsidRPr="00D3794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23F5" w14:textId="77777777" w:rsidR="002B3745" w:rsidRPr="00D3794E" w:rsidRDefault="002B3745" w:rsidP="00147D97">
            <w:pPr>
              <w:pStyle w:val="a7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D3794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ДД «</w:t>
            </w:r>
            <w:proofErr w:type="spellStart"/>
            <w:r w:rsidRPr="00D3794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Краснопартизанский</w:t>
            </w:r>
            <w:proofErr w:type="spellEnd"/>
            <w:r w:rsidRPr="00D3794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» филиал МБУ </w:t>
            </w:r>
          </w:p>
          <w:p w14:paraId="1EA82527" w14:textId="77777777" w:rsidR="002B3745" w:rsidRPr="00D3794E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3A61705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 Энгельсский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Красный Партизан,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ул.Южная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5CDEA18" w14:textId="77777777" w:rsidR="002B3745" w:rsidRPr="00FF6493" w:rsidRDefault="002B3745" w:rsidP="0014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</w:tr>
      <w:tr w:rsidR="002B3745" w:rsidRPr="00FF6493" w14:paraId="01D015E2" w14:textId="77777777" w:rsidTr="002B3745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5A33" w14:textId="77777777" w:rsidR="002B3745" w:rsidRPr="00B462A5" w:rsidRDefault="002B3745" w:rsidP="00D3794E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6164B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26.04.2024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204D3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FFABB" w14:textId="45241D8D" w:rsidR="002B3745" w:rsidRPr="00D3794E" w:rsidRDefault="002B3745" w:rsidP="00D3794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3794E">
              <w:rPr>
                <w:rFonts w:ascii="Times New Roman" w:eastAsia="Times New Roman" w:hAnsi="Times New Roman" w:cs="Times New Roman"/>
                <w:lang w:eastAsia="ru-RU"/>
              </w:rPr>
              <w:t>Информационный  час</w:t>
            </w:r>
            <w:proofErr w:type="gramEnd"/>
            <w:r w:rsidRPr="00D3794E">
              <w:rPr>
                <w:rFonts w:ascii="Times New Roman" w:eastAsia="Times New Roman" w:hAnsi="Times New Roman" w:cs="Times New Roman"/>
                <w:lang w:eastAsia="ru-RU"/>
              </w:rPr>
              <w:t xml:space="preserve"> «Чернобыль, трагический день в истории страны»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96E0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ДД «</w:t>
            </w:r>
            <w:proofErr w:type="spellStart"/>
            <w:proofErr w:type="gramStart"/>
            <w:r w:rsidRPr="00D3794E">
              <w:rPr>
                <w:rFonts w:ascii="Times New Roman" w:hAnsi="Times New Roman" w:cs="Times New Roman"/>
              </w:rPr>
              <w:t>Безымянский</w:t>
            </w:r>
            <w:proofErr w:type="spellEnd"/>
            <w:r w:rsidRPr="00D3794E">
              <w:rPr>
                <w:rFonts w:ascii="Times New Roman" w:hAnsi="Times New Roman" w:cs="Times New Roman"/>
              </w:rPr>
              <w:t xml:space="preserve">»   </w:t>
            </w:r>
            <w:proofErr w:type="gramEnd"/>
            <w:r w:rsidRPr="00D3794E">
              <w:rPr>
                <w:rFonts w:ascii="Times New Roman" w:hAnsi="Times New Roman" w:cs="Times New Roman"/>
              </w:rPr>
              <w:t xml:space="preserve">                филиал МБУ </w:t>
            </w:r>
          </w:p>
          <w:p w14:paraId="46B2D908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CD096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ул.Советская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AEBAC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B3745" w:rsidRPr="00FF6493" w14:paraId="368CA0D4" w14:textId="77777777" w:rsidTr="002B3745">
        <w:trPr>
          <w:trHeight w:val="870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1DE6" w14:textId="77777777" w:rsidR="002B3745" w:rsidRPr="00B462A5" w:rsidRDefault="002B3745" w:rsidP="00D3794E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BCD23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26.04.2024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7443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16:00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1C4AD" w14:textId="77777777" w:rsidR="002B3745" w:rsidRDefault="002B3745" w:rsidP="00D379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 xml:space="preserve">Спортивная программа </w:t>
            </w:r>
          </w:p>
          <w:p w14:paraId="754DD8D2" w14:textId="6B99ABD4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«Полный вперед»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83F01E" w14:textId="77777777" w:rsidR="002B3745" w:rsidRPr="00D3794E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794E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 w:rsidRPr="00D3794E">
              <w:rPr>
                <w:rFonts w:ascii="Times New Roman" w:hAnsi="Times New Roman" w:cs="Times New Roman"/>
                <w:color w:val="000000"/>
              </w:rPr>
              <w:t>Заветновский</w:t>
            </w:r>
            <w:proofErr w:type="spellEnd"/>
            <w:r w:rsidRPr="00D3794E">
              <w:rPr>
                <w:rFonts w:ascii="Times New Roman" w:hAnsi="Times New Roman" w:cs="Times New Roman"/>
                <w:color w:val="000000"/>
              </w:rPr>
              <w:t>»</w:t>
            </w:r>
            <w:r w:rsidRPr="00D3794E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D3794E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F843E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413168, Саратовская обл.,        Энгельсский район, с. Заветы Ильича, ул. Центральная, д.11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A11417" w14:textId="77777777" w:rsidR="002B3745" w:rsidRPr="00FF6493" w:rsidRDefault="002B3745" w:rsidP="00D37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2B3745" w:rsidRPr="00FF6493" w14:paraId="036114B6" w14:textId="77777777" w:rsidTr="00DE27BC">
        <w:trPr>
          <w:trHeight w:val="915"/>
        </w:trPr>
        <w:tc>
          <w:tcPr>
            <w:tcW w:w="5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C02C320" w14:textId="77777777" w:rsidR="002B3745" w:rsidRPr="00B462A5" w:rsidRDefault="002B374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10481DC" w14:textId="77777777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28.04.2024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6A997" w14:textId="77777777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16.00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4E96F" w14:textId="77777777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Танцевальная программа</w:t>
            </w:r>
          </w:p>
          <w:p w14:paraId="140C3087" w14:textId="77777777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hAnsi="Times New Roman" w:cs="Times New Roman"/>
              </w:rPr>
              <w:t>«Праздник танца – праздник яркий»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E5F6B" w14:textId="310D3590" w:rsidR="00207F9E" w:rsidRPr="00D3794E" w:rsidRDefault="002B3745" w:rsidP="00207F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  <w:r w:rsidRPr="00D3794E">
              <w:rPr>
                <w:rFonts w:ascii="Times New Roman" w:hAnsi="Times New Roman" w:cs="Times New Roman"/>
              </w:rPr>
              <w:t xml:space="preserve"> </w:t>
            </w:r>
          </w:p>
          <w:p w14:paraId="668F646F" w14:textId="717EA7B8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3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CEAFD" w14:textId="77777777" w:rsidR="002B3745" w:rsidRPr="00FF6493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9FBEA1" w14:textId="77777777" w:rsidR="002B3745" w:rsidRPr="00FF6493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2B3745" w:rsidRPr="00FF6493" w14:paraId="372D9AD5" w14:textId="77777777" w:rsidTr="00D3794E">
        <w:trPr>
          <w:trHeight w:val="915"/>
        </w:trPr>
        <w:tc>
          <w:tcPr>
            <w:tcW w:w="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E644503" w14:textId="77777777" w:rsidR="002B3745" w:rsidRPr="00B462A5" w:rsidRDefault="002B3745" w:rsidP="003C55E5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417"/>
              <w:jc w:val="both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7B85517" w14:textId="77777777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30.04.2024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51464" w14:textId="77777777" w:rsidR="002B3745" w:rsidRPr="00D3794E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15.00</w:t>
            </w:r>
          </w:p>
        </w:tc>
        <w:tc>
          <w:tcPr>
            <w:tcW w:w="3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C33A5" w14:textId="77777777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Мастер – класс</w:t>
            </w:r>
          </w:p>
          <w:p w14:paraId="34260953" w14:textId="77777777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hAnsi="Times New Roman" w:cs="Times New Roman"/>
              </w:rPr>
              <w:t>«Пасхальная радость»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07A76" w14:textId="5360942B" w:rsidR="00207F9E" w:rsidRPr="00D3794E" w:rsidRDefault="002B3745" w:rsidP="00207F9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794E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МБУ ДК «Бурненский» </w:t>
            </w:r>
          </w:p>
          <w:p w14:paraId="6EA6DB61" w14:textId="62CCB42B" w:rsidR="002B3745" w:rsidRPr="00D3794E" w:rsidRDefault="002B3745" w:rsidP="00DE27B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B0244" w14:textId="77777777" w:rsidR="002B3745" w:rsidRPr="00FF6493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Энгельсский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29F13" w14:textId="77777777" w:rsidR="002B3745" w:rsidRPr="00FF6493" w:rsidRDefault="002B3745" w:rsidP="00A824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</w:tr>
    </w:tbl>
    <w:p w14:paraId="3B034F26" w14:textId="7B933081" w:rsidR="00A12884" w:rsidRPr="00491566" w:rsidRDefault="00C7195A" w:rsidP="00C719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Hlk146625790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="0084009E">
        <w:rPr>
          <w:rFonts w:ascii="Times New Roman" w:hAnsi="Times New Roman" w:cs="Times New Roman"/>
          <w:sz w:val="24"/>
          <w:szCs w:val="24"/>
        </w:rPr>
        <w:t>Директор</w:t>
      </w:r>
      <w:r w:rsidR="00A12884" w:rsidRPr="00491566">
        <w:rPr>
          <w:rFonts w:ascii="Times New Roman" w:hAnsi="Times New Roman" w:cs="Times New Roman"/>
          <w:sz w:val="24"/>
          <w:szCs w:val="24"/>
        </w:rPr>
        <w:t xml:space="preserve">   </w:t>
      </w:r>
      <w:r w:rsidR="00A12884" w:rsidRPr="00491566">
        <w:rPr>
          <w:rFonts w:ascii="Times New Roman" w:hAnsi="Times New Roman" w:cs="Times New Roman"/>
          <w:kern w:val="1"/>
          <w:sz w:val="24"/>
          <w:szCs w:val="24"/>
        </w:rPr>
        <w:t xml:space="preserve">МБУ </w:t>
      </w:r>
      <w:proofErr w:type="gramStart"/>
      <w:r w:rsidR="00A12884" w:rsidRPr="00491566">
        <w:rPr>
          <w:rFonts w:ascii="Times New Roman" w:hAnsi="Times New Roman" w:cs="Times New Roman"/>
          <w:kern w:val="1"/>
          <w:sz w:val="24"/>
          <w:szCs w:val="24"/>
        </w:rPr>
        <w:t>ДК  «</w:t>
      </w:r>
      <w:proofErr w:type="gramEnd"/>
      <w:r w:rsidR="00A12884" w:rsidRPr="00491566">
        <w:rPr>
          <w:rFonts w:ascii="Times New Roman" w:hAnsi="Times New Roman" w:cs="Times New Roman"/>
          <w:kern w:val="1"/>
          <w:sz w:val="24"/>
          <w:szCs w:val="24"/>
        </w:rPr>
        <w:t xml:space="preserve">Бурненский»:   </w:t>
      </w:r>
      <w:r w:rsidR="00A12884" w:rsidRPr="00491566">
        <w:rPr>
          <w:rFonts w:ascii="Times New Roman" w:hAnsi="Times New Roman" w:cs="Times New Roman"/>
          <w:sz w:val="24"/>
          <w:szCs w:val="24"/>
        </w:rPr>
        <w:t xml:space="preserve"> __________________ </w:t>
      </w:r>
      <w:r w:rsidR="00CA6513">
        <w:rPr>
          <w:rFonts w:ascii="Times New Roman" w:hAnsi="Times New Roman" w:cs="Times New Roman"/>
          <w:sz w:val="24"/>
          <w:szCs w:val="24"/>
        </w:rPr>
        <w:t>(</w:t>
      </w:r>
      <w:r w:rsidR="00A12884" w:rsidRPr="00491566">
        <w:rPr>
          <w:rFonts w:ascii="Times New Roman" w:hAnsi="Times New Roman" w:cs="Times New Roman"/>
          <w:sz w:val="24"/>
          <w:szCs w:val="24"/>
        </w:rPr>
        <w:t>Е.</w:t>
      </w:r>
      <w:r w:rsidR="0084009E">
        <w:rPr>
          <w:rFonts w:ascii="Times New Roman" w:hAnsi="Times New Roman" w:cs="Times New Roman"/>
          <w:sz w:val="24"/>
          <w:szCs w:val="24"/>
        </w:rPr>
        <w:t>В. Новикова</w:t>
      </w:r>
      <w:r w:rsidR="00A12884" w:rsidRPr="00491566">
        <w:rPr>
          <w:rFonts w:ascii="Times New Roman" w:hAnsi="Times New Roman" w:cs="Times New Roman"/>
          <w:sz w:val="24"/>
          <w:szCs w:val="24"/>
        </w:rPr>
        <w:t>)</w:t>
      </w:r>
    </w:p>
    <w:bookmarkEnd w:id="1"/>
    <w:p w14:paraId="09003E33" w14:textId="77777777" w:rsidR="00A12884" w:rsidRDefault="00A12884" w:rsidP="00A824CB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24"/>
        </w:rPr>
      </w:pPr>
    </w:p>
    <w:p w14:paraId="350E4EFD" w14:textId="77777777" w:rsidR="00A12884" w:rsidRDefault="00A12884" w:rsidP="00A824CB">
      <w:pPr>
        <w:jc w:val="center"/>
      </w:pPr>
      <w:bookmarkStart w:id="2" w:name="_GoBack"/>
      <w:bookmarkEnd w:id="2"/>
    </w:p>
    <w:sectPr w:rsidR="00A12884" w:rsidSect="00A128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FD2866"/>
    <w:multiLevelType w:val="hybridMultilevel"/>
    <w:tmpl w:val="0442AE6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F41"/>
    <w:rsid w:val="00046528"/>
    <w:rsid w:val="00147D97"/>
    <w:rsid w:val="0016457B"/>
    <w:rsid w:val="001E4750"/>
    <w:rsid w:val="00207F9E"/>
    <w:rsid w:val="002A1650"/>
    <w:rsid w:val="002B3745"/>
    <w:rsid w:val="00333F41"/>
    <w:rsid w:val="00362B75"/>
    <w:rsid w:val="003C55E5"/>
    <w:rsid w:val="004D3FDF"/>
    <w:rsid w:val="004E76FF"/>
    <w:rsid w:val="00511936"/>
    <w:rsid w:val="00566555"/>
    <w:rsid w:val="00595158"/>
    <w:rsid w:val="006566FB"/>
    <w:rsid w:val="00685A70"/>
    <w:rsid w:val="006A270E"/>
    <w:rsid w:val="006C1579"/>
    <w:rsid w:val="0075501E"/>
    <w:rsid w:val="00760A3E"/>
    <w:rsid w:val="007612DA"/>
    <w:rsid w:val="007D6E1A"/>
    <w:rsid w:val="008108A5"/>
    <w:rsid w:val="0084009E"/>
    <w:rsid w:val="008B5F8C"/>
    <w:rsid w:val="00936EB4"/>
    <w:rsid w:val="00956F27"/>
    <w:rsid w:val="009726E9"/>
    <w:rsid w:val="009D55B3"/>
    <w:rsid w:val="00A12884"/>
    <w:rsid w:val="00A824CB"/>
    <w:rsid w:val="00AE3CAF"/>
    <w:rsid w:val="00B462A5"/>
    <w:rsid w:val="00B51A2D"/>
    <w:rsid w:val="00B628D3"/>
    <w:rsid w:val="00B74BA4"/>
    <w:rsid w:val="00C20A49"/>
    <w:rsid w:val="00C713FC"/>
    <w:rsid w:val="00C7195A"/>
    <w:rsid w:val="00CA6513"/>
    <w:rsid w:val="00D3794E"/>
    <w:rsid w:val="00D53B2C"/>
    <w:rsid w:val="00D878FB"/>
    <w:rsid w:val="00DA604F"/>
    <w:rsid w:val="00DE27BC"/>
    <w:rsid w:val="00E80E1B"/>
    <w:rsid w:val="00EC1018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6BE9"/>
  <w15:chartTrackingRefBased/>
  <w15:docId w15:val="{5E120817-F36B-43CF-BE8F-0B82EA45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  <w:style w:type="paragraph" w:customStyle="1" w:styleId="a5">
    <w:name w:val="Заголовок таблицы"/>
    <w:basedOn w:val="a"/>
    <w:rsid w:val="00511936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</w:rPr>
  </w:style>
  <w:style w:type="paragraph" w:styleId="a6">
    <w:name w:val="List Paragraph"/>
    <w:basedOn w:val="a"/>
    <w:uiPriority w:val="34"/>
    <w:qFormat/>
    <w:rsid w:val="00B462A5"/>
    <w:pPr>
      <w:ind w:left="720"/>
      <w:contextualSpacing/>
    </w:pPr>
  </w:style>
  <w:style w:type="paragraph" w:customStyle="1" w:styleId="a7">
    <w:name w:val="Базовый"/>
    <w:rsid w:val="006566FB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1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33</cp:revision>
  <cp:lastPrinted>2024-02-03T13:44:00Z</cp:lastPrinted>
  <dcterms:created xsi:type="dcterms:W3CDTF">2024-01-09T16:14:00Z</dcterms:created>
  <dcterms:modified xsi:type="dcterms:W3CDTF">2024-03-09T12:45:00Z</dcterms:modified>
</cp:coreProperties>
</file>