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45144FE8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gramStart"/>
      <w:r w:rsidRPr="00676218">
        <w:rPr>
          <w:rFonts w:ascii="Times New Roman" w:hAnsi="Times New Roman" w:cs="Times New Roman"/>
          <w:b/>
          <w:sz w:val="28"/>
          <w:szCs w:val="28"/>
        </w:rPr>
        <w:t>мероприятий  на</w:t>
      </w:r>
      <w:proofErr w:type="gramEnd"/>
      <w:r w:rsidRPr="006762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65F86" w:rsidRPr="00676218">
        <w:rPr>
          <w:rFonts w:ascii="Times New Roman" w:hAnsi="Times New Roman" w:cs="Times New Roman"/>
          <w:b/>
          <w:sz w:val="28"/>
          <w:szCs w:val="28"/>
        </w:rPr>
        <w:t>ИЮНЬ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 месяц  2024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942"/>
        <w:gridCol w:w="1479"/>
        <w:gridCol w:w="3367"/>
        <w:gridCol w:w="2842"/>
        <w:gridCol w:w="3405"/>
        <w:gridCol w:w="1645"/>
      </w:tblGrid>
      <w:tr w:rsidR="00FF6493" w:rsidRPr="00FF6493" w14:paraId="50CBAE7F" w14:textId="77777777" w:rsidTr="00692124">
        <w:trPr>
          <w:trHeight w:val="90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8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692124" w:rsidRPr="00FF6493" w14:paraId="37EB15DC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85BB6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0C7C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FA2B" w14:textId="7F054325" w:rsidR="00692124" w:rsidRPr="007C0F79" w:rsidRDefault="007C0F79" w:rsidP="004269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Праздничная</w:t>
            </w:r>
            <w:r w:rsidR="00692124"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программа</w:t>
            </w:r>
          </w:p>
          <w:p w14:paraId="3FA406AF" w14:textId="77777777" w:rsidR="00692124" w:rsidRPr="007C0F79" w:rsidRDefault="00692124" w:rsidP="004269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«Радуга планеты детства»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130DB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</w:t>
            </w:r>
            <w:bookmarkStart w:id="1" w:name="_GoBack"/>
            <w:bookmarkEnd w:id="1"/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0DC3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C144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692124" w:rsidRPr="00FF6493" w14:paraId="20FB128F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6FB0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399D0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A977" w14:textId="77777777" w:rsidR="00692124" w:rsidRPr="007C0F79" w:rsidRDefault="00692124" w:rsidP="004269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 рисунков на асфальте</w:t>
            </w:r>
          </w:p>
          <w:p w14:paraId="06D1F919" w14:textId="77777777" w:rsidR="00692124" w:rsidRPr="007C0F79" w:rsidRDefault="00692124" w:rsidP="004269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«Поляна творчества»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F6C5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B05F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E6F4" w14:textId="77777777" w:rsidR="00692124" w:rsidRPr="007C0F79" w:rsidRDefault="00692124" w:rsidP="00426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104F33" w:rsidRPr="00FF6493" w14:paraId="6DAF6486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824C2" w14:textId="14E84246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07F6" w14:textId="33E1B4A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5127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Праздничная программа</w:t>
            </w:r>
          </w:p>
          <w:p w14:paraId="249927E9" w14:textId="7F0AF94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«Пусть детство звонкое смеется»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CCA52" w14:textId="5500575B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Безымянский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79DD" w14:textId="0A5263A4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Безымянное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ул.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Советская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F777" w14:textId="25ECCC73" w:rsidR="00104F33" w:rsidRPr="007C0F79" w:rsidRDefault="00371F9C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104F33" w:rsidRPr="00FF6493" w14:paraId="5394336C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3AB59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01.06.2024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6666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3491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Игровая программа </w:t>
            </w:r>
          </w:p>
          <w:p w14:paraId="5EB76C86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«Детство – лучшая планета»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4651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«Первомайский»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7202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Первомайское, ул. Трактовая, д.8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95BB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104F33" w:rsidRPr="00FF6493" w14:paraId="5314ED0B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A640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01.06.2024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D44B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2294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F79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7C0F79">
              <w:rPr>
                <w:rFonts w:ascii="Times New Roman" w:hAnsi="Times New Roman"/>
                <w:sz w:val="24"/>
                <w:szCs w:val="24"/>
              </w:rPr>
              <w:t>-игровая программа</w:t>
            </w:r>
          </w:p>
          <w:p w14:paraId="78435FBA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«Территория детства»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6C37" w14:textId="77777777" w:rsidR="00104F33" w:rsidRPr="007C0F79" w:rsidRDefault="00104F33" w:rsidP="00104F33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</w:rPr>
            </w:pPr>
            <w:r w:rsidRPr="007C0F79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14:paraId="16904762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466E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BCE8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104F33" w:rsidRPr="00692124" w14:paraId="14CA4AF4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93E3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01.06.2024г10:00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463F4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B3E1D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proofErr w:type="spellStart"/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Конкурсно</w:t>
            </w:r>
            <w:proofErr w:type="spellEnd"/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-игровая программа «Детство – лучшая планета»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ABA66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B5A6C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Энгельсский район, </w:t>
            </w:r>
          </w:p>
          <w:p w14:paraId="5AB782D0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Заветы Ильича, </w:t>
            </w:r>
          </w:p>
          <w:p w14:paraId="2B4DA90E" w14:textId="3DC8C843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B5B4C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104F33" w:rsidRPr="00692124" w14:paraId="4ECB3CFE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2C09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345B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4DCA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Тематический вечер </w:t>
            </w:r>
          </w:p>
          <w:p w14:paraId="098E2A35" w14:textId="77777777" w:rsidR="00104F33" w:rsidRPr="007C0F79" w:rsidRDefault="00104F33" w:rsidP="00104F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«Годы жизни Михаила Глинки»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5F56B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456F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Энгельсский район, </w:t>
            </w:r>
          </w:p>
          <w:p w14:paraId="3D996FCB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Заветы Ильича, </w:t>
            </w:r>
          </w:p>
          <w:p w14:paraId="4FD4CC42" w14:textId="426288A0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CD745" w14:textId="77777777" w:rsidR="00104F33" w:rsidRPr="007C0F79" w:rsidRDefault="00104F33" w:rsidP="00104F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371F9C" w:rsidRPr="00692124" w14:paraId="4D1D5523" w14:textId="77777777" w:rsidTr="0089182A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97BF235" w14:textId="6F3ABC3F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4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.06.2024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7C655" w14:textId="396335A8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4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3C78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 рисунков на асфальте</w:t>
            </w:r>
          </w:p>
          <w:p w14:paraId="5C504DA5" w14:textId="4F8D42A9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«Я рисую Россию»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F9793" w14:textId="1B32D770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6AAB5" w14:textId="087FA94D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C676" w14:textId="0DE74402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71F9C" w:rsidRPr="00692124" w14:paraId="173D8C1F" w14:textId="77777777" w:rsidTr="0089182A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6C21E43" w14:textId="33A0250D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06.06.2024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D4F8" w14:textId="52681A91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4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A3A5E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Игровая программа</w:t>
            </w:r>
          </w:p>
          <w:p w14:paraId="3A6A05C3" w14:textId="3D2624B0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«Там на неведомых дорожках»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D140" w14:textId="163CB942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3BB3" w14:textId="329BE328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A0564" w14:textId="216648A1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371F9C" w:rsidRPr="00FF6493" w14:paraId="0F629F91" w14:textId="77777777" w:rsidTr="00692124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5EFCEB0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06.06.2024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1DCA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9EC9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Викторина</w:t>
            </w:r>
          </w:p>
          <w:p w14:paraId="49D034AC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«Тропою Пушкинских сказок!»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819867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«Первомайский»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C0932B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Первомайское, ул. Трактовая, д.8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DA93BD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371F9C" w:rsidRPr="00FF6493" w14:paraId="616A0D5F" w14:textId="77777777" w:rsidTr="00692124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5590325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06.06.2024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874C6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8DBF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Игровая программа</w:t>
            </w:r>
          </w:p>
          <w:p w14:paraId="344EAC9B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«Ромашек белых хоровод»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40967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D8489D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668786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371F9C" w:rsidRPr="00692124" w14:paraId="3540A0DD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FF2B8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F4452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D08EE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Викторина </w:t>
            </w:r>
          </w:p>
          <w:p w14:paraId="12DC7824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«Сто тысяч почему?»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9C336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8FDF0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Энгельсский район, </w:t>
            </w:r>
          </w:p>
          <w:p w14:paraId="3672AB57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Заветы Ильича, </w:t>
            </w:r>
          </w:p>
          <w:p w14:paraId="3EC2C90E" w14:textId="68240990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80124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371F9C" w:rsidRPr="00FF6493" w14:paraId="60E439BE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B680F83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09.06.2024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7C42C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8C93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Праздничный концерт</w:t>
            </w:r>
          </w:p>
          <w:p w14:paraId="4926ACE8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«Россия моя!»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2163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1BC63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511AF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371F9C" w:rsidRPr="00FF6493" w14:paraId="2B5DDD61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881FB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09.06.2024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491D5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6B9F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74ECAB65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«Россия твоего сердца»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2C9D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«Первомайский»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464AB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Первомайское, ул. Трактовая,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6C19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371F9C" w:rsidRPr="00FF6493" w14:paraId="48994378" w14:textId="77777777" w:rsidTr="00AF4BB2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3DC5B" w14:textId="2CB4C8FC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520C" w14:textId="5CDF91DC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6C68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14:paraId="399D58AC" w14:textId="7E2B907D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«Наш дом – Россия!»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F8ECE" w14:textId="2274984D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66A40" w14:textId="6E038CD3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6E4ED" w14:textId="75DBC57D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371F9C" w:rsidRPr="00692124" w14:paraId="545FBF7E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2A110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9BFF3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9EA7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Спортивно-игровая программа «Мы будущее России!»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42A2F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7EDFF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Энгельсский район, </w:t>
            </w:r>
          </w:p>
          <w:p w14:paraId="16121B18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Заветы Ильича, </w:t>
            </w:r>
          </w:p>
          <w:p w14:paraId="0EE32BC9" w14:textId="4FA617D2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8846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371F9C" w:rsidRPr="00FF6493" w14:paraId="2EBA2242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2B5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11.06.2024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E8B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D08F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  <w:p w14:paraId="1F76BF24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«С Россией в сердце»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7C9B" w14:textId="77777777" w:rsidR="00371F9C" w:rsidRPr="007C0F79" w:rsidRDefault="00371F9C" w:rsidP="00371F9C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</w:rPr>
            </w:pPr>
            <w:r w:rsidRPr="007C0F79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14:paraId="00AC0674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02FD5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F836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71F9C" w:rsidRPr="00FF6493" w14:paraId="09812441" w14:textId="77777777" w:rsidTr="00FA721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F05C" w14:textId="0CA48884" w:rsidR="00371F9C" w:rsidRPr="007C0F79" w:rsidRDefault="00371F9C" w:rsidP="00371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8E7A5" w14:textId="252A6B7D" w:rsidR="00371F9C" w:rsidRPr="007C0F79" w:rsidRDefault="00371F9C" w:rsidP="00371F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72C6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  <w:p w14:paraId="033B5FEA" w14:textId="0056D26F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«Танцуй, танцуй!»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B459D" w14:textId="3A1366EF" w:rsidR="00371F9C" w:rsidRPr="007C0F79" w:rsidRDefault="00371F9C" w:rsidP="00371F9C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</w:rPr>
              <w:t>ДД «Безымянский»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54F4" w14:textId="1560BC90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F8F8" w14:textId="78260200" w:rsidR="00371F9C" w:rsidRPr="007C0F79" w:rsidRDefault="00371F9C" w:rsidP="00371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371F9C" w:rsidRPr="00FF6493" w14:paraId="5E8ACC2A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145F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16.06.2024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448C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8601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color w:val="00000A"/>
                <w:sz w:val="24"/>
                <w:szCs w:val="24"/>
              </w:rPr>
              <w:t>Конкурс рисунков на асфальте</w:t>
            </w:r>
          </w:p>
          <w:p w14:paraId="131A915C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«Лето наших улыбок»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2459" w14:textId="77777777" w:rsidR="00371F9C" w:rsidRPr="007C0F79" w:rsidRDefault="00371F9C" w:rsidP="00371F9C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</w:rPr>
            </w:pPr>
            <w:r w:rsidRPr="007C0F79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14:paraId="2D4A77CC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A48E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8E17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71F9C" w:rsidRPr="00FF6493" w14:paraId="48EF4D4F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C74FDC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7447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9AF7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14:paraId="2341C109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«Наркомании сегодня скажем целым миром НЕТ!»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3ECD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11B8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1921D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371F9C" w:rsidRPr="00FF6493" w14:paraId="6B578084" w14:textId="77777777" w:rsidTr="00817303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591C98F" w14:textId="07BDE651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19.06.2024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E5D92" w14:textId="5EBEA6D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A98A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  <w:p w14:paraId="77889628" w14:textId="2F505D40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«Быстрее, выше, сильнее!»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80EE" w14:textId="0C6FCC65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002CD" w14:textId="3800E594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523C" w14:textId="2232EA64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371F9C" w:rsidRPr="00FF6493" w14:paraId="5787C224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F75A352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20.06.2024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4F8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374D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14:paraId="02ED5A9F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«Дорога памяти, длиною в четыре года…»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2A7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C645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215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371F9C" w:rsidRPr="00692124" w14:paraId="6775C194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FD53E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7028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970F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Творческая мастерская «Веселая палитра»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2DCD6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340D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Энгельсский район, </w:t>
            </w:r>
          </w:p>
          <w:p w14:paraId="5776BA73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Заветы Ильича, </w:t>
            </w:r>
          </w:p>
          <w:p w14:paraId="4D0ED508" w14:textId="00DBC4EB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F8533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371F9C" w:rsidRPr="00692124" w14:paraId="47C6C9FF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4502C" w14:textId="3BC1099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9DEC" w14:textId="611998CC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E8F0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Митинг, посвященный Дню памяти и скорби</w:t>
            </w:r>
          </w:p>
          <w:p w14:paraId="0C9B3CFB" w14:textId="084433E6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«Тот самый первый день войны»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F1F48" w14:textId="3A9ECDA2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FEC8A" w14:textId="79439FD5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24CBD" w14:textId="547EAFF5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371F9C" w:rsidRPr="00692124" w14:paraId="5D05339C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0329E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2A7CC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C1320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Развлекательно-танцевальный вечер </w:t>
            </w:r>
          </w:p>
          <w:p w14:paraId="2516A08C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«Вместе лучшие друзья»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E03E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8892E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Энгельсский район, </w:t>
            </w:r>
          </w:p>
          <w:p w14:paraId="0E337C7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Заветы Ильича, </w:t>
            </w:r>
          </w:p>
          <w:p w14:paraId="2BBC8C02" w14:textId="683AE62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E856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371F9C" w:rsidRPr="00FF6493" w14:paraId="13231F16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99D7FE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23.06.2024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E977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4AEE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</w:t>
            </w:r>
          </w:p>
          <w:p w14:paraId="4FC357FD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«Спорт надежный, верный друг!»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625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B737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8C6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371F9C" w:rsidRPr="00FF6493" w14:paraId="1D05F272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4B2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26.06.2024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3843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5069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  <w:p w14:paraId="2CB49F77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hAnsi="Times New Roman"/>
                <w:sz w:val="24"/>
                <w:szCs w:val="24"/>
              </w:rPr>
              <w:t>«Жизнь без наркотиков»</w:t>
            </w:r>
            <w:r w:rsidRPr="007C0F79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7179" w14:textId="77777777" w:rsidR="00371F9C" w:rsidRPr="007C0F79" w:rsidRDefault="00371F9C" w:rsidP="00371F9C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</w:rPr>
            </w:pPr>
            <w:r w:rsidRPr="007C0F79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14:paraId="174BEF40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617E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0454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71F9C" w:rsidRPr="00692124" w14:paraId="3F579892" w14:textId="77777777" w:rsidTr="0069212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B07F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29.06.2024г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9AAA4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1963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Выставка рисунков </w:t>
            </w:r>
          </w:p>
          <w:p w14:paraId="534ED390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7C0F7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«Ура, каникулы!»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2B0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38F24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Энгельсский район, </w:t>
            </w:r>
          </w:p>
          <w:p w14:paraId="31B7178B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с. Заветы Ильича, </w:t>
            </w:r>
          </w:p>
          <w:p w14:paraId="1DDAA514" w14:textId="580F0391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BB9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371F9C" w:rsidRPr="00FF6493" w14:paraId="1488EF01" w14:textId="77777777" w:rsidTr="00104F33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84EC49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29.06.2024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97ECA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F628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</w:t>
            </w:r>
          </w:p>
          <w:p w14:paraId="65BD3039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F79">
              <w:rPr>
                <w:rFonts w:ascii="Times New Roman" w:hAnsi="Times New Roman" w:cs="Times New Roman"/>
                <w:sz w:val="24"/>
                <w:szCs w:val="24"/>
              </w:rPr>
              <w:t>«В ритме молодых»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FF6CA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756F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D2D4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371F9C" w:rsidRPr="00FF6493" w14:paraId="2754B8B6" w14:textId="77777777" w:rsidTr="00104F33">
        <w:trPr>
          <w:trHeight w:val="930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445B7A0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30.06.2024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7327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8CF0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Детская дискотека</w:t>
            </w:r>
          </w:p>
          <w:p w14:paraId="1EB3B100" w14:textId="77777777" w:rsidR="00371F9C" w:rsidRPr="007C0F79" w:rsidRDefault="00371F9C" w:rsidP="00371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«Зажигаем вместе»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9A105C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ДД «Первомайский»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филиал МБУ</w:t>
            </w: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727E94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  Энгельсский район, с. Первомайское, ул. Трактовая, д.8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6EAFA1" w14:textId="77777777" w:rsidR="00371F9C" w:rsidRPr="007C0F79" w:rsidRDefault="00371F9C" w:rsidP="00371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</w:tbl>
    <w:p w14:paraId="0D8385D2" w14:textId="77777777" w:rsidR="00104F33" w:rsidRDefault="00104F33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350E4EFD" w14:textId="5308A3DF" w:rsidR="00A12884" w:rsidRPr="00E0115E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Культорганизатор 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Бурненский</w:t>
      </w:r>
      <w:proofErr w:type="gramStart"/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:   </w:t>
      </w:r>
      <w:proofErr w:type="gramEnd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1E7C69">
        <w:rPr>
          <w:rFonts w:ascii="Times New Roman" w:hAnsi="Times New Roman" w:cs="Times New Roman"/>
          <w:sz w:val="24"/>
          <w:szCs w:val="24"/>
        </w:rPr>
        <w:t>Е.С. Блинова</w:t>
      </w:r>
      <w:r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E0115E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71089"/>
    <w:rsid w:val="00104F33"/>
    <w:rsid w:val="00170E3E"/>
    <w:rsid w:val="001E7C69"/>
    <w:rsid w:val="002A1650"/>
    <w:rsid w:val="00333F41"/>
    <w:rsid w:val="00335D0E"/>
    <w:rsid w:val="00371F9C"/>
    <w:rsid w:val="004269FE"/>
    <w:rsid w:val="00602524"/>
    <w:rsid w:val="00676218"/>
    <w:rsid w:val="00684C28"/>
    <w:rsid w:val="00685A70"/>
    <w:rsid w:val="00692124"/>
    <w:rsid w:val="00786D13"/>
    <w:rsid w:val="007C0F79"/>
    <w:rsid w:val="00952109"/>
    <w:rsid w:val="00980C08"/>
    <w:rsid w:val="009B5115"/>
    <w:rsid w:val="00A12884"/>
    <w:rsid w:val="00AE3CAF"/>
    <w:rsid w:val="00C935BC"/>
    <w:rsid w:val="00CA6513"/>
    <w:rsid w:val="00D65F86"/>
    <w:rsid w:val="00E0115E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21</cp:revision>
  <cp:lastPrinted>2024-01-16T10:23:00Z</cp:lastPrinted>
  <dcterms:created xsi:type="dcterms:W3CDTF">2024-01-09T16:14:00Z</dcterms:created>
  <dcterms:modified xsi:type="dcterms:W3CDTF">2024-05-03T07:40:00Z</dcterms:modified>
</cp:coreProperties>
</file>