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4668D20F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gramStart"/>
      <w:r w:rsidRPr="00676218">
        <w:rPr>
          <w:rFonts w:ascii="Times New Roman" w:hAnsi="Times New Roman" w:cs="Times New Roman"/>
          <w:b/>
          <w:sz w:val="28"/>
          <w:szCs w:val="28"/>
        </w:rPr>
        <w:t>мероприятий  на</w:t>
      </w:r>
      <w:proofErr w:type="gramEnd"/>
      <w:r w:rsidRPr="006762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7362F">
        <w:rPr>
          <w:rFonts w:ascii="Times New Roman" w:hAnsi="Times New Roman" w:cs="Times New Roman"/>
          <w:b/>
          <w:sz w:val="28"/>
          <w:szCs w:val="28"/>
        </w:rPr>
        <w:t>АВГУСТ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2024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798"/>
        <w:gridCol w:w="1479"/>
        <w:gridCol w:w="3417"/>
        <w:gridCol w:w="2852"/>
        <w:gridCol w:w="3474"/>
        <w:gridCol w:w="1660"/>
      </w:tblGrid>
      <w:tr w:rsidR="00FF6493" w:rsidRPr="00FF6493" w14:paraId="50CBAE7F" w14:textId="77777777" w:rsidTr="00692124">
        <w:trPr>
          <w:trHeight w:val="90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524833" w:rsidRPr="00692124" w14:paraId="0CFB448A" w14:textId="77777777" w:rsidTr="00E73AD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8C07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30B32C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7587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4690">
              <w:rPr>
                <w:rFonts w:ascii="Times New Roman" w:hAnsi="Times New Roman" w:cs="Times New Roman"/>
              </w:rPr>
              <w:t>Спортивн</w:t>
            </w:r>
            <w:r>
              <w:rPr>
                <w:rFonts w:ascii="Times New Roman" w:hAnsi="Times New Roman" w:cs="Times New Roman"/>
              </w:rPr>
              <w:t>ая программа</w:t>
            </w:r>
          </w:p>
          <w:p w14:paraId="4DE78E04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690">
              <w:rPr>
                <w:rFonts w:ascii="Times New Roman" w:hAnsi="Times New Roman" w:cs="Times New Roman"/>
              </w:rPr>
              <w:t>«Королевство волшебных мячей»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FE5A" w14:textId="77777777" w:rsidR="00524833" w:rsidRPr="0007362F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A6CC" w14:textId="77777777" w:rsidR="00524833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D3BA" w14:textId="77777777" w:rsidR="00524833" w:rsidRPr="0007362F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524833" w:rsidRPr="00FF6493" w14:paraId="459CAB05" w14:textId="77777777" w:rsidTr="005C1DB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1DEE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04.08.2024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E4FD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E9A3A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 xml:space="preserve">Концертная программа </w:t>
            </w:r>
          </w:p>
          <w:p w14:paraId="553F4E27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>«Живет село родное»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1903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71A890B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700835B2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0600F18B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08FB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87AD3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524833" w:rsidRPr="00FF6493" w14:paraId="099D2850" w14:textId="77777777" w:rsidTr="00837604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9CBC4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08.2024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AD5B9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5160AE7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Информационный час</w:t>
            </w:r>
          </w:p>
          <w:p w14:paraId="09ACFA97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«Скажем наркотикам: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НЕТ!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4C162EF3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3EDAF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3991F80A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2FE56A94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8C88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9EBF0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524833" w:rsidRPr="00692124" w14:paraId="3D352D48" w14:textId="77777777" w:rsidTr="00015F6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3B88" w14:textId="77777777" w:rsidR="00524833" w:rsidRPr="00613718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>09.08.2024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D2A3" w14:textId="77777777" w:rsidR="00524833" w:rsidRPr="00613718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5F00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>Конкурс рисунка</w:t>
            </w:r>
          </w:p>
          <w:p w14:paraId="39AA6E26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 xml:space="preserve">«Какого цвета лето?» </w:t>
            </w:r>
          </w:p>
          <w:p w14:paraId="5A5077E7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96D" w14:textId="77777777" w:rsidR="00524833" w:rsidRDefault="00524833" w:rsidP="00F71F9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221A62A4" w14:textId="77777777" w:rsidR="00524833" w:rsidRPr="009C3243" w:rsidRDefault="00524833" w:rsidP="00F71F95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14:paraId="6946F176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A2B6F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2CEC" w14:textId="77777777" w:rsidR="00524833" w:rsidRPr="007C0F79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31</w:t>
            </w:r>
          </w:p>
        </w:tc>
      </w:tr>
      <w:tr w:rsidR="00524833" w:rsidRPr="00FD05FE" w14:paraId="5B8EBBD6" w14:textId="77777777" w:rsidTr="00D3521E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6EAF0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09. 08.2024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63FD37A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C470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Познавательный час</w:t>
            </w:r>
          </w:p>
          <w:p w14:paraId="579CE3B6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«Огонь ошибок не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прощает»</w:t>
            </w:r>
          </w:p>
          <w:p w14:paraId="38D8B3F4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C74A0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7D9307EC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0CA3D4DC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9B399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BA67C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524833" w:rsidRPr="00692124" w14:paraId="52474BC2" w14:textId="77777777" w:rsidTr="00E73AD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8E3F3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DDA7A2" w14:textId="77777777" w:rsidR="00524833" w:rsidRPr="00537235" w:rsidRDefault="00524833" w:rsidP="00537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E132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4690">
              <w:rPr>
                <w:rFonts w:ascii="Times New Roman" w:hAnsi="Times New Roman" w:cs="Times New Roman"/>
              </w:rPr>
              <w:t>Спортивно – игровая программа</w:t>
            </w:r>
          </w:p>
          <w:p w14:paraId="46F01201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690">
              <w:rPr>
                <w:rFonts w:ascii="Times New Roman" w:hAnsi="Times New Roman" w:cs="Times New Roman"/>
              </w:rPr>
              <w:t>«Физкульт – привет!»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9E36" w14:textId="77777777" w:rsidR="00524833" w:rsidRPr="0007362F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3C08" w14:textId="77777777" w:rsidR="00524833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CE483" w14:textId="77777777" w:rsidR="00524833" w:rsidRPr="0007362F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524833" w:rsidRPr="00692124" w14:paraId="1A36B7F4" w14:textId="77777777" w:rsidTr="00723B01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26F9" w14:textId="77777777" w:rsidR="00524833" w:rsidRPr="00524833" w:rsidRDefault="00524833" w:rsidP="005248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10.08.2024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DB99" w14:textId="77777777" w:rsidR="00524833" w:rsidRPr="00524833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5ED1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4833">
              <w:rPr>
                <w:rFonts w:ascii="Times New Roman" w:hAnsi="Times New Roman"/>
              </w:rPr>
              <w:t>Спортивно-развлекательная</w:t>
            </w:r>
            <w:r w:rsidRPr="00524833">
              <w:rPr>
                <w:rFonts w:ascii="Times New Roman" w:hAnsi="Times New Roman"/>
              </w:rPr>
              <w:br/>
              <w:t>программа</w:t>
            </w:r>
          </w:p>
          <w:p w14:paraId="2D78306C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524833">
              <w:rPr>
                <w:rFonts w:ascii="Times New Roman" w:hAnsi="Times New Roman"/>
              </w:rPr>
              <w:t xml:space="preserve">«Время </w:t>
            </w:r>
            <w:proofErr w:type="gramStart"/>
            <w:r w:rsidRPr="00524833">
              <w:rPr>
                <w:rFonts w:ascii="Times New Roman" w:hAnsi="Times New Roman"/>
              </w:rPr>
              <w:t xml:space="preserve">первых»   </w:t>
            </w:r>
            <w:proofErr w:type="gramEnd"/>
            <w:r w:rsidRPr="00524833">
              <w:rPr>
                <w:rFonts w:ascii="Times New Roman" w:hAnsi="Times New Roman"/>
              </w:rPr>
              <w:t xml:space="preserve">                              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776C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0280626C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124C8A33" w14:textId="77777777" w:rsidR="00524833" w:rsidRPr="007C0F79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8C84" w14:textId="77777777" w:rsidR="00524833" w:rsidRPr="007C0F79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6118" w14:textId="77777777" w:rsidR="00524833" w:rsidRPr="007C0F79" w:rsidRDefault="00524833" w:rsidP="00524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24833" w:rsidRPr="00FD05FE" w14:paraId="2214FA2E" w14:textId="77777777" w:rsidTr="00F71F95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C423" w14:textId="77777777" w:rsidR="00524833" w:rsidRPr="00FD05FE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4AE8" w14:textId="77777777" w:rsidR="00524833" w:rsidRPr="00FD05FE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</w:t>
            </w:r>
            <w:bookmarkStart w:id="1" w:name="_GoBack"/>
            <w:bookmarkEnd w:id="1"/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6781A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proofErr w:type="spellStart"/>
            <w:r w:rsidRPr="00F71F95">
              <w:rPr>
                <w:rFonts w:ascii="Times New Roman" w:hAnsi="Times New Roman" w:cs="Times New Roman"/>
                <w:color w:val="000000"/>
              </w:rPr>
              <w:t>Конкурсно</w:t>
            </w:r>
            <w:proofErr w:type="spellEnd"/>
            <w:r w:rsidRPr="00F71F95">
              <w:rPr>
                <w:rFonts w:ascii="Times New Roman" w:hAnsi="Times New Roman" w:cs="Times New Roman"/>
                <w:color w:val="000000"/>
              </w:rPr>
              <w:t xml:space="preserve"> - игровая программа «Играй с радостью, отдыхай с пользой»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A64C6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9D8C5EA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2C2D6E83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65F55C86" w14:textId="77777777" w:rsidR="00524833" w:rsidRPr="00FD05FE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5EB8" w14:textId="77777777" w:rsidR="00524833" w:rsidRPr="00FD05FE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6ABF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524833" w:rsidRPr="00FF6493" w14:paraId="2525E16E" w14:textId="77777777" w:rsidTr="00F71F95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738E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13.08.2024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D4F2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10E4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 xml:space="preserve">Выставка поделок </w:t>
            </w:r>
          </w:p>
          <w:p w14:paraId="7BFDF7E1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>«Медовое настроение»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7915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0E010EB2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599D8400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0ADDDCD4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D68E9" w14:textId="77777777" w:rsidR="00524833" w:rsidRPr="0049272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9FD2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524833" w:rsidRPr="00692124" w14:paraId="39826222" w14:textId="77777777" w:rsidTr="00723B01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FDE5" w14:textId="77777777" w:rsidR="00524833" w:rsidRPr="00524833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14.08.2024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183A" w14:textId="77777777" w:rsidR="00524833" w:rsidRPr="00524833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4156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4833">
              <w:rPr>
                <w:rFonts w:ascii="Times New Roman" w:hAnsi="Times New Roman"/>
              </w:rPr>
              <w:t>Фольклорные посиделки</w:t>
            </w:r>
          </w:p>
          <w:p w14:paraId="36075908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524833">
              <w:rPr>
                <w:rFonts w:ascii="Times New Roman" w:hAnsi="Times New Roman"/>
              </w:rPr>
              <w:t>«Медовый спас»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6B1C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45ECFDE5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2FD5032C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85AE" w14:textId="77777777" w:rsidR="00524833" w:rsidRPr="00537235" w:rsidRDefault="00524833" w:rsidP="0052483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1DC1" w14:textId="77777777" w:rsidR="00524833" w:rsidRPr="007C0F79" w:rsidRDefault="00524833" w:rsidP="00524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4833" w:rsidRPr="00692124" w14:paraId="517669E9" w14:textId="77777777" w:rsidTr="00F71F95">
        <w:trPr>
          <w:trHeight w:val="773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B9734" w14:textId="77777777" w:rsidR="00524833" w:rsidRPr="00F71F95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15.08.2024</w:t>
            </w:r>
          </w:p>
          <w:p w14:paraId="23E49277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2D39A47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4E5D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Фольклорные посиделки</w:t>
            </w:r>
          </w:p>
          <w:p w14:paraId="511524F2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«Яблочный спас»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7259E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65AADFBC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6756181F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83B85" w14:textId="77777777" w:rsidR="00524833" w:rsidRPr="007C0F79" w:rsidRDefault="00524833" w:rsidP="00F71F9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04A7D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524833" w:rsidRPr="00692124" w14:paraId="661E4BDD" w14:textId="77777777" w:rsidTr="0007362F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FAF1" w14:textId="77777777" w:rsidR="00524833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ACCD96" w14:textId="77777777" w:rsidR="00524833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7CBC1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690">
              <w:rPr>
                <w:rFonts w:ascii="Times New Roman" w:eastAsia="Times New Roman" w:hAnsi="Times New Roman" w:cs="Times New Roman"/>
                <w:lang w:eastAsia="ru-RU"/>
              </w:rPr>
              <w:t>Познавательный час</w:t>
            </w:r>
          </w:p>
          <w:p w14:paraId="3830AA44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690">
              <w:rPr>
                <w:rFonts w:ascii="Times New Roman" w:eastAsia="Times New Roman" w:hAnsi="Times New Roman" w:cs="Times New Roman"/>
                <w:lang w:eastAsia="ru-RU"/>
              </w:rPr>
              <w:t>«Не шути с огнём»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0D5FC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F1E0" w14:textId="77777777" w:rsidR="00524833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E33C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524833" w:rsidRPr="00FF6493" w14:paraId="1FDEED48" w14:textId="77777777" w:rsidTr="005C1DBE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5139AC" w14:textId="77777777" w:rsidR="00524833" w:rsidRPr="00043564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17.08.2024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53E6" w14:textId="77777777" w:rsidR="00524833" w:rsidRPr="00043564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8547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 xml:space="preserve">Беседа </w:t>
            </w:r>
          </w:p>
          <w:p w14:paraId="2956F61F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>«Яблочный спас - яблочко припас»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82CCA86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39622031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0479C368" w14:textId="77777777" w:rsidR="00524833" w:rsidRPr="00F71F95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A2AD2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9A36B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524833" w:rsidRPr="00FF6493" w14:paraId="44B12B96" w14:textId="77777777" w:rsidTr="00015F6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997B" w14:textId="53B49449" w:rsidR="00524833" w:rsidRPr="00613718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18.08.2024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D19C" w14:textId="77777777" w:rsidR="00524833" w:rsidRPr="00613718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23EA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1F95">
              <w:rPr>
                <w:rFonts w:ascii="Times New Roman" w:eastAsia="Times New Roman" w:hAnsi="Times New Roman" w:cs="Times New Roman"/>
              </w:rPr>
              <w:t>Познавательно</w:t>
            </w:r>
            <w:r w:rsidRPr="00F71F95">
              <w:rPr>
                <w:rFonts w:ascii="Times New Roman" w:eastAsia="Times New Roman" w:hAnsi="Times New Roman" w:cs="Times New Roman"/>
              </w:rPr>
              <w:t>-</w:t>
            </w:r>
            <w:r w:rsidRPr="00F71F95">
              <w:rPr>
                <w:rFonts w:ascii="Times New Roman" w:eastAsia="Times New Roman" w:hAnsi="Times New Roman" w:cs="Times New Roman"/>
              </w:rPr>
              <w:t>игровая программа</w:t>
            </w:r>
          </w:p>
          <w:p w14:paraId="2FFDA478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1F95">
              <w:rPr>
                <w:rFonts w:ascii="Times New Roman" w:eastAsia="Times New Roman" w:hAnsi="Times New Roman" w:cs="Times New Roman"/>
              </w:rPr>
              <w:t xml:space="preserve">«Солнечный праздник -Яблочный Спас!» 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6EFB" w14:textId="77777777" w:rsidR="00524833" w:rsidRPr="002D48D3" w:rsidRDefault="00524833" w:rsidP="00F71F9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55FD4F6D" w14:textId="77777777" w:rsidR="00524833" w:rsidRPr="002D48D3" w:rsidRDefault="00524833" w:rsidP="00F71F9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2D48D3">
              <w:rPr>
                <w:rFonts w:ascii="Times New Roman" w:eastAsiaTheme="minorHAnsi" w:hAnsi="Times New Roman" w:cs="Times New Roman"/>
                <w:lang w:eastAsia="en-US"/>
              </w:rPr>
              <w:t>филиал МБУ</w:t>
            </w:r>
          </w:p>
          <w:p w14:paraId="71DCE3EF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2D48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31C6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4CC7" w14:textId="77777777" w:rsidR="00524833" w:rsidRPr="00FD05FE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46</w:t>
            </w:r>
          </w:p>
        </w:tc>
      </w:tr>
      <w:tr w:rsidR="00524833" w:rsidRPr="00692124" w14:paraId="7E6C1A5C" w14:textId="77777777" w:rsidTr="008433E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1E34C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18.08.2024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D9B13B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D702" w14:textId="77777777" w:rsidR="00524833" w:rsidRPr="00676CAF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6CA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Фольклорная игровая программа «Катись, катись, яблочко»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58DE" w14:textId="77777777" w:rsidR="00524833" w:rsidRPr="0007362F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2121" w14:textId="77777777" w:rsidR="00524833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B8CB" w14:textId="0E710D43" w:rsidR="00524833" w:rsidRPr="0007362F" w:rsidRDefault="005A1D46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248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24833" w:rsidRPr="00692124" w14:paraId="22F2DAAD" w14:textId="77777777" w:rsidTr="00723B01">
        <w:trPr>
          <w:trHeight w:val="857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3ABA" w14:textId="77777777" w:rsidR="00524833" w:rsidRPr="00524833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20.08.2024</w:t>
            </w:r>
          </w:p>
          <w:p w14:paraId="65A5BC6C" w14:textId="77777777" w:rsidR="00524833" w:rsidRPr="00524833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66AF" w14:textId="77777777" w:rsidR="00524833" w:rsidRPr="00524833" w:rsidRDefault="00524833" w:rsidP="005248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483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0D2F" w14:textId="77777777" w:rsid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Беседа</w:t>
            </w:r>
          </w:p>
          <w:p w14:paraId="59409419" w14:textId="77777777" w:rsid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«Дурман - трава»</w:t>
            </w:r>
          </w:p>
          <w:p w14:paraId="1D7E5CA0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1BED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7FA0169B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3B902B66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C1E5" w14:textId="77777777" w:rsidR="00524833" w:rsidRPr="007C0F79" w:rsidRDefault="00524833" w:rsidP="00524833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3FDC" w14:textId="77777777" w:rsidR="00524833" w:rsidRDefault="00524833" w:rsidP="00524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24833" w:rsidRPr="00692124" w14:paraId="4B56C521" w14:textId="77777777" w:rsidTr="0007362F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BED12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2BDA8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2A202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 xml:space="preserve">Велопробег </w:t>
            </w:r>
          </w:p>
          <w:p w14:paraId="2AFE079C" w14:textId="4707B3CD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>«</w:t>
            </w:r>
            <w:proofErr w:type="spellStart"/>
            <w:r w:rsidRPr="00F71F95">
              <w:rPr>
                <w:rFonts w:ascii="Times New Roman" w:hAnsi="Times New Roman" w:cs="Times New Roman"/>
                <w:color w:val="000000"/>
              </w:rPr>
              <w:t>Za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71F95">
              <w:rPr>
                <w:rFonts w:ascii="Times New Roman" w:hAnsi="Times New Roman" w:cs="Times New Roman"/>
                <w:color w:val="000000"/>
              </w:rPr>
              <w:t>Россию»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6C030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5CB7ED71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171CF992" w14:textId="77777777" w:rsidR="00524833" w:rsidRPr="00F71F95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10A2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F256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  <w:tr w:rsidR="00524833" w:rsidRPr="00FF6493" w14:paraId="22AD2CEA" w14:textId="77777777" w:rsidTr="00F71F95">
        <w:trPr>
          <w:trHeight w:val="960"/>
        </w:trPr>
        <w:tc>
          <w:tcPr>
            <w:tcW w:w="17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D54E71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  <w:r w:rsidRPr="00F71F95">
              <w:rPr>
                <w:rFonts w:ascii="Times New Roman" w:hAnsi="Times New Roman" w:cs="Times New Roman"/>
                <w:sz w:val="24"/>
                <w:szCs w:val="24"/>
              </w:rPr>
              <w:t>08.2024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2F1B85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3F8851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Познавательный видео час</w:t>
            </w:r>
          </w:p>
          <w:p w14:paraId="465D84CF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«Наш Флаг – наша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гордость»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CBCDCEF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4474673C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40A93B4B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548590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94AC92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524833" w:rsidRPr="00692124" w14:paraId="14E1740F" w14:textId="77777777" w:rsidTr="008433E2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D89C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A2BD13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72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6B06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44690">
              <w:rPr>
                <w:rFonts w:ascii="Times New Roman" w:eastAsia="Times New Roman" w:hAnsi="Times New Roman" w:cs="Times New Roman"/>
              </w:rPr>
              <w:t>Информационный час</w:t>
            </w:r>
          </w:p>
          <w:p w14:paraId="13E2BF64" w14:textId="77777777" w:rsidR="00524833" w:rsidRPr="00544690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44690">
              <w:rPr>
                <w:rFonts w:ascii="Times New Roman" w:eastAsia="Times New Roman" w:hAnsi="Times New Roman" w:cs="Times New Roman"/>
              </w:rPr>
              <w:t xml:space="preserve">«Флаг </w:t>
            </w:r>
            <w:r>
              <w:rPr>
                <w:rFonts w:ascii="Times New Roman" w:eastAsia="Times New Roman" w:hAnsi="Times New Roman" w:cs="Times New Roman"/>
              </w:rPr>
              <w:t>Родины моей</w:t>
            </w:r>
            <w:r w:rsidRPr="00544690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1C9E" w14:textId="77777777" w:rsidR="00524833" w:rsidRPr="0007362F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7C992" w14:textId="77777777" w:rsidR="00524833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965F" w14:textId="77777777" w:rsidR="00524833" w:rsidRPr="0007362F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524833" w:rsidRPr="00FD05FE" w14:paraId="1AC4ED86" w14:textId="77777777" w:rsidTr="00015F6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2A1C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>22.08.2024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32AA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69F7" w14:textId="77777777" w:rsidR="00524833" w:rsidRPr="00F71F95" w:rsidRDefault="00524833" w:rsidP="00F71F9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 xml:space="preserve">Патриотический </w:t>
            </w:r>
            <w:r w:rsidRPr="00F71F95">
              <w:rPr>
                <w:rFonts w:ascii="Times New Roman" w:hAnsi="Times New Roman" w:cs="Times New Roman"/>
              </w:rPr>
              <w:t>час</w:t>
            </w:r>
          </w:p>
          <w:p w14:paraId="6EA40A22" w14:textId="77777777" w:rsidR="00524833" w:rsidRPr="00F71F95" w:rsidRDefault="00524833" w:rsidP="00F71F9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>«Гордо реет флаг державный»</w:t>
            </w:r>
          </w:p>
          <w:p w14:paraId="2625BFA7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28B" w14:textId="77777777" w:rsidR="00524833" w:rsidRDefault="00524833" w:rsidP="00F71F9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64D7DCCD" w14:textId="77777777" w:rsidR="00524833" w:rsidRPr="009C3243" w:rsidRDefault="00524833" w:rsidP="00F71F95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14:paraId="483E880D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43ED" w14:textId="77777777" w:rsidR="00524833" w:rsidRPr="00FD05FE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8F78" w14:textId="77777777" w:rsidR="00524833" w:rsidRPr="00FD05FE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524833" w:rsidRPr="00692124" w14:paraId="44F545CD" w14:textId="77777777" w:rsidTr="006075D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FC22" w14:textId="77777777" w:rsidR="00524833" w:rsidRPr="00537235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5">
              <w:rPr>
                <w:rFonts w:ascii="Times New Roman" w:hAnsi="Times New Roman" w:cs="Times New Roman"/>
                <w:sz w:val="24"/>
                <w:szCs w:val="24"/>
              </w:rPr>
              <w:t>22.08.2024</w:t>
            </w:r>
          </w:p>
          <w:p w14:paraId="124D5EA6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C5EB" w14:textId="77777777" w:rsidR="00524833" w:rsidRPr="00537235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23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AA61" w14:textId="77777777" w:rsidR="00524833" w:rsidRPr="00290147" w:rsidRDefault="00524833" w:rsidP="00544690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Информационная акция</w:t>
            </w:r>
          </w:p>
          <w:p w14:paraId="1E2A1532" w14:textId="77777777" w:rsidR="00524833" w:rsidRPr="00F71F95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90147">
              <w:rPr>
                <w:rFonts w:ascii="Times New Roman" w:hAnsi="Times New Roman" w:cs="Times New Roman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Мак и конопля – правовая ответственность</w:t>
            </w:r>
            <w:r w:rsidRPr="00290147">
              <w:rPr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BDD5B" w14:textId="77777777" w:rsidR="00524833" w:rsidRPr="0007362F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7BCC1" w14:textId="77777777" w:rsidR="00524833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12A02" w14:textId="77777777" w:rsidR="00524833" w:rsidRPr="0007362F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524833" w:rsidRPr="00FD05FE" w14:paraId="47937E76" w14:textId="77777777" w:rsidTr="00723B01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905C" w14:textId="77777777" w:rsidR="00524833" w:rsidRPr="00524833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 w:cs="Times New Roman"/>
                <w:sz w:val="24"/>
                <w:szCs w:val="24"/>
              </w:rPr>
              <w:t>22.08.2024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C675" w14:textId="77777777" w:rsidR="00524833" w:rsidRPr="00524833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83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3059" w14:textId="77777777" w:rsidR="00524833" w:rsidRPr="00524833" w:rsidRDefault="00524833" w:rsidP="00524833">
            <w:pPr>
              <w:spacing w:after="0" w:line="240" w:lineRule="auto"/>
              <w:rPr>
                <w:rFonts w:ascii="Times New Roman" w:hAnsi="Times New Roman"/>
                <w:color w:val="00000A"/>
              </w:rPr>
            </w:pPr>
            <w:r w:rsidRPr="00524833">
              <w:rPr>
                <w:rFonts w:ascii="Times New Roman" w:hAnsi="Times New Roman"/>
                <w:color w:val="00000A"/>
              </w:rPr>
              <w:t xml:space="preserve">           Игровая программа</w:t>
            </w:r>
          </w:p>
          <w:p w14:paraId="18DAA8DE" w14:textId="77777777" w:rsidR="00524833" w:rsidRPr="00524833" w:rsidRDefault="00524833" w:rsidP="005248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524833">
              <w:rPr>
                <w:rFonts w:ascii="Times New Roman" w:hAnsi="Times New Roman" w:cs="Times New Roman"/>
              </w:rPr>
              <w:t xml:space="preserve"> </w:t>
            </w:r>
            <w:r w:rsidRPr="00524833">
              <w:rPr>
                <w:rFonts w:ascii="Times New Roman" w:hAnsi="Times New Roman" w:cs="Times New Roman"/>
                <w:bCs/>
                <w:shd w:val="clear" w:color="auto" w:fill="FFFFFF"/>
              </w:rPr>
              <w:t>«Белый, синий, красный»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FAA8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1678C6BE" w14:textId="77777777" w:rsidR="00524833" w:rsidRPr="0007362F" w:rsidRDefault="00524833" w:rsidP="0052483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326D13FB" w14:textId="77777777" w:rsidR="00524833" w:rsidRPr="00FD05FE" w:rsidRDefault="00524833" w:rsidP="005248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45D6D" w14:textId="77777777" w:rsidR="00524833" w:rsidRPr="00FD05FE" w:rsidRDefault="00524833" w:rsidP="0052483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Красный Партизан, ул. Южная, д.14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DEE3" w14:textId="77777777" w:rsidR="00524833" w:rsidRPr="00FD05FE" w:rsidRDefault="00524833" w:rsidP="00524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24833" w:rsidRPr="00692124" w14:paraId="460F2A4E" w14:textId="77777777" w:rsidTr="006075DE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4019" w14:textId="77777777" w:rsidR="00524833" w:rsidRPr="00537235" w:rsidRDefault="00524833" w:rsidP="00676C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5">
              <w:rPr>
                <w:rFonts w:ascii="Times New Roman" w:hAnsi="Times New Roman" w:cs="Times New Roman"/>
                <w:sz w:val="24"/>
                <w:szCs w:val="24"/>
              </w:rPr>
              <w:t>23.08.2024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C0A6" w14:textId="77777777" w:rsidR="00524833" w:rsidRPr="00537235" w:rsidRDefault="00524833" w:rsidP="005446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235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5150" w14:textId="77777777" w:rsidR="00524833" w:rsidRDefault="00524833" w:rsidP="00544690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Вечер отдыха</w:t>
            </w:r>
          </w:p>
          <w:p w14:paraId="65BD23F6" w14:textId="77777777" w:rsidR="00524833" w:rsidRPr="005B5C5A" w:rsidRDefault="00524833" w:rsidP="00544690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5B5C5A">
              <w:rPr>
                <w:rFonts w:ascii="Times New Roman" w:hAnsi="Times New Roman" w:cs="Times New Roman"/>
                <w:shd w:val="clear" w:color="auto" w:fill="FFFFFF"/>
              </w:rPr>
              <w:t>«Всех привечаем, душевно встречаем»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985BC" w14:textId="77777777" w:rsidR="00524833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5052" w14:textId="77777777" w:rsidR="00524833" w:rsidRPr="007C0F79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1727" w14:textId="77777777" w:rsidR="00524833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524833" w:rsidRPr="00FF6493" w14:paraId="1A8F23C4" w14:textId="77777777" w:rsidTr="00F71F95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6DBE9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F50DD" w14:textId="77777777" w:rsidR="00524833" w:rsidRPr="00F71F95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DF23E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Праздничная концертная программа</w:t>
            </w:r>
          </w:p>
          <w:p w14:paraId="49932B0F" w14:textId="77777777" w:rsidR="00524833" w:rsidRPr="00F71F95" w:rsidRDefault="00524833" w:rsidP="00F71F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lang w:eastAsia="ru-RU"/>
              </w:rPr>
              <w:t>«Люблю тебя, мой край родной!»</w:t>
            </w:r>
          </w:p>
          <w:p w14:paraId="2DE7C614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A8C3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Безымянский</w:t>
            </w:r>
            <w:proofErr w:type="spellEnd"/>
            <w:r w:rsidRPr="0007362F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14:paraId="27A4FCDC" w14:textId="77777777" w:rsidR="00524833" w:rsidRPr="0007362F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7F854A5A" w14:textId="77777777" w:rsidR="00524833" w:rsidRPr="00FF6493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5502" w14:textId="77777777" w:rsidR="00524833" w:rsidRPr="00FF6493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92728">
              <w:rPr>
                <w:rFonts w:ascii="Times New Roman" w:eastAsia="Times New Roman" w:hAnsi="Times New Roman" w:cs="Times New Roman"/>
                <w:color w:val="000000"/>
              </w:rPr>
              <w:t>413143, Саратовская обл., Энгельсский район, с. Безымянное, ул. Советская, д.7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0060" w14:textId="77777777" w:rsidR="00524833" w:rsidRPr="00F71F95" w:rsidRDefault="00524833" w:rsidP="00F71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524833" w:rsidRPr="00FF6493" w14:paraId="6E131506" w14:textId="77777777" w:rsidTr="00015F6A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D539" w14:textId="77777777" w:rsidR="00524833" w:rsidRPr="00043564" w:rsidRDefault="00524833" w:rsidP="00F71F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30">
              <w:rPr>
                <w:rFonts w:ascii="Times New Roman" w:hAnsi="Times New Roman" w:cs="Times New Roman"/>
                <w:bCs/>
                <w:sz w:val="24"/>
                <w:szCs w:val="24"/>
              </w:rPr>
              <w:t>28.08.2024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95F7" w14:textId="77777777" w:rsidR="00524833" w:rsidRPr="00043564" w:rsidRDefault="00524833" w:rsidP="00F71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15.00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0FA8" w14:textId="77777777" w:rsidR="00524833" w:rsidRPr="00F71F95" w:rsidRDefault="00524833" w:rsidP="00F71F95">
            <w:pPr>
              <w:tabs>
                <w:tab w:val="left" w:pos="103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 xml:space="preserve">                           Беседа </w:t>
            </w:r>
          </w:p>
          <w:p w14:paraId="6BDA699C" w14:textId="77777777" w:rsidR="00524833" w:rsidRPr="00F71F95" w:rsidRDefault="00524833" w:rsidP="00F71F9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71F95">
              <w:rPr>
                <w:rFonts w:ascii="Times New Roman" w:hAnsi="Times New Roman" w:cs="Times New Roman"/>
              </w:rPr>
              <w:t>«Вредные привычки – подростковый алкоголизм»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6DC0" w14:textId="77777777" w:rsidR="00524833" w:rsidRDefault="00524833" w:rsidP="00F71F9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14:paraId="1F091DC4" w14:textId="77777777" w:rsidR="00524833" w:rsidRPr="009C3243" w:rsidRDefault="00524833" w:rsidP="00F71F95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14:paraId="3BC7B8D4" w14:textId="77777777" w:rsidR="00524833" w:rsidRPr="007C0F79" w:rsidRDefault="00524833" w:rsidP="00F71F95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A6192" w14:textId="77777777" w:rsidR="00524833" w:rsidRPr="007C0F79" w:rsidRDefault="00524833" w:rsidP="00F71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он, с. Первомайское, ул. Трактов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ая, д.8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25F6" w14:textId="77777777" w:rsidR="00524833" w:rsidRPr="00043564" w:rsidRDefault="00524833" w:rsidP="00F71F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24833" w:rsidRPr="00692124" w14:paraId="191ABCBB" w14:textId="77777777" w:rsidTr="00524833">
        <w:trPr>
          <w:trHeight w:val="829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6C08" w14:textId="77777777" w:rsidR="00524833" w:rsidRPr="00537235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5">
              <w:rPr>
                <w:rFonts w:ascii="Times New Roman" w:hAnsi="Times New Roman" w:cs="Times New Roman"/>
                <w:sz w:val="24"/>
                <w:szCs w:val="24"/>
              </w:rPr>
              <w:t>29.08.2024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5BA1" w14:textId="77777777" w:rsidR="00524833" w:rsidRPr="00537235" w:rsidRDefault="00524833" w:rsidP="005446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23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F88B" w14:textId="77777777" w:rsidR="00524833" w:rsidRDefault="00524833" w:rsidP="00544690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Фотовыставка </w:t>
            </w:r>
          </w:p>
          <w:p w14:paraId="07FDCA29" w14:textId="77777777" w:rsidR="00524833" w:rsidRDefault="00524833" w:rsidP="00544690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«Под семейным зонтиком»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3C52" w14:textId="77777777" w:rsidR="00524833" w:rsidRDefault="00524833" w:rsidP="0054469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3DCD3" w14:textId="77777777" w:rsidR="00524833" w:rsidRPr="007C0F79" w:rsidRDefault="00524833" w:rsidP="00544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0F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459E" w14:textId="77777777" w:rsidR="00524833" w:rsidRDefault="00524833" w:rsidP="00544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524833" w:rsidRPr="00692124" w14:paraId="78F3F4D8" w14:textId="77777777" w:rsidTr="0007362F">
        <w:trPr>
          <w:trHeight w:val="960"/>
        </w:trPr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0EDA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30.08.2024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918E86" w14:textId="77777777" w:rsidR="00524833" w:rsidRPr="00613718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56F8A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 xml:space="preserve">Музыкальная викторина </w:t>
            </w:r>
          </w:p>
          <w:p w14:paraId="4C64D833" w14:textId="77777777" w:rsidR="00524833" w:rsidRPr="00F71F95" w:rsidRDefault="00524833" w:rsidP="0007362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71F95">
              <w:rPr>
                <w:rFonts w:ascii="Times New Roman" w:hAnsi="Times New Roman" w:cs="Times New Roman"/>
                <w:color w:val="000000"/>
              </w:rPr>
              <w:t>«Песня в сказке живет»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F8EA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ДД «Заветновский» </w:t>
            </w:r>
          </w:p>
          <w:p w14:paraId="1348016D" w14:textId="77777777" w:rsidR="00524833" w:rsidRPr="0007362F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филиал МБУ </w:t>
            </w:r>
          </w:p>
          <w:p w14:paraId="4C6B72F6" w14:textId="77777777" w:rsidR="00524833" w:rsidRPr="00F71F95" w:rsidRDefault="00524833" w:rsidP="0007362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7362F">
              <w:rPr>
                <w:rFonts w:ascii="Times New Roman" w:hAnsi="Times New Roman" w:cs="Times New Roman"/>
                <w:color w:val="000000"/>
              </w:rPr>
              <w:t xml:space="preserve">ДК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07362F">
              <w:rPr>
                <w:rFonts w:ascii="Times New Roman" w:hAnsi="Times New Roman" w:cs="Times New Roman"/>
                <w:color w:val="000000"/>
              </w:rPr>
              <w:t>Бурненский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2254" w14:textId="77777777" w:rsidR="00524833" w:rsidRPr="007C0F79" w:rsidRDefault="00524833" w:rsidP="0007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 район, с. Заветы Ильича, ул.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D05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Центральная, д.11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FDDFC" w14:textId="77777777" w:rsidR="00524833" w:rsidRPr="0007362F" w:rsidRDefault="00524833" w:rsidP="0007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</w:tbl>
    <w:p w14:paraId="53AA54C9" w14:textId="77777777" w:rsidR="00524833" w:rsidRDefault="0052483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50E4EFD" w14:textId="771A9870" w:rsidR="00A12884" w:rsidRPr="00E0115E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 xml:space="preserve"> «</w:t>
      </w:r>
      <w:proofErr w:type="gramStart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>Бурненский</w:t>
      </w:r>
      <w:r w:rsidR="004269FE" w:rsidRPr="00FF6493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proofErr w:type="gramEnd"/>
      <w:r w:rsidR="001E7C69"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1E7C69">
        <w:rPr>
          <w:rFonts w:ascii="Times New Roman" w:hAnsi="Times New Roman" w:cs="Times New Roman"/>
          <w:sz w:val="24"/>
          <w:szCs w:val="24"/>
        </w:rPr>
        <w:t>Е.С. Блинова</w:t>
      </w:r>
      <w:r w:rsidRPr="00491566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E0115E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F0D9F"/>
    <w:rsid w:val="00104F33"/>
    <w:rsid w:val="00170E3E"/>
    <w:rsid w:val="001E7C69"/>
    <w:rsid w:val="002A1650"/>
    <w:rsid w:val="00333F41"/>
    <w:rsid w:val="00335D0E"/>
    <w:rsid w:val="00371F9C"/>
    <w:rsid w:val="004269FE"/>
    <w:rsid w:val="00454CD6"/>
    <w:rsid w:val="00492728"/>
    <w:rsid w:val="00524833"/>
    <w:rsid w:val="00537235"/>
    <w:rsid w:val="00544690"/>
    <w:rsid w:val="005A1D46"/>
    <w:rsid w:val="005B5C5A"/>
    <w:rsid w:val="00602524"/>
    <w:rsid w:val="00613718"/>
    <w:rsid w:val="006137A8"/>
    <w:rsid w:val="00665B81"/>
    <w:rsid w:val="00676218"/>
    <w:rsid w:val="00676CAF"/>
    <w:rsid w:val="00684C28"/>
    <w:rsid w:val="00685A70"/>
    <w:rsid w:val="00692124"/>
    <w:rsid w:val="00732358"/>
    <w:rsid w:val="00736DF5"/>
    <w:rsid w:val="00786D13"/>
    <w:rsid w:val="007C0F79"/>
    <w:rsid w:val="008B09A8"/>
    <w:rsid w:val="00952109"/>
    <w:rsid w:val="00980C08"/>
    <w:rsid w:val="009B5115"/>
    <w:rsid w:val="00A12884"/>
    <w:rsid w:val="00A22D72"/>
    <w:rsid w:val="00AE3CAF"/>
    <w:rsid w:val="00B235C8"/>
    <w:rsid w:val="00BC26B1"/>
    <w:rsid w:val="00BE44E1"/>
    <w:rsid w:val="00C935BC"/>
    <w:rsid w:val="00CA6513"/>
    <w:rsid w:val="00D65F86"/>
    <w:rsid w:val="00E0115E"/>
    <w:rsid w:val="00EF2974"/>
    <w:rsid w:val="00F71F95"/>
    <w:rsid w:val="00FD05FE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1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39</cp:revision>
  <cp:lastPrinted>2024-07-09T14:08:00Z</cp:lastPrinted>
  <dcterms:created xsi:type="dcterms:W3CDTF">2024-01-09T16:14:00Z</dcterms:created>
  <dcterms:modified xsi:type="dcterms:W3CDTF">2024-07-09T14:11:00Z</dcterms:modified>
</cp:coreProperties>
</file>