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D57100" w14:textId="3EFDAF5C" w:rsidR="00A12884" w:rsidRPr="00676218" w:rsidRDefault="00A12884" w:rsidP="00A1288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915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  <w:bookmarkStart w:id="0" w:name="_Hlk149312343"/>
      <w:r w:rsidR="007C0F79">
        <w:rPr>
          <w:rFonts w:ascii="Times New Roman" w:hAnsi="Times New Roman" w:cs="Times New Roman"/>
          <w:sz w:val="24"/>
          <w:szCs w:val="24"/>
        </w:rPr>
        <w:t xml:space="preserve"> </w:t>
      </w:r>
      <w:r w:rsidRPr="00676218">
        <w:rPr>
          <w:rFonts w:ascii="Times New Roman" w:hAnsi="Times New Roman" w:cs="Times New Roman"/>
          <w:sz w:val="26"/>
          <w:szCs w:val="26"/>
        </w:rPr>
        <w:t>Утверждаю:</w:t>
      </w:r>
    </w:p>
    <w:p w14:paraId="665CCFC2" w14:textId="1D25A52D" w:rsidR="00A12884" w:rsidRPr="00676218" w:rsidRDefault="00A12884" w:rsidP="00A12884">
      <w:pPr>
        <w:spacing w:after="0" w:line="240" w:lineRule="auto"/>
        <w:ind w:left="5421"/>
        <w:jc w:val="both"/>
        <w:rPr>
          <w:rFonts w:ascii="Times New Roman" w:hAnsi="Times New Roman" w:cs="Times New Roman"/>
          <w:sz w:val="26"/>
          <w:szCs w:val="26"/>
        </w:rPr>
      </w:pPr>
      <w:r w:rsidRPr="0067621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Директор МБУ</w:t>
      </w:r>
    </w:p>
    <w:p w14:paraId="119B3F9D" w14:textId="41118B6A" w:rsidR="00A12884" w:rsidRPr="00676218" w:rsidRDefault="00A12884" w:rsidP="00A12884">
      <w:pPr>
        <w:spacing w:after="0" w:line="240" w:lineRule="auto"/>
        <w:ind w:left="5421"/>
        <w:jc w:val="both"/>
        <w:rPr>
          <w:rFonts w:ascii="Times New Roman" w:hAnsi="Times New Roman" w:cs="Times New Roman"/>
          <w:sz w:val="26"/>
          <w:szCs w:val="26"/>
        </w:rPr>
      </w:pPr>
      <w:r w:rsidRPr="0067621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ДК «Бурненский»</w:t>
      </w:r>
    </w:p>
    <w:p w14:paraId="0BE4205D" w14:textId="4871BB62" w:rsidR="00A12884" w:rsidRPr="00491566" w:rsidRDefault="00A12884" w:rsidP="00A128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621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___</w:t>
      </w:r>
      <w:r w:rsidR="00676218" w:rsidRPr="00676218">
        <w:rPr>
          <w:rFonts w:ascii="Times New Roman" w:hAnsi="Times New Roman" w:cs="Times New Roman"/>
          <w:sz w:val="26"/>
          <w:szCs w:val="26"/>
        </w:rPr>
        <w:t>_____</w:t>
      </w:r>
      <w:r w:rsidRPr="00676218">
        <w:rPr>
          <w:rFonts w:ascii="Times New Roman" w:hAnsi="Times New Roman" w:cs="Times New Roman"/>
          <w:sz w:val="26"/>
          <w:szCs w:val="26"/>
        </w:rPr>
        <w:t>_</w:t>
      </w:r>
      <w:r w:rsidR="00676218" w:rsidRPr="00676218">
        <w:rPr>
          <w:rFonts w:ascii="Times New Roman" w:hAnsi="Times New Roman" w:cs="Times New Roman"/>
          <w:sz w:val="26"/>
          <w:szCs w:val="26"/>
        </w:rPr>
        <w:t>_</w:t>
      </w:r>
      <w:r w:rsidRPr="00676218">
        <w:rPr>
          <w:rFonts w:ascii="Times New Roman" w:hAnsi="Times New Roman" w:cs="Times New Roman"/>
          <w:sz w:val="26"/>
          <w:szCs w:val="26"/>
        </w:rPr>
        <w:t>____</w:t>
      </w:r>
      <w:r w:rsidR="00676218">
        <w:rPr>
          <w:rFonts w:ascii="Times New Roman" w:hAnsi="Times New Roman" w:cs="Times New Roman"/>
          <w:sz w:val="26"/>
          <w:szCs w:val="26"/>
        </w:rPr>
        <w:t xml:space="preserve"> </w:t>
      </w:r>
      <w:r w:rsidRPr="00676218">
        <w:rPr>
          <w:rFonts w:ascii="Times New Roman" w:hAnsi="Times New Roman" w:cs="Times New Roman"/>
          <w:sz w:val="26"/>
          <w:szCs w:val="26"/>
        </w:rPr>
        <w:t>Е.В. Новиков</w:t>
      </w:r>
      <w:r w:rsidR="00676218">
        <w:rPr>
          <w:rFonts w:ascii="Times New Roman" w:hAnsi="Times New Roman" w:cs="Times New Roman"/>
          <w:sz w:val="26"/>
          <w:szCs w:val="26"/>
        </w:rPr>
        <w:t>а</w:t>
      </w:r>
    </w:p>
    <w:p w14:paraId="49BA3759" w14:textId="032A2E40" w:rsidR="00A12884" w:rsidRDefault="00A12884" w:rsidP="00A128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3D0F0B" w14:textId="77777777" w:rsidR="00A12884" w:rsidRPr="00491566" w:rsidRDefault="00A12884" w:rsidP="00A12884">
      <w:pPr>
        <w:spacing w:after="0" w:line="240" w:lineRule="auto"/>
        <w:ind w:left="-283"/>
        <w:rPr>
          <w:rFonts w:ascii="Times New Roman" w:hAnsi="Times New Roman" w:cs="Times New Roman"/>
          <w:sz w:val="24"/>
          <w:szCs w:val="24"/>
        </w:rPr>
      </w:pPr>
    </w:p>
    <w:p w14:paraId="07EA2794" w14:textId="0B3E2010" w:rsidR="00A12884" w:rsidRPr="00676218" w:rsidRDefault="00A12884" w:rsidP="007C0F79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218">
        <w:rPr>
          <w:rFonts w:ascii="Times New Roman" w:hAnsi="Times New Roman" w:cs="Times New Roman"/>
          <w:b/>
          <w:sz w:val="28"/>
          <w:szCs w:val="28"/>
        </w:rPr>
        <w:t xml:space="preserve">План </w:t>
      </w:r>
      <w:proofErr w:type="gramStart"/>
      <w:r w:rsidRPr="00676218">
        <w:rPr>
          <w:rFonts w:ascii="Times New Roman" w:hAnsi="Times New Roman" w:cs="Times New Roman"/>
          <w:b/>
          <w:sz w:val="28"/>
          <w:szCs w:val="28"/>
        </w:rPr>
        <w:t>мероприятий  на</w:t>
      </w:r>
      <w:proofErr w:type="gramEnd"/>
      <w:r w:rsidRPr="0067621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20FA2">
        <w:rPr>
          <w:rFonts w:ascii="Times New Roman" w:hAnsi="Times New Roman" w:cs="Times New Roman"/>
          <w:b/>
          <w:sz w:val="28"/>
          <w:szCs w:val="28"/>
        </w:rPr>
        <w:t>ОКТЯБРЬ</w:t>
      </w:r>
      <w:r w:rsidRPr="00676218">
        <w:rPr>
          <w:rFonts w:ascii="Times New Roman" w:hAnsi="Times New Roman" w:cs="Times New Roman"/>
          <w:b/>
          <w:sz w:val="28"/>
          <w:szCs w:val="28"/>
        </w:rPr>
        <w:t xml:space="preserve">  месяц  2024 г.</w:t>
      </w:r>
    </w:p>
    <w:p w14:paraId="3CFD0EDD" w14:textId="0A0051E7" w:rsidR="00A12884" w:rsidRPr="00676218" w:rsidRDefault="00A12884" w:rsidP="00A128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218">
        <w:rPr>
          <w:rFonts w:ascii="Times New Roman" w:hAnsi="Times New Roman" w:cs="Times New Roman"/>
          <w:b/>
          <w:sz w:val="28"/>
          <w:szCs w:val="28"/>
        </w:rPr>
        <w:t>МБУ ДК «Бурненский»</w:t>
      </w:r>
      <w:bookmarkEnd w:id="0"/>
    </w:p>
    <w:p w14:paraId="4952C0A4" w14:textId="77777777" w:rsidR="00FF6493" w:rsidRPr="00B33AC7" w:rsidRDefault="00FF6493" w:rsidP="00A128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680" w:type="dxa"/>
        <w:tblLook w:val="04A0" w:firstRow="1" w:lastRow="0" w:firstColumn="1" w:lastColumn="0" w:noHBand="0" w:noVBand="1"/>
      </w:tblPr>
      <w:tblGrid>
        <w:gridCol w:w="1798"/>
        <w:gridCol w:w="1479"/>
        <w:gridCol w:w="3417"/>
        <w:gridCol w:w="2852"/>
        <w:gridCol w:w="3474"/>
        <w:gridCol w:w="1660"/>
      </w:tblGrid>
      <w:tr w:rsidR="00FF6493" w:rsidRPr="00FF6493" w14:paraId="50CBAE7F" w14:textId="77777777" w:rsidTr="008137B3">
        <w:trPr>
          <w:trHeight w:val="900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1E3E02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147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3D8AA0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3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FBE2EE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                   мероприятия</w:t>
            </w:r>
          </w:p>
        </w:tc>
        <w:tc>
          <w:tcPr>
            <w:tcW w:w="285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DB73F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Учреждение ответственное за проведение мероприятия</w:t>
            </w:r>
          </w:p>
        </w:tc>
        <w:tc>
          <w:tcPr>
            <w:tcW w:w="347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ABF695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6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1F6E00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Охват (человек)</w:t>
            </w:r>
          </w:p>
        </w:tc>
      </w:tr>
      <w:tr w:rsidR="007B2B87" w:rsidRPr="00692124" w14:paraId="1D91D1D2" w14:textId="77777777" w:rsidTr="005F1FA6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52052" w14:textId="77777777" w:rsidR="007B2B87" w:rsidRPr="00524833" w:rsidRDefault="007B2B87" w:rsidP="007B2B8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5A907" w14:textId="3756327A" w:rsidR="007B2B87" w:rsidRPr="007B2B87" w:rsidRDefault="007B2B87" w:rsidP="007B2B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2B87">
              <w:rPr>
                <w:rFonts w:ascii="Times New Roman" w:hAnsi="Times New Roman"/>
                <w:sz w:val="24"/>
                <w:szCs w:val="24"/>
              </w:rPr>
              <w:t>12.00</w:t>
            </w:r>
            <w:r w:rsidR="00C12DC3">
              <w:rPr>
                <w:rFonts w:ascii="Times New Roman" w:hAnsi="Times New Roman"/>
                <w:sz w:val="24"/>
                <w:szCs w:val="24"/>
              </w:rPr>
              <w:t>-12.40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25713" w14:textId="77777777" w:rsidR="007B2B87" w:rsidRDefault="007B2B87" w:rsidP="007B2B87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Развлекательная программа </w:t>
            </w:r>
          </w:p>
          <w:p w14:paraId="77D687A0" w14:textId="77777777" w:rsidR="00CA01FA" w:rsidRDefault="007B2B87" w:rsidP="007B2B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«Нам года не беда – </w:t>
            </w:r>
          </w:p>
          <w:p w14:paraId="73D32C19" w14:textId="154E4C6C" w:rsidR="007B2B87" w:rsidRPr="00524833" w:rsidRDefault="007B2B87" w:rsidP="007B2B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коль душа молода!»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F9DC4" w14:textId="77777777" w:rsidR="007B2B87" w:rsidRPr="007B2B87" w:rsidRDefault="007B2B87" w:rsidP="007B2B87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 w:rsidRPr="007B2B87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ДД «Первомайский»</w:t>
            </w:r>
          </w:p>
          <w:p w14:paraId="14642439" w14:textId="77777777" w:rsidR="007B2B87" w:rsidRPr="007B2B87" w:rsidRDefault="007B2B87" w:rsidP="007B2B87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B2B87">
              <w:rPr>
                <w:rFonts w:ascii="Times New Roman" w:hAnsi="Times New Roman" w:cs="Times New Roman"/>
                <w:sz w:val="22"/>
                <w:szCs w:val="22"/>
              </w:rPr>
              <w:t>филиал МБУ</w:t>
            </w:r>
          </w:p>
          <w:p w14:paraId="60CE6523" w14:textId="77777777" w:rsidR="007B2B87" w:rsidRPr="007B2B87" w:rsidRDefault="007B2B87" w:rsidP="007B2B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7B2B87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AE606" w14:textId="77777777" w:rsidR="007B2B87" w:rsidRPr="007B2B87" w:rsidRDefault="007B2B87" w:rsidP="007B2B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2B87">
              <w:rPr>
                <w:rFonts w:ascii="Times New Roman" w:hAnsi="Times New Roman" w:cs="Times New Roman"/>
              </w:rPr>
              <w:t>413143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7B2B87">
              <w:rPr>
                <w:rFonts w:ascii="Times New Roman" w:hAnsi="Times New Roman" w:cs="Times New Roman"/>
              </w:rPr>
              <w:t xml:space="preserve">Саратовская область, Энгельсский район, с. Первомайское, ул. Трактовая д.8 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76D1D" w14:textId="77777777" w:rsidR="007B2B87" w:rsidRPr="007C0F79" w:rsidRDefault="007B2B87" w:rsidP="007B2B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</w:tr>
      <w:tr w:rsidR="007B2B87" w:rsidRPr="00692124" w14:paraId="56502151" w14:textId="77777777" w:rsidTr="00884AFB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B286C" w14:textId="77777777" w:rsidR="007B2B87" w:rsidRPr="00613718" w:rsidRDefault="007B2B87" w:rsidP="00A07B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01.10.2024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AADD8" w14:textId="6368E3E4" w:rsidR="007B2B87" w:rsidRPr="00613718" w:rsidRDefault="007B2B87" w:rsidP="00A07B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</w:t>
            </w:r>
            <w:r w:rsidR="00C12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-17.00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C25FE" w14:textId="77777777" w:rsidR="007B2B87" w:rsidRPr="00F20FA2" w:rsidRDefault="007B2B87" w:rsidP="00A07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0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поделок</w:t>
            </w:r>
          </w:p>
          <w:p w14:paraId="433A31AD" w14:textId="77777777" w:rsidR="007B2B87" w:rsidRPr="00F71F95" w:rsidRDefault="007B2B87" w:rsidP="00A0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F20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«Любимой бабушке букет»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0A0BA" w14:textId="77777777" w:rsidR="007B2B87" w:rsidRPr="00F71F95" w:rsidRDefault="007B2B87" w:rsidP="00A07B2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2C21C" w14:textId="77777777" w:rsidR="007B2B87" w:rsidRPr="007C0F79" w:rsidRDefault="007B2B87" w:rsidP="00A07B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D6B0A" w14:textId="77777777" w:rsidR="007B2B87" w:rsidRPr="0007362F" w:rsidRDefault="007B2B87" w:rsidP="00A07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:rsidR="007B2B87" w:rsidRPr="00692124" w14:paraId="511F19B2" w14:textId="77777777" w:rsidTr="005545BE">
        <w:trPr>
          <w:trHeight w:val="857"/>
        </w:trPr>
        <w:tc>
          <w:tcPr>
            <w:tcW w:w="17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1B1397" w14:textId="77777777" w:rsidR="007B2B87" w:rsidRPr="00161E9B" w:rsidRDefault="007B2B87" w:rsidP="00554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</w:t>
            </w:r>
            <w:r w:rsidRPr="00860CDB">
              <w:rPr>
                <w:rFonts w:ascii="Times New Roman" w:hAnsi="Times New Roman" w:cs="Times New Roman"/>
                <w:sz w:val="24"/>
                <w:szCs w:val="24"/>
              </w:rPr>
              <w:t>10.2024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8CB68AA" w14:textId="6FC33F57" w:rsidR="007B2B87" w:rsidRPr="00161E9B" w:rsidRDefault="007B2B87" w:rsidP="00554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C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</w:t>
            </w:r>
            <w:r w:rsidR="00C12D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-16.00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B0F4E" w14:textId="77777777" w:rsidR="007B2B87" w:rsidRPr="00A736CD" w:rsidRDefault="007B2B87" w:rsidP="005545BE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eastAsia="ru-RU" w:bidi="ru-RU"/>
              </w:rPr>
            </w:pPr>
            <w:r w:rsidRPr="00A736CD">
              <w:rPr>
                <w:rFonts w:ascii="Times New Roman" w:eastAsia="Lucida Sans Unicode" w:hAnsi="Times New Roman" w:cs="Times New Roman"/>
                <w:sz w:val="24"/>
                <w:szCs w:val="24"/>
                <w:lang w:eastAsia="ru-RU" w:bidi="ru-RU"/>
              </w:rPr>
              <w:t>Праздничный концерт</w:t>
            </w:r>
          </w:p>
          <w:p w14:paraId="02072378" w14:textId="77777777" w:rsidR="007B2B87" w:rsidRPr="00161E9B" w:rsidRDefault="007B2B87" w:rsidP="00554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36C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«Какие наши годы!»</w:t>
            </w:r>
          </w:p>
        </w:tc>
        <w:tc>
          <w:tcPr>
            <w:tcW w:w="2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6E85715" w14:textId="77777777" w:rsidR="007B2B87" w:rsidRPr="00161E9B" w:rsidRDefault="007B2B87" w:rsidP="005545B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736CD">
              <w:rPr>
                <w:rFonts w:ascii="Times New Roman" w:hAnsi="Times New Roman" w:cs="Times New Roman"/>
              </w:rPr>
              <w:t>ДД «</w:t>
            </w:r>
            <w:proofErr w:type="spellStart"/>
            <w:proofErr w:type="gramStart"/>
            <w:r w:rsidRPr="00A736CD">
              <w:rPr>
                <w:rFonts w:ascii="Times New Roman" w:hAnsi="Times New Roman" w:cs="Times New Roman"/>
              </w:rPr>
              <w:t>Краснопартизанский</w:t>
            </w:r>
            <w:proofErr w:type="spellEnd"/>
            <w:r w:rsidRPr="00A736CD">
              <w:rPr>
                <w:rFonts w:ascii="Times New Roman" w:hAnsi="Times New Roman" w:cs="Times New Roman"/>
              </w:rPr>
              <w:t xml:space="preserve">»   </w:t>
            </w:r>
            <w:proofErr w:type="gramEnd"/>
            <w:r w:rsidRPr="00A736CD">
              <w:rPr>
                <w:rFonts w:ascii="Times New Roman" w:hAnsi="Times New Roman" w:cs="Times New Roman"/>
              </w:rPr>
              <w:t xml:space="preserve">                филиал МБУ ДК «Бурненский»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A61AC13" w14:textId="77777777" w:rsidR="007B2B87" w:rsidRPr="005545BE" w:rsidRDefault="007B2B87" w:rsidP="005545B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с. Красный Партизан, ул. Южная, д.14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01357E1" w14:textId="77777777" w:rsidR="007B2B87" w:rsidRPr="00161E9B" w:rsidRDefault="007B2B87" w:rsidP="00554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:rsidR="007B2B87" w:rsidRPr="00FD05FE" w14:paraId="3C141B07" w14:textId="77777777" w:rsidTr="00514D40">
        <w:trPr>
          <w:trHeight w:val="960"/>
        </w:trPr>
        <w:tc>
          <w:tcPr>
            <w:tcW w:w="17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1299C07" w14:textId="77777777" w:rsidR="007B2B87" w:rsidRPr="00E379B8" w:rsidRDefault="007B2B87" w:rsidP="00554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2D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</w:t>
            </w:r>
            <w:r w:rsidRPr="00232DE1">
              <w:rPr>
                <w:rFonts w:ascii="Times New Roman" w:hAnsi="Times New Roman" w:cs="Times New Roman"/>
                <w:sz w:val="24"/>
                <w:szCs w:val="24"/>
              </w:rPr>
              <w:t>10.2024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394A2" w14:textId="56D94D00" w:rsidR="007B2B87" w:rsidRPr="00E379B8" w:rsidRDefault="007B2B87" w:rsidP="00554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2D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</w:t>
            </w:r>
            <w:r w:rsidR="00C12D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-16.00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9C765" w14:textId="77777777" w:rsidR="007B2B87" w:rsidRDefault="007B2B87" w:rsidP="005545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D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Концерт</w:t>
            </w:r>
          </w:p>
          <w:p w14:paraId="1BE33E8B" w14:textId="77777777" w:rsidR="007B2B87" w:rsidRPr="00232DE1" w:rsidRDefault="007B2B87" w:rsidP="005545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D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«Сегодня славим седину»</w:t>
            </w:r>
          </w:p>
          <w:p w14:paraId="77E30D98" w14:textId="77777777" w:rsidR="007B2B87" w:rsidRPr="00E379B8" w:rsidRDefault="007B2B87" w:rsidP="00554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2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C8D7BC6" w14:textId="77777777" w:rsidR="007B2B87" w:rsidRPr="005545BE" w:rsidRDefault="007B2B87" w:rsidP="005545B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545BE">
              <w:rPr>
                <w:rFonts w:ascii="Times New Roman" w:hAnsi="Times New Roman" w:cs="Times New Roman"/>
              </w:rPr>
              <w:t>ДД «</w:t>
            </w:r>
            <w:proofErr w:type="spellStart"/>
            <w:proofErr w:type="gramStart"/>
            <w:r w:rsidRPr="005545BE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5545BE">
              <w:rPr>
                <w:rFonts w:ascii="Times New Roman" w:hAnsi="Times New Roman" w:cs="Times New Roman"/>
              </w:rPr>
              <w:t xml:space="preserve">»   </w:t>
            </w:r>
            <w:proofErr w:type="gramEnd"/>
            <w:r w:rsidRPr="005545BE">
              <w:rPr>
                <w:rFonts w:ascii="Times New Roman" w:hAnsi="Times New Roman" w:cs="Times New Roman"/>
              </w:rPr>
              <w:t xml:space="preserve">                филиал МБУ ДК «Бурненский»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AD24900" w14:textId="77777777" w:rsidR="007B2B87" w:rsidRPr="005545BE" w:rsidRDefault="007B2B87" w:rsidP="005545B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область, Энгельсский </w:t>
            </w:r>
            <w:proofErr w:type="gramStart"/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район,   </w:t>
            </w:r>
            <w:proofErr w:type="gramEnd"/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с. Безымянное, ул.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Советская, д.7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0475852" w14:textId="77777777" w:rsidR="007B2B87" w:rsidRPr="00E379B8" w:rsidRDefault="007B2B87" w:rsidP="00554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:rsidR="007B2B87" w:rsidRPr="00692124" w14:paraId="2B20C519" w14:textId="77777777" w:rsidTr="00514D40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DC231" w14:textId="77777777" w:rsidR="007B2B87" w:rsidRPr="00613718" w:rsidRDefault="007B2B87" w:rsidP="00554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2DE1">
              <w:rPr>
                <w:rFonts w:ascii="Times New Roman" w:hAnsi="Times New Roman" w:cs="Times New Roman"/>
                <w:sz w:val="24"/>
                <w:szCs w:val="24"/>
              </w:rPr>
              <w:t>01.10.2024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9EFCC29" w14:textId="40D7869E" w:rsidR="007B2B87" w:rsidRPr="00613718" w:rsidRDefault="007B2B87" w:rsidP="00554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2DE1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  <w:r w:rsidR="00C12DC3">
              <w:rPr>
                <w:rFonts w:ascii="Times New Roman" w:hAnsi="Times New Roman" w:cs="Times New Roman"/>
                <w:sz w:val="24"/>
                <w:szCs w:val="24"/>
              </w:rPr>
              <w:t>-17.00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80C1F" w14:textId="77777777" w:rsidR="007B2B87" w:rsidRDefault="007B2B87" w:rsidP="005545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D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Фотовыставка </w:t>
            </w:r>
          </w:p>
          <w:p w14:paraId="6B75E92F" w14:textId="77777777" w:rsidR="007B2B87" w:rsidRPr="00232DE1" w:rsidRDefault="007B2B87" w:rsidP="005545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D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«Нам года - не беда!»</w:t>
            </w:r>
          </w:p>
          <w:p w14:paraId="257FADE1" w14:textId="77777777" w:rsidR="007B2B87" w:rsidRPr="00232DE1" w:rsidRDefault="007B2B87" w:rsidP="005545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3E69AE" w14:textId="77777777" w:rsidR="007B2B87" w:rsidRPr="00F71F95" w:rsidRDefault="007B2B87" w:rsidP="00554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902FE" w14:textId="77777777" w:rsidR="007B2B87" w:rsidRPr="005545BE" w:rsidRDefault="007B2B87" w:rsidP="00554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5545BE">
              <w:rPr>
                <w:rFonts w:ascii="Times New Roman" w:hAnsi="Times New Roman" w:cs="Times New Roman"/>
              </w:rPr>
              <w:t>ДД «</w:t>
            </w:r>
            <w:proofErr w:type="spellStart"/>
            <w:proofErr w:type="gramStart"/>
            <w:r w:rsidRPr="005545BE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5545BE">
              <w:rPr>
                <w:rFonts w:ascii="Times New Roman" w:hAnsi="Times New Roman" w:cs="Times New Roman"/>
              </w:rPr>
              <w:t xml:space="preserve">»   </w:t>
            </w:r>
            <w:proofErr w:type="gramEnd"/>
            <w:r w:rsidRPr="005545BE">
              <w:rPr>
                <w:rFonts w:ascii="Times New Roman" w:hAnsi="Times New Roman" w:cs="Times New Roman"/>
              </w:rPr>
              <w:t xml:space="preserve">                филиал 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48863" w14:textId="77777777" w:rsidR="007B2B87" w:rsidRPr="005545BE" w:rsidRDefault="007B2B87" w:rsidP="00554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область, Энгельсский </w:t>
            </w:r>
            <w:proofErr w:type="gramStart"/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район,   </w:t>
            </w:r>
            <w:proofErr w:type="gramEnd"/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с. Безымянное, ул.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Советская, д.7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12E0F" w14:textId="77777777" w:rsidR="007B2B87" w:rsidRPr="007C0F79" w:rsidRDefault="007B2B87" w:rsidP="00554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:rsidR="007B2B87" w:rsidRPr="00FF6493" w14:paraId="5565F5C1" w14:textId="77777777" w:rsidTr="00366BFA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62D25" w14:textId="77777777" w:rsidR="007B2B87" w:rsidRPr="00AA5D65" w:rsidRDefault="007B2B87" w:rsidP="00A07B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5D6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01.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A5D65">
              <w:rPr>
                <w:rFonts w:ascii="Times New Roman" w:hAnsi="Times New Roman" w:cs="Times New Roman"/>
                <w:bCs/>
                <w:sz w:val="24"/>
                <w:szCs w:val="24"/>
              </w:rPr>
              <w:t>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EAED8" w14:textId="569A050C" w:rsidR="007B2B87" w:rsidRPr="00951993" w:rsidRDefault="007B2B87" w:rsidP="00A07B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1993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951993">
              <w:rPr>
                <w:rFonts w:ascii="Times New Roman" w:hAnsi="Times New Roman"/>
                <w:sz w:val="24"/>
                <w:szCs w:val="24"/>
              </w:rPr>
              <w:t>.00</w:t>
            </w:r>
            <w:r w:rsidR="00C12DC3">
              <w:rPr>
                <w:rFonts w:ascii="Times New Roman" w:hAnsi="Times New Roman"/>
                <w:sz w:val="24"/>
                <w:szCs w:val="24"/>
              </w:rPr>
              <w:t>-17.00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67C78" w14:textId="77777777" w:rsidR="007B2B87" w:rsidRDefault="007B2B87" w:rsidP="00A07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Концертная программа</w:t>
            </w:r>
          </w:p>
          <w:p w14:paraId="0251E5EF" w14:textId="77777777" w:rsidR="007B2B87" w:rsidRPr="00F20FA2" w:rsidRDefault="007B2B87" w:rsidP="00A07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«Славим возраст золотой»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EA93D" w14:textId="77777777" w:rsidR="007B2B87" w:rsidRDefault="007B2B87" w:rsidP="00A07B2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F5178" w14:textId="77777777" w:rsidR="007B2B87" w:rsidRPr="007C0F79" w:rsidRDefault="007B2B87" w:rsidP="00A07B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53DF0" w14:textId="77777777" w:rsidR="007B2B87" w:rsidRDefault="007B2B87" w:rsidP="00A07B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7B2B87" w:rsidRPr="00692124" w14:paraId="3F78585D" w14:textId="77777777" w:rsidTr="00514D40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1D796" w14:textId="77777777" w:rsidR="007B2B87" w:rsidRPr="00161E9B" w:rsidRDefault="007B2B87" w:rsidP="00161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01.10.2024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8739A" w14:textId="33218681" w:rsidR="007B2B87" w:rsidRPr="00161E9B" w:rsidRDefault="007B2B87" w:rsidP="00161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16.00</w:t>
            </w:r>
            <w:r w:rsidR="00C12D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-17.00</w:t>
            </w:r>
          </w:p>
        </w:tc>
        <w:tc>
          <w:tcPr>
            <w:tcW w:w="3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7BA2E" w14:textId="77777777" w:rsidR="007B2B87" w:rsidRPr="00161E9B" w:rsidRDefault="007B2B87" w:rsidP="00161E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1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Праздничный концерт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161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Возраст жизни не помеха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E4B61" w14:textId="77777777" w:rsidR="007B2B87" w:rsidRPr="00161E9B" w:rsidRDefault="007B2B87" w:rsidP="00161E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61E9B">
              <w:rPr>
                <w:rFonts w:ascii="Times New Roman" w:hAnsi="Times New Roman" w:cs="Times New Roman"/>
                <w:color w:val="000000"/>
              </w:rPr>
              <w:t>ДД «Заветновский»</w:t>
            </w:r>
            <w:r w:rsidRPr="00161E9B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161E9B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EABD1" w14:textId="77777777" w:rsidR="007B2B87" w:rsidRPr="00161E9B" w:rsidRDefault="007B2B87" w:rsidP="00161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413168, Саратовская область, </w:t>
            </w:r>
            <w:r w:rsidRPr="00161E9B">
              <w:rPr>
                <w:rFonts w:ascii="Times New Roman" w:hAnsi="Times New Roman" w:cs="Times New Roman"/>
                <w:color w:val="000000"/>
              </w:rPr>
              <w:t>Энгельсский район, с. Заветы Ильича, ул.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161E9B">
              <w:rPr>
                <w:rFonts w:ascii="Times New Roman" w:hAnsi="Times New Roman" w:cs="Times New Roman"/>
                <w:color w:val="000000"/>
              </w:rPr>
              <w:t>Центральная, д.11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25A1F" w14:textId="77777777" w:rsidR="007B2B87" w:rsidRPr="00161E9B" w:rsidRDefault="007B2B87" w:rsidP="00161E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1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</w:tr>
      <w:tr w:rsidR="007B2B87" w:rsidRPr="00692124" w14:paraId="06A8B626" w14:textId="77777777" w:rsidTr="00514D40">
        <w:trPr>
          <w:trHeight w:val="773"/>
        </w:trPr>
        <w:tc>
          <w:tcPr>
            <w:tcW w:w="17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E08EEE" w14:textId="77777777" w:rsidR="007B2B87" w:rsidRPr="00F71F95" w:rsidRDefault="007B2B87" w:rsidP="00554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232D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</w:t>
            </w:r>
            <w:r w:rsidRPr="00232DE1">
              <w:rPr>
                <w:rFonts w:ascii="Times New Roman" w:hAnsi="Times New Roman" w:cs="Times New Roman"/>
                <w:sz w:val="24"/>
                <w:szCs w:val="24"/>
              </w:rPr>
              <w:t>10.2024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AD8398B" w14:textId="73420F7A" w:rsidR="007B2B87" w:rsidRPr="00F71F95" w:rsidRDefault="007B2B87" w:rsidP="00554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232DE1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  <w:r w:rsidR="00C12DC3">
              <w:rPr>
                <w:rFonts w:ascii="Times New Roman" w:hAnsi="Times New Roman" w:cs="Times New Roman"/>
                <w:sz w:val="24"/>
                <w:szCs w:val="24"/>
              </w:rPr>
              <w:t>-15.45</w:t>
            </w:r>
          </w:p>
        </w:tc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477B7" w14:textId="77777777" w:rsidR="007B2B87" w:rsidRPr="00F71F95" w:rsidRDefault="007B2B87" w:rsidP="005545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32D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Развлекательная программа «Посиделки возле печки»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1188BC" w14:textId="77777777" w:rsidR="007B2B87" w:rsidRPr="005545BE" w:rsidRDefault="007B2B87" w:rsidP="00554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5545BE">
              <w:rPr>
                <w:rFonts w:ascii="Times New Roman" w:hAnsi="Times New Roman" w:cs="Times New Roman"/>
              </w:rPr>
              <w:t>ДД «</w:t>
            </w:r>
            <w:proofErr w:type="spellStart"/>
            <w:proofErr w:type="gramStart"/>
            <w:r w:rsidRPr="005545BE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5545BE">
              <w:rPr>
                <w:rFonts w:ascii="Times New Roman" w:hAnsi="Times New Roman" w:cs="Times New Roman"/>
              </w:rPr>
              <w:t xml:space="preserve">»   </w:t>
            </w:r>
            <w:proofErr w:type="gramEnd"/>
            <w:r w:rsidRPr="005545BE">
              <w:rPr>
                <w:rFonts w:ascii="Times New Roman" w:hAnsi="Times New Roman" w:cs="Times New Roman"/>
              </w:rPr>
              <w:t xml:space="preserve">                филиал 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B78BA9" w14:textId="77777777" w:rsidR="007B2B87" w:rsidRPr="005545BE" w:rsidRDefault="007B2B87" w:rsidP="005545BE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область, Энгельсский </w:t>
            </w:r>
            <w:proofErr w:type="gramStart"/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район,   </w:t>
            </w:r>
            <w:proofErr w:type="gramEnd"/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с. Безымянное, ул.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Советская, д.7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759382" w14:textId="77777777" w:rsidR="007B2B87" w:rsidRPr="00F71F95" w:rsidRDefault="007B2B87" w:rsidP="00554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7B2B87" w:rsidRPr="00FD05FE" w14:paraId="0A59DD8C" w14:textId="77777777" w:rsidTr="005F1FA6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1FB3E" w14:textId="77777777" w:rsidR="007B2B87" w:rsidRPr="00E379B8" w:rsidRDefault="007B2B87" w:rsidP="007B2B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2428" w14:textId="36039A75" w:rsidR="007B2B87" w:rsidRPr="007B2B87" w:rsidRDefault="007B2B87" w:rsidP="007B2B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2B87">
              <w:rPr>
                <w:rFonts w:ascii="Times New Roman" w:hAnsi="Times New Roman"/>
                <w:sz w:val="24"/>
                <w:szCs w:val="24"/>
              </w:rPr>
              <w:t>15.00</w:t>
            </w:r>
            <w:r w:rsidR="00C12DC3">
              <w:rPr>
                <w:rFonts w:ascii="Times New Roman" w:hAnsi="Times New Roman"/>
                <w:sz w:val="24"/>
                <w:szCs w:val="24"/>
              </w:rPr>
              <w:t>-16.00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7F9EE" w14:textId="77777777" w:rsidR="007B2B87" w:rsidRDefault="007B2B87" w:rsidP="007B2B87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рисунка</w:t>
            </w:r>
          </w:p>
          <w:p w14:paraId="621C12C6" w14:textId="77777777" w:rsidR="007B2B87" w:rsidRPr="00E379B8" w:rsidRDefault="007B2B87" w:rsidP="007B2B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«Любимому учителю, с благодарностью!»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924BF" w14:textId="77777777" w:rsidR="007B2B87" w:rsidRPr="007B2B87" w:rsidRDefault="007B2B87" w:rsidP="007B2B87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 w:rsidRPr="007B2B87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ДД «Первомайский»</w:t>
            </w:r>
          </w:p>
          <w:p w14:paraId="7BD3A606" w14:textId="77777777" w:rsidR="007B2B87" w:rsidRPr="007B2B87" w:rsidRDefault="007B2B87" w:rsidP="007B2B87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B2B87">
              <w:rPr>
                <w:rFonts w:ascii="Times New Roman" w:hAnsi="Times New Roman" w:cs="Times New Roman"/>
                <w:sz w:val="22"/>
                <w:szCs w:val="22"/>
              </w:rPr>
              <w:t>филиал МБУ</w:t>
            </w:r>
          </w:p>
          <w:p w14:paraId="019530F0" w14:textId="77777777" w:rsidR="007B2B87" w:rsidRPr="007B2B87" w:rsidRDefault="007B2B87" w:rsidP="007B2B8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B2B87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32B4C" w14:textId="77777777" w:rsidR="007B2B87" w:rsidRPr="007B2B87" w:rsidRDefault="007B2B87" w:rsidP="007B2B87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2B87">
              <w:rPr>
                <w:rFonts w:ascii="Times New Roman" w:hAnsi="Times New Roman" w:cs="Times New Roman"/>
              </w:rPr>
              <w:t>413143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7B2B87">
              <w:rPr>
                <w:rFonts w:ascii="Times New Roman" w:hAnsi="Times New Roman" w:cs="Times New Roman"/>
              </w:rPr>
              <w:t>Саратовская обл</w:t>
            </w:r>
            <w:r>
              <w:rPr>
                <w:rFonts w:ascii="Times New Roman" w:hAnsi="Times New Roman" w:cs="Times New Roman"/>
              </w:rPr>
              <w:t>асть</w:t>
            </w:r>
            <w:r w:rsidRPr="007B2B87">
              <w:rPr>
                <w:rFonts w:ascii="Times New Roman" w:hAnsi="Times New Roman" w:cs="Times New Roman"/>
              </w:rPr>
              <w:t>, Энгельсский район, с</w:t>
            </w:r>
            <w:r>
              <w:rPr>
                <w:rFonts w:ascii="Times New Roman" w:hAnsi="Times New Roman" w:cs="Times New Roman"/>
              </w:rPr>
              <w:t>.</w:t>
            </w:r>
            <w:r w:rsidRPr="007B2B87">
              <w:rPr>
                <w:rFonts w:ascii="Times New Roman" w:hAnsi="Times New Roman" w:cs="Times New Roman"/>
              </w:rPr>
              <w:t xml:space="preserve"> Первомайское, ул. Трактовая д.8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E0B8" w14:textId="77777777" w:rsidR="007B2B87" w:rsidRPr="00E379B8" w:rsidRDefault="007B2B87" w:rsidP="007B2B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7B2B87" w:rsidRPr="00692124" w14:paraId="50AF0C06" w14:textId="77777777" w:rsidTr="005545BE">
        <w:trPr>
          <w:trHeight w:val="960"/>
        </w:trPr>
        <w:tc>
          <w:tcPr>
            <w:tcW w:w="1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4EA26" w14:textId="77777777" w:rsidR="007B2B87" w:rsidRPr="00161E9B" w:rsidRDefault="007B2B87" w:rsidP="00161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03.10.2024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786AD" w14:textId="2C99AA25" w:rsidR="007B2B87" w:rsidRPr="00161E9B" w:rsidRDefault="007B2B87" w:rsidP="00161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161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  <w:r w:rsidR="00C12D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-16.30</w:t>
            </w:r>
          </w:p>
        </w:tc>
        <w:tc>
          <w:tcPr>
            <w:tcW w:w="3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670A5" w14:textId="77777777" w:rsidR="007B2B87" w:rsidRDefault="007B2B87" w:rsidP="00161E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1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Мастер - класс </w:t>
            </w:r>
          </w:p>
          <w:p w14:paraId="5DBC1C97" w14:textId="77777777" w:rsidR="007B2B87" w:rsidRPr="00161E9B" w:rsidRDefault="007B2B87" w:rsidP="00161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161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Подарок учителю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1C4F8" w14:textId="77777777" w:rsidR="007B2B87" w:rsidRDefault="007B2B87" w:rsidP="00161E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61E9B">
              <w:rPr>
                <w:rFonts w:ascii="Times New Roman" w:hAnsi="Times New Roman" w:cs="Times New Roman"/>
                <w:color w:val="000000"/>
              </w:rPr>
              <w:t xml:space="preserve">ДД «Заветновский» </w:t>
            </w:r>
          </w:p>
          <w:p w14:paraId="1D0E267A" w14:textId="77777777" w:rsidR="007B2B87" w:rsidRPr="00161E9B" w:rsidRDefault="007B2B87" w:rsidP="00161E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61E9B">
              <w:rPr>
                <w:rFonts w:ascii="Times New Roman" w:hAnsi="Times New Roman" w:cs="Times New Roman"/>
                <w:color w:val="000000"/>
              </w:rPr>
              <w:t xml:space="preserve">филиал МБУ ДК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161E9B">
              <w:rPr>
                <w:rFonts w:ascii="Times New Roman" w:hAnsi="Times New Roman" w:cs="Times New Roman"/>
                <w:color w:val="000000"/>
              </w:rPr>
              <w:t>Бурненский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6DBA1" w14:textId="77777777" w:rsidR="007B2B87" w:rsidRPr="00161E9B" w:rsidRDefault="007B2B87" w:rsidP="00161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413168, Саратовская область, </w:t>
            </w:r>
            <w:r w:rsidRPr="00161E9B">
              <w:rPr>
                <w:rFonts w:ascii="Times New Roman" w:hAnsi="Times New Roman" w:cs="Times New Roman"/>
                <w:color w:val="000000"/>
              </w:rPr>
              <w:t>Энгельсский район, с. Заветы Ильича, ул.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161E9B">
              <w:rPr>
                <w:rFonts w:ascii="Times New Roman" w:hAnsi="Times New Roman" w:cs="Times New Roman"/>
                <w:color w:val="000000"/>
              </w:rPr>
              <w:t>Центральная, д.11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48A01" w14:textId="77777777" w:rsidR="007B2B87" w:rsidRPr="00161E9B" w:rsidRDefault="007B2B87" w:rsidP="00161E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1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7B2B87" w:rsidRPr="00692124" w14:paraId="31D9E168" w14:textId="77777777" w:rsidTr="00514D40">
        <w:trPr>
          <w:trHeight w:val="960"/>
        </w:trPr>
        <w:tc>
          <w:tcPr>
            <w:tcW w:w="17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1E40F30" w14:textId="77777777" w:rsidR="007B2B87" w:rsidRPr="0035013C" w:rsidRDefault="007B2B87" w:rsidP="00554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2DE1">
              <w:rPr>
                <w:rFonts w:ascii="Times New Roman" w:hAnsi="Times New Roman" w:cs="Times New Roman"/>
                <w:sz w:val="24"/>
                <w:szCs w:val="24"/>
              </w:rPr>
              <w:t>04.10.2024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5276B52" w14:textId="614EBE4E" w:rsidR="007B2B87" w:rsidRPr="0035013C" w:rsidRDefault="007B2B87" w:rsidP="00554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2D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</w:t>
            </w:r>
            <w:r w:rsidR="00C12D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-16.00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44CFC30" w14:textId="77777777" w:rsidR="007B2B87" w:rsidRPr="00544690" w:rsidRDefault="007B2B87" w:rsidP="005545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D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Поздравительная открытка «Педагог – это звучит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  <w:r w:rsidRPr="00232D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!»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8737748" w14:textId="77777777" w:rsidR="007B2B87" w:rsidRPr="005545BE" w:rsidRDefault="007B2B87" w:rsidP="005545B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545BE">
              <w:rPr>
                <w:rFonts w:ascii="Times New Roman" w:hAnsi="Times New Roman" w:cs="Times New Roman"/>
              </w:rPr>
              <w:t>ДД «</w:t>
            </w:r>
            <w:proofErr w:type="spellStart"/>
            <w:proofErr w:type="gramStart"/>
            <w:r w:rsidRPr="005545BE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5545BE">
              <w:rPr>
                <w:rFonts w:ascii="Times New Roman" w:hAnsi="Times New Roman" w:cs="Times New Roman"/>
              </w:rPr>
              <w:t xml:space="preserve">»   </w:t>
            </w:r>
            <w:proofErr w:type="gramEnd"/>
            <w:r w:rsidRPr="005545BE">
              <w:rPr>
                <w:rFonts w:ascii="Times New Roman" w:hAnsi="Times New Roman" w:cs="Times New Roman"/>
              </w:rPr>
              <w:t xml:space="preserve">                филиал МБУ ДК «Бурненский»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0B3E7B0" w14:textId="77777777" w:rsidR="007B2B87" w:rsidRPr="005545BE" w:rsidRDefault="007B2B87" w:rsidP="00554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область, Энгельсский </w:t>
            </w:r>
            <w:proofErr w:type="gramStart"/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район,   </w:t>
            </w:r>
            <w:proofErr w:type="gramEnd"/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с. Безымянное, ул.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Советская, д.7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0CC1F50" w14:textId="77777777" w:rsidR="007B2B87" w:rsidRPr="0007362F" w:rsidRDefault="007B2B87" w:rsidP="005545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7B2B87" w:rsidRPr="00692124" w14:paraId="53B7AAA7" w14:textId="77777777" w:rsidTr="00132D0C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9261B" w14:textId="77777777" w:rsidR="007B2B87" w:rsidRPr="00537235" w:rsidRDefault="007B2B87" w:rsidP="00A07B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7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537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537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279831" w14:textId="09838E9B" w:rsidR="007B2B87" w:rsidRPr="00537235" w:rsidRDefault="007B2B87" w:rsidP="00A07B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7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15.30</w:t>
            </w:r>
            <w:r w:rsidR="00C12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-16.20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63860" w14:textId="77777777" w:rsidR="007B2B87" w:rsidRPr="00260D99" w:rsidRDefault="007B2B87" w:rsidP="00A07B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Мастер – класс</w:t>
            </w:r>
          </w:p>
          <w:p w14:paraId="05AD8F49" w14:textId="77777777" w:rsidR="007B2B87" w:rsidRPr="00544690" w:rsidRDefault="007B2B87" w:rsidP="00A07B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«Бумажный журавлик»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E9B87" w14:textId="77777777" w:rsidR="007B2B87" w:rsidRPr="0007362F" w:rsidRDefault="007B2B87" w:rsidP="00A07B2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16E7C" w14:textId="77777777" w:rsidR="007B2B87" w:rsidRDefault="007B2B87" w:rsidP="00A07B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86497" w14:textId="77777777" w:rsidR="007B2B87" w:rsidRPr="0007362F" w:rsidRDefault="007B2B87" w:rsidP="00A07B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</w:tr>
      <w:tr w:rsidR="007B2B87" w:rsidRPr="00FF6493" w14:paraId="4E60391D" w14:textId="77777777" w:rsidTr="00366BFA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AB28B" w14:textId="77777777" w:rsidR="007B2B87" w:rsidRPr="00613718" w:rsidRDefault="007B2B87" w:rsidP="00A07B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5D65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AA5D6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A5D65">
              <w:rPr>
                <w:rFonts w:ascii="Times New Roman" w:hAnsi="Times New Roman" w:cs="Times New Roman"/>
                <w:bCs/>
                <w:sz w:val="24"/>
                <w:szCs w:val="24"/>
              </w:rPr>
              <w:t>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04B39" w14:textId="68ABD7D7" w:rsidR="007B2B87" w:rsidRPr="00951993" w:rsidRDefault="007B2B87" w:rsidP="00A07B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16.30</w:t>
            </w:r>
            <w:r w:rsidR="00C12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-17.10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2A38D" w14:textId="77777777" w:rsidR="007B2B87" w:rsidRPr="00F20FA2" w:rsidRDefault="007B2B87" w:rsidP="00A07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0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Информационный час</w:t>
            </w:r>
          </w:p>
          <w:p w14:paraId="58990388" w14:textId="77777777" w:rsidR="007B2B87" w:rsidRPr="00F71F95" w:rsidRDefault="007B2B87" w:rsidP="00A07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20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«Путешествие в мир науки»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951CD" w14:textId="77777777" w:rsidR="007B2B87" w:rsidRPr="007C0F79" w:rsidRDefault="007B2B87" w:rsidP="00A07B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3CD56" w14:textId="77777777" w:rsidR="007B2B87" w:rsidRPr="007C0F79" w:rsidRDefault="007B2B87" w:rsidP="00A07B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927FF" w14:textId="77777777" w:rsidR="007B2B87" w:rsidRPr="00FD05FE" w:rsidRDefault="007B2B87" w:rsidP="00A07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7B2B87" w:rsidRPr="00FF6493" w14:paraId="7C7F4F42" w14:textId="77777777" w:rsidTr="007B2B87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BFD07" w14:textId="77777777" w:rsidR="007B2B87" w:rsidRPr="00613718" w:rsidRDefault="007B2B87" w:rsidP="00554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2D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  <w:r w:rsidRPr="00232DE1">
              <w:rPr>
                <w:rFonts w:ascii="Times New Roman" w:hAnsi="Times New Roman" w:cs="Times New Roman"/>
                <w:sz w:val="24"/>
                <w:szCs w:val="24"/>
              </w:rPr>
              <w:t>10.2024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6DA2D" w14:textId="46F099C2" w:rsidR="007B2B87" w:rsidRPr="00613718" w:rsidRDefault="007B2B87" w:rsidP="00554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2D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</w:t>
            </w:r>
            <w:r w:rsidR="00C12D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-15.45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CA1A6" w14:textId="77777777" w:rsidR="007B2B87" w:rsidRDefault="007B2B87" w:rsidP="005545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D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Игровая программа </w:t>
            </w:r>
          </w:p>
          <w:p w14:paraId="5EA24B13" w14:textId="77777777" w:rsidR="007B2B87" w:rsidRPr="00F71F95" w:rsidRDefault="007B2B87" w:rsidP="00554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232D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«Золотая осень»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6F5CA" w14:textId="77777777" w:rsidR="007B2B87" w:rsidRPr="005545BE" w:rsidRDefault="007B2B87" w:rsidP="00554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5545BE">
              <w:rPr>
                <w:rFonts w:ascii="Times New Roman" w:hAnsi="Times New Roman" w:cs="Times New Roman"/>
              </w:rPr>
              <w:t>ДД «</w:t>
            </w:r>
            <w:proofErr w:type="spellStart"/>
            <w:proofErr w:type="gramStart"/>
            <w:r w:rsidRPr="005545BE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5545BE">
              <w:rPr>
                <w:rFonts w:ascii="Times New Roman" w:hAnsi="Times New Roman" w:cs="Times New Roman"/>
              </w:rPr>
              <w:t xml:space="preserve">»   </w:t>
            </w:r>
            <w:proofErr w:type="gramEnd"/>
            <w:r w:rsidRPr="005545BE">
              <w:rPr>
                <w:rFonts w:ascii="Times New Roman" w:hAnsi="Times New Roman" w:cs="Times New Roman"/>
              </w:rPr>
              <w:t xml:space="preserve">                филиал 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010B6" w14:textId="77777777" w:rsidR="007B2B87" w:rsidRPr="005545BE" w:rsidRDefault="007B2B87" w:rsidP="00554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область, Энгельсский </w:t>
            </w:r>
            <w:proofErr w:type="gramStart"/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район,   </w:t>
            </w:r>
            <w:proofErr w:type="gramEnd"/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с. Безымянное, ул.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Советская, д.7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DF725" w14:textId="77777777" w:rsidR="007B2B87" w:rsidRPr="0007362F" w:rsidRDefault="007B2B87" w:rsidP="00554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7B2B87" w:rsidRPr="00FD05FE" w14:paraId="5BA64A16" w14:textId="77777777" w:rsidTr="007B2B87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08AE4" w14:textId="77777777" w:rsidR="007B2B87" w:rsidRPr="00161E9B" w:rsidRDefault="007B2B87" w:rsidP="00554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  <w:r w:rsidRPr="00860CDB">
              <w:rPr>
                <w:rFonts w:ascii="Times New Roman" w:hAnsi="Times New Roman" w:cs="Times New Roman"/>
                <w:sz w:val="24"/>
                <w:szCs w:val="24"/>
              </w:rPr>
              <w:t>.10.2024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4AD26AC" w14:textId="7604D1EA" w:rsidR="007B2B87" w:rsidRPr="00161E9B" w:rsidRDefault="007B2B87" w:rsidP="00554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C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60CDB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="00C12DC3">
              <w:rPr>
                <w:rFonts w:ascii="Times New Roman" w:hAnsi="Times New Roman" w:cs="Times New Roman"/>
                <w:sz w:val="24"/>
                <w:szCs w:val="24"/>
              </w:rPr>
              <w:t>-16.40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13FCC" w14:textId="77777777" w:rsidR="007B2B87" w:rsidRPr="00A736CD" w:rsidRDefault="007B2B87" w:rsidP="005545B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36CD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  <w:p w14:paraId="07E92824" w14:textId="77777777" w:rsidR="007B2B87" w:rsidRPr="00161E9B" w:rsidRDefault="007B2B87" w:rsidP="00554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A736CD">
              <w:rPr>
                <w:rFonts w:ascii="Times New Roman" w:hAnsi="Times New Roman" w:cs="Times New Roman"/>
                <w:sz w:val="24"/>
                <w:szCs w:val="24"/>
              </w:rPr>
              <w:t>«Выбор за тобой»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594F2" w14:textId="77777777" w:rsidR="007B2B87" w:rsidRPr="00161E9B" w:rsidRDefault="007B2B87" w:rsidP="005545B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736CD">
              <w:rPr>
                <w:rFonts w:ascii="Times New Roman" w:hAnsi="Times New Roman" w:cs="Times New Roman"/>
              </w:rPr>
              <w:t>ДД «</w:t>
            </w:r>
            <w:proofErr w:type="spellStart"/>
            <w:proofErr w:type="gramStart"/>
            <w:r w:rsidRPr="00A736CD">
              <w:rPr>
                <w:rFonts w:ascii="Times New Roman" w:hAnsi="Times New Roman" w:cs="Times New Roman"/>
              </w:rPr>
              <w:t>Краснопартизанский</w:t>
            </w:r>
            <w:proofErr w:type="spellEnd"/>
            <w:r w:rsidRPr="00A736CD">
              <w:rPr>
                <w:rFonts w:ascii="Times New Roman" w:hAnsi="Times New Roman" w:cs="Times New Roman"/>
              </w:rPr>
              <w:t xml:space="preserve">»   </w:t>
            </w:r>
            <w:proofErr w:type="gramEnd"/>
            <w:r w:rsidRPr="00A736CD">
              <w:rPr>
                <w:rFonts w:ascii="Times New Roman" w:hAnsi="Times New Roman" w:cs="Times New Roman"/>
              </w:rPr>
              <w:t xml:space="preserve">                филиал 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FC44C" w14:textId="77777777" w:rsidR="007B2B87" w:rsidRPr="005545BE" w:rsidRDefault="007B2B87" w:rsidP="005545B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с. Красный Партизан, ул. Южная, д.14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A71A4" w14:textId="77777777" w:rsidR="007B2B87" w:rsidRPr="00161E9B" w:rsidRDefault="007B2B87" w:rsidP="00554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7B2B87" w:rsidRPr="00FD05FE" w14:paraId="2B2C0E1F" w14:textId="77777777" w:rsidTr="00514D40">
        <w:trPr>
          <w:trHeight w:val="960"/>
        </w:trPr>
        <w:tc>
          <w:tcPr>
            <w:tcW w:w="1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51FF6" w14:textId="77777777" w:rsidR="007B2B87" w:rsidRPr="00E379B8" w:rsidRDefault="007B2B87" w:rsidP="005C4F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.2024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7DE68" w14:textId="123B4CF4" w:rsidR="007B2B87" w:rsidRPr="00E379B8" w:rsidRDefault="007B2B87" w:rsidP="005C4F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5.00</w:t>
            </w:r>
            <w:r w:rsidR="00C12D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-17.00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C24E8" w14:textId="77777777" w:rsidR="007B2B87" w:rsidRDefault="007B2B87" w:rsidP="005C4F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Тематическая выставка</w:t>
            </w:r>
          </w:p>
          <w:p w14:paraId="4620AC0D" w14:textId="77777777" w:rsidR="007B2B87" w:rsidRPr="00E379B8" w:rsidRDefault="007B2B87" w:rsidP="005C4F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«Трезвость – норма жизни»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54B68" w14:textId="77777777" w:rsidR="007B2B87" w:rsidRPr="0038719D" w:rsidRDefault="007B2B87" w:rsidP="005C4FB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AC912" w14:textId="77777777" w:rsidR="007B2B87" w:rsidRPr="00FD05FE" w:rsidRDefault="007B2B87" w:rsidP="005C4FB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08DC7" w14:textId="77777777" w:rsidR="007B2B87" w:rsidRPr="00E379B8" w:rsidRDefault="007B2B87" w:rsidP="005C4F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7B2B87" w:rsidRPr="00FF6493" w14:paraId="65EF19EC" w14:textId="77777777" w:rsidTr="00514D40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6746E" w14:textId="77777777" w:rsidR="007B2B87" w:rsidRPr="00161E9B" w:rsidRDefault="007B2B87" w:rsidP="00161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161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13.10.2024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D9080" w14:textId="3859AA5D" w:rsidR="007B2B87" w:rsidRPr="00161E9B" w:rsidRDefault="007B2B87" w:rsidP="00161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161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161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r w:rsidR="00C12D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-18.00</w:t>
            </w:r>
          </w:p>
        </w:tc>
        <w:tc>
          <w:tcPr>
            <w:tcW w:w="3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D77F5" w14:textId="77777777" w:rsidR="007B2B87" w:rsidRDefault="007B2B87" w:rsidP="00161E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1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Акция </w:t>
            </w:r>
          </w:p>
          <w:p w14:paraId="1DDFDCB4" w14:textId="77777777" w:rsidR="007B2B87" w:rsidRPr="00161E9B" w:rsidRDefault="007B2B87" w:rsidP="00161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161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Пишу тебе герой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2B20B" w14:textId="77777777" w:rsidR="007B2B87" w:rsidRDefault="007B2B87" w:rsidP="00161E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61E9B">
              <w:rPr>
                <w:rFonts w:ascii="Times New Roman" w:hAnsi="Times New Roman" w:cs="Times New Roman"/>
                <w:color w:val="000000"/>
              </w:rPr>
              <w:t>ДД «Заветновский»</w:t>
            </w:r>
          </w:p>
          <w:p w14:paraId="3E1522DE" w14:textId="77777777" w:rsidR="007B2B87" w:rsidRPr="00161E9B" w:rsidRDefault="007B2B87" w:rsidP="00161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161E9B">
              <w:rPr>
                <w:rFonts w:ascii="Times New Roman" w:hAnsi="Times New Roman" w:cs="Times New Roman"/>
                <w:color w:val="000000"/>
              </w:rPr>
              <w:t xml:space="preserve">филиал МБУ ДК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161E9B">
              <w:rPr>
                <w:rFonts w:ascii="Times New Roman" w:hAnsi="Times New Roman" w:cs="Times New Roman"/>
                <w:color w:val="000000"/>
              </w:rPr>
              <w:t>Бурненский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77471" w14:textId="77777777" w:rsidR="007B2B87" w:rsidRPr="00161E9B" w:rsidRDefault="007B2B87" w:rsidP="00161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413168, Саратовская область, </w:t>
            </w:r>
            <w:r w:rsidRPr="00161E9B">
              <w:rPr>
                <w:rFonts w:ascii="Times New Roman" w:hAnsi="Times New Roman" w:cs="Times New Roman"/>
                <w:color w:val="000000"/>
              </w:rPr>
              <w:t>Энгельсский район, с. Заветы Ильича, ул.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161E9B">
              <w:rPr>
                <w:rFonts w:ascii="Times New Roman" w:hAnsi="Times New Roman" w:cs="Times New Roman"/>
                <w:color w:val="000000"/>
              </w:rPr>
              <w:t>Центральная, д.11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AEC12" w14:textId="77777777" w:rsidR="007B2B87" w:rsidRPr="00161E9B" w:rsidRDefault="007B2B87" w:rsidP="00161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</w:tr>
      <w:tr w:rsidR="007B2B87" w:rsidRPr="00FD05FE" w14:paraId="59A7A6B8" w14:textId="77777777" w:rsidTr="004071A3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25318" w14:textId="77777777" w:rsidR="007B2B87" w:rsidRPr="00FD05FE" w:rsidRDefault="007B2B87" w:rsidP="00A07B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Pr="005B30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5B30A1">
              <w:rPr>
                <w:rFonts w:ascii="Times New Roman" w:hAnsi="Times New Roman" w:cs="Times New Roman"/>
                <w:sz w:val="24"/>
                <w:szCs w:val="24"/>
              </w:rPr>
              <w:t>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A89D2" w14:textId="361DC124" w:rsidR="007B2B87" w:rsidRPr="00FD05FE" w:rsidRDefault="007B2B87" w:rsidP="00A07B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Pr="005B30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5B30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C12D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-17.15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62FC7" w14:textId="77777777" w:rsidR="007B2B87" w:rsidRPr="00260D99" w:rsidRDefault="007B2B87" w:rsidP="00A07B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Литературная гостиная</w:t>
            </w:r>
          </w:p>
          <w:p w14:paraId="65E3D41C" w14:textId="77777777" w:rsidR="007B2B87" w:rsidRPr="0038719D" w:rsidRDefault="007B2B87" w:rsidP="00A07B2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«Жизнь и творчество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 xml:space="preserve"> М.Ю. Лермонтова»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D28E2" w14:textId="77777777" w:rsidR="007B2B87" w:rsidRPr="00FD05FE" w:rsidRDefault="007B2B87" w:rsidP="00A07B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669D3" w14:textId="77777777" w:rsidR="007B2B87" w:rsidRPr="00FD05FE" w:rsidRDefault="007B2B87" w:rsidP="00A07B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6AA14" w14:textId="77777777" w:rsidR="007B2B87" w:rsidRPr="0007362F" w:rsidRDefault="007B2B87" w:rsidP="00A07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7B2B87" w:rsidRPr="00FD05FE" w14:paraId="66EE09DF" w14:textId="77777777" w:rsidTr="005F1FA6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B897" w14:textId="77777777" w:rsidR="007B2B87" w:rsidRPr="00E379B8" w:rsidRDefault="007B2B87" w:rsidP="007B2B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16.10.2024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D20DD" w14:textId="0C860467" w:rsidR="007B2B87" w:rsidRPr="007B2B87" w:rsidRDefault="007B2B87" w:rsidP="007B2B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2B87">
              <w:rPr>
                <w:rFonts w:ascii="Times New Roman" w:hAnsi="Times New Roman"/>
                <w:sz w:val="24"/>
                <w:szCs w:val="24"/>
              </w:rPr>
              <w:t>16.00</w:t>
            </w:r>
            <w:r w:rsidR="00C12DC3">
              <w:rPr>
                <w:rFonts w:ascii="Times New Roman" w:hAnsi="Times New Roman"/>
                <w:sz w:val="24"/>
                <w:szCs w:val="24"/>
              </w:rPr>
              <w:t>-16.30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2BE56" w14:textId="77777777" w:rsidR="007B2B87" w:rsidRDefault="007B2B87" w:rsidP="007B2B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  <w:p w14:paraId="446CD36A" w14:textId="77777777" w:rsidR="007B2B87" w:rsidRPr="00E379B8" w:rsidRDefault="007B2B87" w:rsidP="007B2B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«Угадай мелодию!»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7722F" w14:textId="77777777" w:rsidR="007B2B87" w:rsidRPr="007B2B87" w:rsidRDefault="007B2B87" w:rsidP="007B2B87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 w:rsidRPr="007B2B87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ДД «Первомайский»</w:t>
            </w:r>
          </w:p>
          <w:p w14:paraId="38E44566" w14:textId="77777777" w:rsidR="007B2B87" w:rsidRPr="007B2B87" w:rsidRDefault="007B2B87" w:rsidP="007B2B87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B2B87">
              <w:rPr>
                <w:rFonts w:ascii="Times New Roman" w:hAnsi="Times New Roman" w:cs="Times New Roman"/>
                <w:sz w:val="22"/>
                <w:szCs w:val="22"/>
              </w:rPr>
              <w:t>филиал МБУ</w:t>
            </w:r>
          </w:p>
          <w:p w14:paraId="2847291B" w14:textId="77777777" w:rsidR="007B2B87" w:rsidRPr="007B2B87" w:rsidRDefault="007B2B87" w:rsidP="007B2B8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B2B87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0BC7C" w14:textId="77777777" w:rsidR="007B2B87" w:rsidRPr="007B2B87" w:rsidRDefault="007B2B87" w:rsidP="007B2B87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2B87">
              <w:rPr>
                <w:rFonts w:ascii="Times New Roman" w:hAnsi="Times New Roman" w:cs="Times New Roman"/>
              </w:rPr>
              <w:t>413143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7B2B87">
              <w:rPr>
                <w:rFonts w:ascii="Times New Roman" w:hAnsi="Times New Roman" w:cs="Times New Roman"/>
              </w:rPr>
              <w:t>Саратовская обл</w:t>
            </w:r>
            <w:r>
              <w:rPr>
                <w:rFonts w:ascii="Times New Roman" w:hAnsi="Times New Roman" w:cs="Times New Roman"/>
              </w:rPr>
              <w:t>асть</w:t>
            </w:r>
            <w:r w:rsidRPr="007B2B87">
              <w:rPr>
                <w:rFonts w:ascii="Times New Roman" w:hAnsi="Times New Roman" w:cs="Times New Roman"/>
              </w:rPr>
              <w:t>, Энгельсский район, с</w:t>
            </w:r>
            <w:r>
              <w:rPr>
                <w:rFonts w:ascii="Times New Roman" w:hAnsi="Times New Roman" w:cs="Times New Roman"/>
              </w:rPr>
              <w:t>.</w:t>
            </w:r>
            <w:r w:rsidRPr="007B2B87">
              <w:rPr>
                <w:rFonts w:ascii="Times New Roman" w:hAnsi="Times New Roman" w:cs="Times New Roman"/>
              </w:rPr>
              <w:t xml:space="preserve"> Первомайское, ул. Трактовая д.8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BCC6C" w14:textId="77777777" w:rsidR="007B2B87" w:rsidRPr="00E379B8" w:rsidRDefault="007B2B87" w:rsidP="007B2B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26</w:t>
            </w:r>
          </w:p>
        </w:tc>
      </w:tr>
      <w:tr w:rsidR="007B2B87" w:rsidRPr="00692124" w14:paraId="3DF944C3" w14:textId="77777777" w:rsidTr="00884AFB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DAA85" w14:textId="77777777" w:rsidR="007B2B87" w:rsidRPr="00537235" w:rsidRDefault="007B2B87" w:rsidP="00A07B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17</w:t>
            </w:r>
            <w:r w:rsidRPr="00AA5D6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A5D65">
              <w:rPr>
                <w:rFonts w:ascii="Times New Roman" w:hAnsi="Times New Roman" w:cs="Times New Roman"/>
                <w:bCs/>
                <w:sz w:val="24"/>
                <w:szCs w:val="24"/>
              </w:rPr>
              <w:t>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3897C" w14:textId="36A325CE" w:rsidR="007B2B87" w:rsidRPr="00951993" w:rsidRDefault="007B2B87" w:rsidP="00A07B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1993">
              <w:rPr>
                <w:rFonts w:ascii="Times New Roman" w:hAnsi="Times New Roman"/>
                <w:sz w:val="24"/>
                <w:szCs w:val="24"/>
              </w:rPr>
              <w:t>15.00</w:t>
            </w:r>
            <w:r w:rsidR="00C12DC3">
              <w:rPr>
                <w:rFonts w:ascii="Times New Roman" w:hAnsi="Times New Roman"/>
                <w:sz w:val="24"/>
                <w:szCs w:val="24"/>
              </w:rPr>
              <w:t>-16.00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E135E" w14:textId="77777777" w:rsidR="007B2B87" w:rsidRPr="00F20FA2" w:rsidRDefault="007B2B87" w:rsidP="00A07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0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Музыкальный </w:t>
            </w:r>
            <w:proofErr w:type="spellStart"/>
            <w:r w:rsidRPr="00F20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брейн</w:t>
            </w:r>
            <w:proofErr w:type="spellEnd"/>
            <w:r w:rsidRPr="00F20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ринг</w:t>
            </w:r>
          </w:p>
          <w:p w14:paraId="0779D545" w14:textId="77777777" w:rsidR="007B2B87" w:rsidRPr="00676CAF" w:rsidRDefault="007B2B87" w:rsidP="00A07B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0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«Песни прошлых лет»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75C8E" w14:textId="77777777" w:rsidR="007B2B87" w:rsidRPr="0007362F" w:rsidRDefault="007B2B87" w:rsidP="00A07B2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69F09" w14:textId="77777777" w:rsidR="007B2B87" w:rsidRDefault="007B2B87" w:rsidP="00A07B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FE1E0" w14:textId="77777777" w:rsidR="007B2B87" w:rsidRPr="0007362F" w:rsidRDefault="007B2B87" w:rsidP="00A07B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7B2B87" w:rsidRPr="00FD05FE" w14:paraId="080C77FE" w14:textId="77777777" w:rsidTr="00CF3274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FC662" w14:textId="77777777" w:rsidR="007B2B87" w:rsidRPr="00161E9B" w:rsidRDefault="007B2B87" w:rsidP="00554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860CDB">
              <w:rPr>
                <w:rFonts w:ascii="Times New Roman" w:hAnsi="Times New Roman" w:cs="Times New Roman"/>
                <w:sz w:val="24"/>
                <w:szCs w:val="24"/>
              </w:rPr>
              <w:t>.10.2024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3FA5367" w14:textId="03048E79" w:rsidR="007B2B87" w:rsidRPr="00161E9B" w:rsidRDefault="007B2B87" w:rsidP="00554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15.30</w:t>
            </w:r>
            <w:r w:rsidR="00C12DC3">
              <w:rPr>
                <w:rFonts w:ascii="Times New Roman" w:hAnsi="Times New Roman" w:cs="Times New Roman"/>
                <w:sz w:val="24"/>
                <w:szCs w:val="24"/>
              </w:rPr>
              <w:t>-16.30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E59ED" w14:textId="77777777" w:rsidR="007B2B87" w:rsidRPr="00A736CD" w:rsidRDefault="007B2B87" w:rsidP="005545BE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eastAsia="ru-RU" w:bidi="ru-RU"/>
              </w:rPr>
            </w:pPr>
            <w:r w:rsidRPr="00A736CD">
              <w:rPr>
                <w:rFonts w:ascii="Times New Roman" w:eastAsia="Lucida Sans Unicode" w:hAnsi="Times New Roman" w:cs="Times New Roman"/>
                <w:sz w:val="24"/>
                <w:szCs w:val="24"/>
                <w:lang w:eastAsia="ru-RU" w:bidi="ru-RU"/>
              </w:rPr>
              <w:t>Конкурсная программа</w:t>
            </w:r>
          </w:p>
          <w:p w14:paraId="1FACCC31" w14:textId="77777777" w:rsidR="007B2B87" w:rsidRPr="00161E9B" w:rsidRDefault="007B2B87" w:rsidP="00554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A736C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«Угадай мелодию!»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3222747" w14:textId="77777777" w:rsidR="007B2B87" w:rsidRPr="00161E9B" w:rsidRDefault="007B2B87" w:rsidP="00554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A736CD">
              <w:rPr>
                <w:rFonts w:ascii="Times New Roman" w:hAnsi="Times New Roman" w:cs="Times New Roman"/>
              </w:rPr>
              <w:t>ДД «</w:t>
            </w:r>
            <w:proofErr w:type="spellStart"/>
            <w:proofErr w:type="gramStart"/>
            <w:r w:rsidRPr="00A736CD">
              <w:rPr>
                <w:rFonts w:ascii="Times New Roman" w:hAnsi="Times New Roman" w:cs="Times New Roman"/>
              </w:rPr>
              <w:t>Краснопартизанский</w:t>
            </w:r>
            <w:proofErr w:type="spellEnd"/>
            <w:r w:rsidRPr="00A736CD">
              <w:rPr>
                <w:rFonts w:ascii="Times New Roman" w:hAnsi="Times New Roman" w:cs="Times New Roman"/>
              </w:rPr>
              <w:t xml:space="preserve">»   </w:t>
            </w:r>
            <w:proofErr w:type="gramEnd"/>
            <w:r w:rsidRPr="00A736CD">
              <w:rPr>
                <w:rFonts w:ascii="Times New Roman" w:hAnsi="Times New Roman" w:cs="Times New Roman"/>
              </w:rPr>
              <w:t xml:space="preserve">                филиал 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049A078" w14:textId="77777777" w:rsidR="007B2B87" w:rsidRPr="005545BE" w:rsidRDefault="007B2B87" w:rsidP="00554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с. Красный Партизан, ул. Южная, д.14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39DCE9E" w14:textId="77777777" w:rsidR="007B2B87" w:rsidRPr="00161E9B" w:rsidRDefault="007B2B87" w:rsidP="00554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7B2B87" w:rsidRPr="00692124" w14:paraId="6415CBF5" w14:textId="77777777" w:rsidTr="00514D40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63F0A9" w14:textId="77777777" w:rsidR="007B2B87" w:rsidRDefault="007B2B87" w:rsidP="00554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2DE1">
              <w:rPr>
                <w:rFonts w:ascii="Times New Roman" w:hAnsi="Times New Roman" w:cs="Times New Roman"/>
                <w:sz w:val="24"/>
                <w:szCs w:val="24"/>
              </w:rPr>
              <w:t>18.10.2024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475BC" w14:textId="728BCB2B" w:rsidR="007B2B87" w:rsidRDefault="007B2B87" w:rsidP="00554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2D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</w:t>
            </w:r>
            <w:r w:rsidR="00C12D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-18.00</w:t>
            </w:r>
          </w:p>
        </w:tc>
        <w:tc>
          <w:tcPr>
            <w:tcW w:w="3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F58E2D" w14:textId="77777777" w:rsidR="007B2B87" w:rsidRPr="00544690" w:rsidRDefault="007B2B87" w:rsidP="005545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D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Диско - программа «Танцевальный экспресс»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5C4F3A" w14:textId="77777777" w:rsidR="007B2B87" w:rsidRPr="005545BE" w:rsidRDefault="007B2B87" w:rsidP="005545B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545BE">
              <w:rPr>
                <w:rFonts w:ascii="Times New Roman" w:hAnsi="Times New Roman" w:cs="Times New Roman"/>
              </w:rPr>
              <w:t>ДД «</w:t>
            </w:r>
            <w:proofErr w:type="spellStart"/>
            <w:proofErr w:type="gramStart"/>
            <w:r w:rsidRPr="005545BE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5545BE">
              <w:rPr>
                <w:rFonts w:ascii="Times New Roman" w:hAnsi="Times New Roman" w:cs="Times New Roman"/>
              </w:rPr>
              <w:t xml:space="preserve">»   </w:t>
            </w:r>
            <w:proofErr w:type="gramEnd"/>
            <w:r w:rsidRPr="005545BE">
              <w:rPr>
                <w:rFonts w:ascii="Times New Roman" w:hAnsi="Times New Roman" w:cs="Times New Roman"/>
              </w:rPr>
              <w:t xml:space="preserve">                филиал 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586014" w14:textId="77777777" w:rsidR="007B2B87" w:rsidRPr="005545BE" w:rsidRDefault="007B2B87" w:rsidP="00554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область, Энгельсский </w:t>
            </w:r>
            <w:proofErr w:type="gramStart"/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район,   </w:t>
            </w:r>
            <w:proofErr w:type="gramEnd"/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с. Безымянное, ул.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Советская, д.7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6AAA58" w14:textId="77777777" w:rsidR="007B2B87" w:rsidRPr="0007362F" w:rsidRDefault="007B2B87" w:rsidP="005545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7B2B87" w:rsidRPr="00FF6493" w14:paraId="11077FFF" w14:textId="77777777" w:rsidTr="007B2B87">
        <w:trPr>
          <w:trHeight w:val="960"/>
        </w:trPr>
        <w:tc>
          <w:tcPr>
            <w:tcW w:w="1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E559D" w14:textId="77777777" w:rsidR="007B2B87" w:rsidRPr="00161E9B" w:rsidRDefault="007B2B87" w:rsidP="00161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20.10.2024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7392E" w14:textId="2F773081" w:rsidR="007B2B87" w:rsidRPr="00161E9B" w:rsidRDefault="007B2B87" w:rsidP="00161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161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r w:rsidR="00C12D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-15.30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98F0D" w14:textId="77777777" w:rsidR="007B2B87" w:rsidRDefault="007B2B87" w:rsidP="00161E9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1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Беседа </w:t>
            </w:r>
          </w:p>
          <w:p w14:paraId="71C1AA94" w14:textId="77777777" w:rsidR="007B2B87" w:rsidRPr="00161E9B" w:rsidRDefault="007B2B87" w:rsidP="00161E9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161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Сигарета - враг здоровью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9ED32" w14:textId="77777777" w:rsidR="007B2B87" w:rsidRDefault="007B2B87" w:rsidP="00161E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61E9B">
              <w:rPr>
                <w:rFonts w:ascii="Times New Roman" w:hAnsi="Times New Roman" w:cs="Times New Roman"/>
                <w:color w:val="000000"/>
              </w:rPr>
              <w:t xml:space="preserve">ДД «Заветновский» </w:t>
            </w:r>
          </w:p>
          <w:p w14:paraId="50CD73B3" w14:textId="77777777" w:rsidR="007B2B87" w:rsidRPr="00161E9B" w:rsidRDefault="007B2B87" w:rsidP="00161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E9B">
              <w:rPr>
                <w:rFonts w:ascii="Times New Roman" w:hAnsi="Times New Roman" w:cs="Times New Roman"/>
                <w:color w:val="000000"/>
              </w:rPr>
              <w:t xml:space="preserve">филиал МБУ ДК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161E9B">
              <w:rPr>
                <w:rFonts w:ascii="Times New Roman" w:hAnsi="Times New Roman" w:cs="Times New Roman"/>
                <w:color w:val="000000"/>
              </w:rPr>
              <w:t>Бурненский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C8060" w14:textId="77777777" w:rsidR="007B2B87" w:rsidRPr="00161E9B" w:rsidRDefault="007B2B87" w:rsidP="00161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413168, Саратовская область, </w:t>
            </w:r>
            <w:r w:rsidRPr="00161E9B">
              <w:rPr>
                <w:rFonts w:ascii="Times New Roman" w:hAnsi="Times New Roman" w:cs="Times New Roman"/>
                <w:color w:val="000000"/>
              </w:rPr>
              <w:t>Энгельсский район, с. Заветы Ильича, ул.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161E9B">
              <w:rPr>
                <w:rFonts w:ascii="Times New Roman" w:hAnsi="Times New Roman" w:cs="Times New Roman"/>
                <w:color w:val="000000"/>
              </w:rPr>
              <w:t>Центральная, д.11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5E7B9" w14:textId="77777777" w:rsidR="007B2B87" w:rsidRPr="00161E9B" w:rsidRDefault="007B2B87" w:rsidP="00161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</w:tr>
      <w:tr w:rsidR="007B2B87" w:rsidRPr="00FF6493" w14:paraId="35B680DE" w14:textId="77777777" w:rsidTr="007B2B87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620AB" w14:textId="77777777" w:rsidR="007B2B87" w:rsidRPr="00043564" w:rsidRDefault="007B2B87" w:rsidP="00554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2D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23.10.2024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02174" w14:textId="307CEF01" w:rsidR="007B2B87" w:rsidRPr="00043564" w:rsidRDefault="007B2B87" w:rsidP="00554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2D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</w:t>
            </w:r>
            <w:r w:rsidR="00C12D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-15.45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0371B" w14:textId="77777777" w:rsidR="007B2B87" w:rsidRDefault="007B2B87" w:rsidP="005545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D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Викторина для детей </w:t>
            </w:r>
          </w:p>
          <w:p w14:paraId="1EFEEA17" w14:textId="77777777" w:rsidR="007B2B87" w:rsidRPr="00F71F95" w:rsidRDefault="007B2B87" w:rsidP="00554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232D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«Знатоки сказок»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741AF" w14:textId="77777777" w:rsidR="007B2B87" w:rsidRPr="005545BE" w:rsidRDefault="007B2B87" w:rsidP="005545B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545BE">
              <w:rPr>
                <w:rFonts w:ascii="Times New Roman" w:hAnsi="Times New Roman" w:cs="Times New Roman"/>
              </w:rPr>
              <w:t>ДД «</w:t>
            </w:r>
            <w:proofErr w:type="spellStart"/>
            <w:proofErr w:type="gramStart"/>
            <w:r w:rsidRPr="005545BE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5545BE">
              <w:rPr>
                <w:rFonts w:ascii="Times New Roman" w:hAnsi="Times New Roman" w:cs="Times New Roman"/>
              </w:rPr>
              <w:t xml:space="preserve">»   </w:t>
            </w:r>
            <w:proofErr w:type="gramEnd"/>
            <w:r w:rsidRPr="005545BE">
              <w:rPr>
                <w:rFonts w:ascii="Times New Roman" w:hAnsi="Times New Roman" w:cs="Times New Roman"/>
              </w:rPr>
              <w:t xml:space="preserve">                филиал 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F9B6E" w14:textId="77777777" w:rsidR="007B2B87" w:rsidRPr="005545BE" w:rsidRDefault="007B2B87" w:rsidP="00554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область, Энгельсский </w:t>
            </w:r>
            <w:proofErr w:type="gramStart"/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район,   </w:t>
            </w:r>
            <w:proofErr w:type="gramEnd"/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с. Безымянное, ул.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Советская, д.7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AC865" w14:textId="77777777" w:rsidR="007B2B87" w:rsidRPr="0007362F" w:rsidRDefault="007B2B87" w:rsidP="00554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7B2B87" w:rsidRPr="00FF6493" w14:paraId="3299C622" w14:textId="77777777" w:rsidTr="00E379B8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A84A3" w14:textId="77777777" w:rsidR="007B2B87" w:rsidRPr="00F71F95" w:rsidRDefault="007B2B87" w:rsidP="00A07B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 w:rsidRPr="00F71F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F71F95">
              <w:rPr>
                <w:rFonts w:ascii="Times New Roman" w:hAnsi="Times New Roman" w:cs="Times New Roman"/>
                <w:sz w:val="24"/>
                <w:szCs w:val="24"/>
              </w:rPr>
              <w:t>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F3FB3" w14:textId="648B8587" w:rsidR="007B2B87" w:rsidRPr="00F71F95" w:rsidRDefault="007B2B87" w:rsidP="00A07B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F71F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F71F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C12D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-16.20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B91BD" w14:textId="77777777" w:rsidR="007B2B87" w:rsidRPr="00F20FA2" w:rsidRDefault="007B2B87" w:rsidP="00A07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0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Литературная гостиная</w:t>
            </w:r>
          </w:p>
          <w:p w14:paraId="3892E617" w14:textId="77777777" w:rsidR="007B2B87" w:rsidRPr="00F71F95" w:rsidRDefault="007B2B87" w:rsidP="00A07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20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«Такая разная ОСЕНЬ»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1BF84" w14:textId="77777777" w:rsidR="007B2B87" w:rsidRPr="007C0F79" w:rsidRDefault="007B2B87" w:rsidP="00A07B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D2FE0" w14:textId="77777777" w:rsidR="007B2B87" w:rsidRPr="007C0F79" w:rsidRDefault="007B2B87" w:rsidP="00A07B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28736" w14:textId="77777777" w:rsidR="007B2B87" w:rsidRPr="00F71F95" w:rsidRDefault="007B2B87" w:rsidP="00A07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7B2B87" w:rsidRPr="00FD05FE" w14:paraId="1E7B7695" w14:textId="77777777" w:rsidTr="00514D40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2E3F0" w14:textId="77777777" w:rsidR="007B2B87" w:rsidRPr="00FD05FE" w:rsidRDefault="007B2B87" w:rsidP="00554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860CDB">
              <w:rPr>
                <w:rFonts w:ascii="Times New Roman" w:hAnsi="Times New Roman" w:cs="Times New Roman"/>
                <w:sz w:val="24"/>
                <w:szCs w:val="24"/>
              </w:rPr>
              <w:t>.10.2024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6FF4302" w14:textId="5A6BA415" w:rsidR="007B2B87" w:rsidRPr="00FD05FE" w:rsidRDefault="007B2B87" w:rsidP="00554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  <w:r w:rsidR="00C12DC3">
              <w:rPr>
                <w:rFonts w:ascii="Times New Roman" w:hAnsi="Times New Roman" w:cs="Times New Roman"/>
                <w:sz w:val="24"/>
                <w:szCs w:val="24"/>
              </w:rPr>
              <w:t>-17.00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A6EE1" w14:textId="77777777" w:rsidR="007B2B87" w:rsidRPr="00A736CD" w:rsidRDefault="007B2B87" w:rsidP="005545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программа</w:t>
            </w:r>
          </w:p>
          <w:p w14:paraId="603C8EB2" w14:textId="77777777" w:rsidR="007B2B87" w:rsidRPr="00F71F95" w:rsidRDefault="007B2B87" w:rsidP="005545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A73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«Золотая осень»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E3B1E28" w14:textId="77777777" w:rsidR="007B2B87" w:rsidRPr="00FD05FE" w:rsidRDefault="007B2B87" w:rsidP="00554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A736CD">
              <w:rPr>
                <w:rFonts w:ascii="Times New Roman" w:hAnsi="Times New Roman" w:cs="Times New Roman"/>
              </w:rPr>
              <w:t>ДД «</w:t>
            </w:r>
            <w:proofErr w:type="spellStart"/>
            <w:proofErr w:type="gramStart"/>
            <w:r w:rsidRPr="00A736CD">
              <w:rPr>
                <w:rFonts w:ascii="Times New Roman" w:hAnsi="Times New Roman" w:cs="Times New Roman"/>
              </w:rPr>
              <w:t>Краснопартизанский</w:t>
            </w:r>
            <w:proofErr w:type="spellEnd"/>
            <w:r w:rsidRPr="00A736CD">
              <w:rPr>
                <w:rFonts w:ascii="Times New Roman" w:hAnsi="Times New Roman" w:cs="Times New Roman"/>
              </w:rPr>
              <w:t xml:space="preserve">»   </w:t>
            </w:r>
            <w:proofErr w:type="gramEnd"/>
            <w:r w:rsidRPr="00A736CD">
              <w:rPr>
                <w:rFonts w:ascii="Times New Roman" w:hAnsi="Times New Roman" w:cs="Times New Roman"/>
              </w:rPr>
              <w:t xml:space="preserve">                филиал 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D008FB2" w14:textId="77777777" w:rsidR="007B2B87" w:rsidRPr="005545BE" w:rsidRDefault="007B2B87" w:rsidP="00554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45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с. Красный Партизан, ул. Южная, д.14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99544C0" w14:textId="77777777" w:rsidR="007B2B87" w:rsidRPr="00FD05FE" w:rsidRDefault="007B2B87" w:rsidP="00554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7B2B87" w:rsidRPr="00FD05FE" w14:paraId="408A1FB9" w14:textId="77777777" w:rsidTr="005F1FA6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FFE1A" w14:textId="77777777" w:rsidR="007B2B87" w:rsidRPr="00E379B8" w:rsidRDefault="007B2B87" w:rsidP="007B2B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27.10.2024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423DB" w14:textId="2099B406" w:rsidR="007B2B87" w:rsidRPr="007B2B87" w:rsidRDefault="007B2B87" w:rsidP="007B2B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2B87">
              <w:rPr>
                <w:rFonts w:ascii="Times New Roman" w:hAnsi="Times New Roman"/>
                <w:sz w:val="24"/>
                <w:szCs w:val="24"/>
              </w:rPr>
              <w:t>15.00</w:t>
            </w:r>
            <w:r w:rsidR="00C12DC3">
              <w:rPr>
                <w:rFonts w:ascii="Times New Roman" w:hAnsi="Times New Roman"/>
                <w:sz w:val="24"/>
                <w:szCs w:val="24"/>
              </w:rPr>
              <w:t>-15.45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05E6E" w14:textId="77777777" w:rsidR="007B2B87" w:rsidRDefault="007B2B87" w:rsidP="007B2B87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 xml:space="preserve">Игровая программа </w:t>
            </w:r>
          </w:p>
          <w:p w14:paraId="17835B95" w14:textId="77777777" w:rsidR="007B2B87" w:rsidRDefault="007B2B87" w:rsidP="007B2B87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«Веселая горенка»</w:t>
            </w:r>
          </w:p>
          <w:p w14:paraId="255D30C2" w14:textId="77777777" w:rsidR="007B2B87" w:rsidRPr="00E379B8" w:rsidRDefault="007B2B87" w:rsidP="007B2B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43CDA" w14:textId="77777777" w:rsidR="007B2B87" w:rsidRPr="007B2B87" w:rsidRDefault="007B2B87" w:rsidP="007B2B87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 w:rsidRPr="007B2B87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ДД «Первомайский»</w:t>
            </w:r>
          </w:p>
          <w:p w14:paraId="203F176B" w14:textId="77777777" w:rsidR="007B2B87" w:rsidRPr="007B2B87" w:rsidRDefault="007B2B87" w:rsidP="007B2B87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B2B87">
              <w:rPr>
                <w:rFonts w:ascii="Times New Roman" w:hAnsi="Times New Roman" w:cs="Times New Roman"/>
                <w:sz w:val="22"/>
                <w:szCs w:val="22"/>
              </w:rPr>
              <w:t>филиал МБУ</w:t>
            </w:r>
          </w:p>
          <w:p w14:paraId="2F721B66" w14:textId="77777777" w:rsidR="007B2B87" w:rsidRPr="007B2B87" w:rsidRDefault="007B2B87" w:rsidP="007B2B8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B2B87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1D306" w14:textId="77777777" w:rsidR="007B2B87" w:rsidRPr="007B2B87" w:rsidRDefault="007B2B87" w:rsidP="007B2B87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2B87">
              <w:rPr>
                <w:rFonts w:ascii="Times New Roman" w:hAnsi="Times New Roman" w:cs="Times New Roman"/>
              </w:rPr>
              <w:t>413143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7B2B87">
              <w:rPr>
                <w:rFonts w:ascii="Times New Roman" w:hAnsi="Times New Roman" w:cs="Times New Roman"/>
              </w:rPr>
              <w:t>Саратовская обл</w:t>
            </w:r>
            <w:r>
              <w:rPr>
                <w:rFonts w:ascii="Times New Roman" w:hAnsi="Times New Roman" w:cs="Times New Roman"/>
              </w:rPr>
              <w:t>асть</w:t>
            </w:r>
            <w:r w:rsidRPr="007B2B87">
              <w:rPr>
                <w:rFonts w:ascii="Times New Roman" w:hAnsi="Times New Roman" w:cs="Times New Roman"/>
              </w:rPr>
              <w:t>, Энгельсский район, с</w:t>
            </w:r>
            <w:r>
              <w:rPr>
                <w:rFonts w:ascii="Times New Roman" w:hAnsi="Times New Roman" w:cs="Times New Roman"/>
              </w:rPr>
              <w:t>.</w:t>
            </w:r>
            <w:r w:rsidRPr="007B2B87">
              <w:rPr>
                <w:rFonts w:ascii="Times New Roman" w:hAnsi="Times New Roman" w:cs="Times New Roman"/>
              </w:rPr>
              <w:t xml:space="preserve"> Первомайское, ул. Трактовая д.8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96525" w14:textId="77777777" w:rsidR="007B2B87" w:rsidRPr="00E379B8" w:rsidRDefault="007B2B87" w:rsidP="007B2B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41</w:t>
            </w:r>
          </w:p>
        </w:tc>
      </w:tr>
      <w:tr w:rsidR="007B2B87" w:rsidRPr="00FD05FE" w14:paraId="080C99BD" w14:textId="77777777" w:rsidTr="00514D40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FC989" w14:textId="77777777" w:rsidR="007B2B87" w:rsidRPr="00161E9B" w:rsidRDefault="007B2B87" w:rsidP="00161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27.10.2024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351A1" w14:textId="13F90C20" w:rsidR="007B2B87" w:rsidRPr="00161E9B" w:rsidRDefault="007B2B87" w:rsidP="00161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161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  <w:r w:rsidR="00C12D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-16.15</w:t>
            </w:r>
          </w:p>
        </w:tc>
        <w:tc>
          <w:tcPr>
            <w:tcW w:w="3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F648E" w14:textId="77777777" w:rsidR="007B2B87" w:rsidRDefault="007B2B87" w:rsidP="00161E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1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Игровая программа </w:t>
            </w:r>
          </w:p>
          <w:p w14:paraId="503177F9" w14:textId="77777777" w:rsidR="007B2B87" w:rsidRPr="00161E9B" w:rsidRDefault="007B2B87" w:rsidP="00161E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161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Кто играет - не скучает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463E0" w14:textId="77777777" w:rsidR="007B2B87" w:rsidRDefault="007B2B87" w:rsidP="00161E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61E9B">
              <w:rPr>
                <w:rFonts w:ascii="Times New Roman" w:hAnsi="Times New Roman" w:cs="Times New Roman"/>
                <w:color w:val="000000"/>
              </w:rPr>
              <w:t xml:space="preserve">ДД «Заветновский» </w:t>
            </w:r>
          </w:p>
          <w:p w14:paraId="330848BD" w14:textId="77777777" w:rsidR="007B2B87" w:rsidRPr="00161E9B" w:rsidRDefault="007B2B87" w:rsidP="00161E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61E9B">
              <w:rPr>
                <w:rFonts w:ascii="Times New Roman" w:hAnsi="Times New Roman" w:cs="Times New Roman"/>
                <w:color w:val="000000"/>
              </w:rPr>
              <w:t xml:space="preserve">филиал МБУ ДК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161E9B">
              <w:rPr>
                <w:rFonts w:ascii="Times New Roman" w:hAnsi="Times New Roman" w:cs="Times New Roman"/>
                <w:color w:val="000000"/>
              </w:rPr>
              <w:t>Бурненский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B559F" w14:textId="77777777" w:rsidR="007B2B87" w:rsidRPr="00161E9B" w:rsidRDefault="007B2B87" w:rsidP="00161E9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413168, Саратовская область, </w:t>
            </w:r>
            <w:r w:rsidRPr="00161E9B">
              <w:rPr>
                <w:rFonts w:ascii="Times New Roman" w:hAnsi="Times New Roman" w:cs="Times New Roman"/>
                <w:color w:val="000000"/>
              </w:rPr>
              <w:t>Энгельсский район, с. Заветы Ильича, ул.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161E9B">
              <w:rPr>
                <w:rFonts w:ascii="Times New Roman" w:hAnsi="Times New Roman" w:cs="Times New Roman"/>
                <w:color w:val="000000"/>
              </w:rPr>
              <w:t>Центральная, д.11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0A23B" w14:textId="77777777" w:rsidR="007B2B87" w:rsidRPr="00161E9B" w:rsidRDefault="007B2B87" w:rsidP="00161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</w:tr>
      <w:tr w:rsidR="007B2B87" w:rsidRPr="00692124" w14:paraId="47A896B9" w14:textId="77777777" w:rsidTr="00161E9B">
        <w:trPr>
          <w:trHeight w:val="857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1D99D" w14:textId="77777777" w:rsidR="007B2B87" w:rsidRPr="00161E9B" w:rsidRDefault="007B2B87" w:rsidP="00161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31.10.2024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63FFE" w14:textId="2966B56A" w:rsidR="007B2B87" w:rsidRPr="00161E9B" w:rsidRDefault="007B2B87" w:rsidP="00161E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161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r w:rsidR="00C12D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-17.00</w:t>
            </w:r>
          </w:p>
        </w:tc>
        <w:tc>
          <w:tcPr>
            <w:tcW w:w="3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1B296" w14:textId="77777777" w:rsidR="007B2B87" w:rsidRDefault="007B2B87" w:rsidP="00161E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1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Выставка рисунков </w:t>
            </w:r>
          </w:p>
          <w:p w14:paraId="029D10FF" w14:textId="77777777" w:rsidR="007B2B87" w:rsidRPr="00161E9B" w:rsidRDefault="007B2B87" w:rsidP="00161E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161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гостях у Осени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1AB6D" w14:textId="77777777" w:rsidR="007B2B87" w:rsidRPr="00161E9B" w:rsidRDefault="007B2B87" w:rsidP="00161E9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61E9B">
              <w:rPr>
                <w:rFonts w:ascii="Times New Roman" w:hAnsi="Times New Roman" w:cs="Times New Roman"/>
                <w:color w:val="000000"/>
              </w:rPr>
              <w:t>ДД «Заветновский»</w:t>
            </w:r>
            <w:r w:rsidRPr="00161E9B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161E9B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A558E" w14:textId="77777777" w:rsidR="007B2B87" w:rsidRPr="00161E9B" w:rsidRDefault="007B2B87" w:rsidP="00161E9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413168, Саратовская область, </w:t>
            </w:r>
            <w:r w:rsidRPr="00161E9B">
              <w:rPr>
                <w:rFonts w:ascii="Times New Roman" w:hAnsi="Times New Roman" w:cs="Times New Roman"/>
                <w:color w:val="000000"/>
              </w:rPr>
              <w:t>Энгельсский район, с. Заветы Ильича, ул.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161E9B">
              <w:rPr>
                <w:rFonts w:ascii="Times New Roman" w:hAnsi="Times New Roman" w:cs="Times New Roman"/>
                <w:color w:val="000000"/>
              </w:rPr>
              <w:t>Центральная, д.11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11B15" w14:textId="77777777" w:rsidR="007B2B87" w:rsidRPr="00161E9B" w:rsidRDefault="007B2B87" w:rsidP="00161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1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</w:tr>
      <w:tr w:rsidR="007B2B87" w:rsidRPr="00692124" w14:paraId="20803A92" w14:textId="77777777" w:rsidTr="00B53C7D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B037C" w14:textId="77777777" w:rsidR="007B2B87" w:rsidRPr="00E379B8" w:rsidRDefault="007B2B87" w:rsidP="00A07B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.2024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18271" w14:textId="757F6B1A" w:rsidR="007B2B87" w:rsidRPr="00E379B8" w:rsidRDefault="007B2B87" w:rsidP="00A07B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.00</w:t>
            </w:r>
            <w:r w:rsidR="00C12D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-19.00</w:t>
            </w:r>
          </w:p>
        </w:tc>
        <w:tc>
          <w:tcPr>
            <w:tcW w:w="3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5ED16" w14:textId="77777777" w:rsidR="007B2B87" w:rsidRPr="00F20FA2" w:rsidRDefault="007B2B87" w:rsidP="00A07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0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Вечер отдыха</w:t>
            </w:r>
          </w:p>
          <w:p w14:paraId="13C53C23" w14:textId="77777777" w:rsidR="007B2B87" w:rsidRPr="00F20FA2" w:rsidRDefault="007B2B87" w:rsidP="00A07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0F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«Жизнь прекрасна!»</w:t>
            </w:r>
          </w:p>
          <w:p w14:paraId="10A0C7B6" w14:textId="77777777" w:rsidR="007B2B87" w:rsidRPr="00E379B8" w:rsidRDefault="007B2B87" w:rsidP="00A07B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A3F0D" w14:textId="77777777" w:rsidR="007B2B87" w:rsidRPr="0007362F" w:rsidRDefault="007B2B87" w:rsidP="00A07B2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</w:t>
            </w:r>
            <w:bookmarkStart w:id="1" w:name="_GoBack"/>
            <w:bookmarkEnd w:id="1"/>
            <w:r>
              <w:rPr>
                <w:rFonts w:ascii="Times New Roman" w:hAnsi="Times New Roman" w:cs="Times New Roman"/>
                <w:color w:val="000000"/>
              </w:rPr>
              <w:t xml:space="preserve">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19677" w14:textId="77777777" w:rsidR="007B2B87" w:rsidRDefault="007B2B87" w:rsidP="00A07B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6044F" w14:textId="77777777" w:rsidR="007B2B87" w:rsidRPr="00E379B8" w:rsidRDefault="007B2B87" w:rsidP="00A07B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</w:tbl>
    <w:p w14:paraId="53AA54C9" w14:textId="77777777" w:rsidR="00524833" w:rsidRDefault="00524833" w:rsidP="00E0115E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bookmarkStart w:id="2" w:name="_Hlk146625790"/>
    </w:p>
    <w:p w14:paraId="350E4EFD" w14:textId="771A9870" w:rsidR="00A12884" w:rsidRPr="00E0115E" w:rsidRDefault="00A12884" w:rsidP="00E0115E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91566">
        <w:rPr>
          <w:rFonts w:ascii="Times New Roman" w:hAnsi="Times New Roman" w:cs="Times New Roman"/>
          <w:sz w:val="24"/>
          <w:szCs w:val="24"/>
        </w:rPr>
        <w:t>Культорганизатор</w:t>
      </w:r>
      <w:proofErr w:type="spellEnd"/>
      <w:r w:rsidRPr="00491566">
        <w:rPr>
          <w:rFonts w:ascii="Times New Roman" w:hAnsi="Times New Roman" w:cs="Times New Roman"/>
          <w:sz w:val="24"/>
          <w:szCs w:val="24"/>
        </w:rPr>
        <w:t xml:space="preserve"> </w:t>
      </w:r>
      <w:r w:rsidR="004269FE" w:rsidRPr="00FF6493"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="001E7C69">
        <w:rPr>
          <w:rFonts w:ascii="Times New Roman" w:eastAsia="Times New Roman" w:hAnsi="Times New Roman" w:cs="Times New Roman"/>
          <w:color w:val="000000"/>
          <w:lang w:eastAsia="ru-RU"/>
        </w:rPr>
        <w:t>К</w:t>
      </w:r>
      <w:r w:rsidR="004269FE" w:rsidRPr="00FF6493">
        <w:rPr>
          <w:rFonts w:ascii="Times New Roman" w:eastAsia="Times New Roman" w:hAnsi="Times New Roman" w:cs="Times New Roman"/>
          <w:color w:val="000000"/>
          <w:lang w:eastAsia="ru-RU"/>
        </w:rPr>
        <w:t xml:space="preserve"> «</w:t>
      </w:r>
      <w:proofErr w:type="gramStart"/>
      <w:r w:rsidR="001E7C69">
        <w:rPr>
          <w:rFonts w:ascii="Times New Roman" w:eastAsia="Times New Roman" w:hAnsi="Times New Roman" w:cs="Times New Roman"/>
          <w:color w:val="000000"/>
          <w:lang w:eastAsia="ru-RU"/>
        </w:rPr>
        <w:t>Бурненский</w:t>
      </w:r>
      <w:r w:rsidR="004269FE" w:rsidRPr="00FF6493">
        <w:rPr>
          <w:rFonts w:ascii="Times New Roman" w:eastAsia="Times New Roman" w:hAnsi="Times New Roman" w:cs="Times New Roman"/>
          <w:color w:val="000000"/>
          <w:lang w:eastAsia="ru-RU"/>
        </w:rPr>
        <w:t>»</w:t>
      </w:r>
      <w:r w:rsidR="001E7C69">
        <w:rPr>
          <w:rFonts w:ascii="Times New Roman" w:eastAsia="Times New Roman" w:hAnsi="Times New Roman" w:cs="Times New Roman"/>
          <w:color w:val="000000"/>
          <w:lang w:eastAsia="ru-RU"/>
        </w:rPr>
        <w:t xml:space="preserve">   </w:t>
      </w:r>
      <w:proofErr w:type="gramEnd"/>
      <w:r w:rsidR="001E7C69">
        <w:rPr>
          <w:rFonts w:ascii="Times New Roman" w:eastAsia="Times New Roman" w:hAnsi="Times New Roman" w:cs="Times New Roman"/>
          <w:color w:val="000000"/>
          <w:lang w:eastAsia="ru-RU"/>
        </w:rPr>
        <w:t xml:space="preserve">   </w:t>
      </w:r>
      <w:r w:rsidRPr="00491566">
        <w:rPr>
          <w:rFonts w:ascii="Times New Roman" w:hAnsi="Times New Roman" w:cs="Times New Roman"/>
          <w:sz w:val="24"/>
          <w:szCs w:val="24"/>
        </w:rPr>
        <w:t xml:space="preserve">__________________ </w:t>
      </w:r>
      <w:r w:rsidR="00CA6513">
        <w:rPr>
          <w:rFonts w:ascii="Times New Roman" w:hAnsi="Times New Roman" w:cs="Times New Roman"/>
          <w:sz w:val="24"/>
          <w:szCs w:val="24"/>
        </w:rPr>
        <w:t>(</w:t>
      </w:r>
      <w:r w:rsidR="001E7C69">
        <w:rPr>
          <w:rFonts w:ascii="Times New Roman" w:hAnsi="Times New Roman" w:cs="Times New Roman"/>
          <w:sz w:val="24"/>
          <w:szCs w:val="24"/>
        </w:rPr>
        <w:t>Е.С. Блинова</w:t>
      </w:r>
      <w:r w:rsidRPr="00491566">
        <w:rPr>
          <w:rFonts w:ascii="Times New Roman" w:hAnsi="Times New Roman" w:cs="Times New Roman"/>
          <w:sz w:val="24"/>
          <w:szCs w:val="24"/>
        </w:rPr>
        <w:t>)</w:t>
      </w:r>
      <w:bookmarkEnd w:id="2"/>
    </w:p>
    <w:sectPr w:rsidR="00A12884" w:rsidRPr="00E0115E" w:rsidSect="00A1288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F41"/>
    <w:rsid w:val="00043564"/>
    <w:rsid w:val="00071089"/>
    <w:rsid w:val="0007362F"/>
    <w:rsid w:val="000F0D9F"/>
    <w:rsid w:val="00104F33"/>
    <w:rsid w:val="00132D0C"/>
    <w:rsid w:val="00161E9B"/>
    <w:rsid w:val="00170E3E"/>
    <w:rsid w:val="001E7C69"/>
    <w:rsid w:val="002A1650"/>
    <w:rsid w:val="00333F41"/>
    <w:rsid w:val="00335D0E"/>
    <w:rsid w:val="0035013C"/>
    <w:rsid w:val="00371F9C"/>
    <w:rsid w:val="0038719D"/>
    <w:rsid w:val="004269FE"/>
    <w:rsid w:val="00454CD6"/>
    <w:rsid w:val="00492728"/>
    <w:rsid w:val="00514D40"/>
    <w:rsid w:val="00524833"/>
    <w:rsid w:val="00537235"/>
    <w:rsid w:val="00544690"/>
    <w:rsid w:val="005545BE"/>
    <w:rsid w:val="005A1D46"/>
    <w:rsid w:val="005B5C5A"/>
    <w:rsid w:val="005C4FB9"/>
    <w:rsid w:val="00602524"/>
    <w:rsid w:val="00613718"/>
    <w:rsid w:val="006137A8"/>
    <w:rsid w:val="00665B81"/>
    <w:rsid w:val="00676218"/>
    <w:rsid w:val="00676CAF"/>
    <w:rsid w:val="00684C28"/>
    <w:rsid w:val="00685A70"/>
    <w:rsid w:val="00692124"/>
    <w:rsid w:val="00732358"/>
    <w:rsid w:val="00736DF5"/>
    <w:rsid w:val="00772892"/>
    <w:rsid w:val="00786D13"/>
    <w:rsid w:val="007B2B87"/>
    <w:rsid w:val="007C0F79"/>
    <w:rsid w:val="008137B3"/>
    <w:rsid w:val="00884AFB"/>
    <w:rsid w:val="008B09A8"/>
    <w:rsid w:val="008F4696"/>
    <w:rsid w:val="00951993"/>
    <w:rsid w:val="00952109"/>
    <w:rsid w:val="00980C08"/>
    <w:rsid w:val="009B5115"/>
    <w:rsid w:val="00A07B23"/>
    <w:rsid w:val="00A12884"/>
    <w:rsid w:val="00A22D72"/>
    <w:rsid w:val="00A65CD3"/>
    <w:rsid w:val="00AB4098"/>
    <w:rsid w:val="00AE3CAF"/>
    <w:rsid w:val="00B235C8"/>
    <w:rsid w:val="00BC26B1"/>
    <w:rsid w:val="00BE44E1"/>
    <w:rsid w:val="00C0028A"/>
    <w:rsid w:val="00C12DC3"/>
    <w:rsid w:val="00C935BC"/>
    <w:rsid w:val="00CA01FA"/>
    <w:rsid w:val="00CA6513"/>
    <w:rsid w:val="00D65F86"/>
    <w:rsid w:val="00E0115E"/>
    <w:rsid w:val="00E379B8"/>
    <w:rsid w:val="00EF2974"/>
    <w:rsid w:val="00F20FA2"/>
    <w:rsid w:val="00F71F95"/>
    <w:rsid w:val="00FD05FE"/>
    <w:rsid w:val="00FF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E6BE9"/>
  <w15:chartTrackingRefBased/>
  <w15:docId w15:val="{5E120817-F36B-43CF-BE8F-0B82EA455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64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6493"/>
    <w:rPr>
      <w:rFonts w:ascii="Segoe UI" w:hAnsi="Segoe UI" w:cs="Segoe UI"/>
      <w:sz w:val="18"/>
      <w:szCs w:val="18"/>
    </w:rPr>
  </w:style>
  <w:style w:type="paragraph" w:customStyle="1" w:styleId="a5">
    <w:name w:val="Базовый"/>
    <w:rsid w:val="001E7C69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6">
    <w:name w:val="No Spacing"/>
    <w:basedOn w:val="a"/>
    <w:uiPriority w:val="1"/>
    <w:qFormat/>
    <w:rsid w:val="00492728"/>
    <w:pPr>
      <w:spacing w:after="0" w:line="240" w:lineRule="auto"/>
    </w:pPr>
    <w:rPr>
      <w:rFonts w:eastAsiaTheme="minorEastAsia"/>
      <w:lang w:eastAsia="ru-RU"/>
    </w:rPr>
  </w:style>
  <w:style w:type="paragraph" w:customStyle="1" w:styleId="a7">
    <w:name w:val="Содержимое таблицы"/>
    <w:basedOn w:val="a"/>
    <w:rsid w:val="00F71F95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4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847</TotalTime>
  <Pages>4</Pages>
  <Words>1046</Words>
  <Characters>5965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53</cp:revision>
  <cp:lastPrinted>2024-07-09T14:08:00Z</cp:lastPrinted>
  <dcterms:created xsi:type="dcterms:W3CDTF">2024-01-09T16:14:00Z</dcterms:created>
  <dcterms:modified xsi:type="dcterms:W3CDTF">2024-09-01T12:31:00Z</dcterms:modified>
</cp:coreProperties>
</file>