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D57100" w14:textId="3EFDAF5C" w:rsidR="00A12884" w:rsidRPr="00676218" w:rsidRDefault="00A12884" w:rsidP="00A1288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915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</w:t>
      </w:r>
      <w:bookmarkStart w:id="0" w:name="_Hlk149312343"/>
      <w:r w:rsidR="007C0F79">
        <w:rPr>
          <w:rFonts w:ascii="Times New Roman" w:hAnsi="Times New Roman" w:cs="Times New Roman"/>
          <w:sz w:val="24"/>
          <w:szCs w:val="24"/>
        </w:rPr>
        <w:t xml:space="preserve"> </w:t>
      </w:r>
      <w:r w:rsidRPr="00676218">
        <w:rPr>
          <w:rFonts w:ascii="Times New Roman" w:hAnsi="Times New Roman" w:cs="Times New Roman"/>
          <w:sz w:val="26"/>
          <w:szCs w:val="26"/>
        </w:rPr>
        <w:t>Утверждаю:</w:t>
      </w:r>
    </w:p>
    <w:p w14:paraId="665CCFC2" w14:textId="1D25A52D" w:rsidR="00A12884" w:rsidRPr="00676218" w:rsidRDefault="00A12884" w:rsidP="00A12884">
      <w:pPr>
        <w:spacing w:after="0" w:line="240" w:lineRule="auto"/>
        <w:ind w:left="5421"/>
        <w:jc w:val="both"/>
        <w:rPr>
          <w:rFonts w:ascii="Times New Roman" w:hAnsi="Times New Roman" w:cs="Times New Roman"/>
          <w:sz w:val="26"/>
          <w:szCs w:val="26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Директор МБУ</w:t>
      </w:r>
    </w:p>
    <w:p w14:paraId="119B3F9D" w14:textId="41118B6A" w:rsidR="00A12884" w:rsidRPr="00676218" w:rsidRDefault="00A12884" w:rsidP="00A12884">
      <w:pPr>
        <w:spacing w:after="0" w:line="240" w:lineRule="auto"/>
        <w:ind w:left="5421"/>
        <w:jc w:val="both"/>
        <w:rPr>
          <w:rFonts w:ascii="Times New Roman" w:hAnsi="Times New Roman" w:cs="Times New Roman"/>
          <w:sz w:val="26"/>
          <w:szCs w:val="26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ДК «Бурненский»</w:t>
      </w:r>
    </w:p>
    <w:p w14:paraId="0BE4205D" w14:textId="4871BB62" w:rsidR="00A12884" w:rsidRPr="00491566" w:rsidRDefault="00A12884" w:rsidP="00A128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6218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___</w:t>
      </w:r>
      <w:r w:rsidR="00676218" w:rsidRPr="00676218">
        <w:rPr>
          <w:rFonts w:ascii="Times New Roman" w:hAnsi="Times New Roman" w:cs="Times New Roman"/>
          <w:sz w:val="26"/>
          <w:szCs w:val="26"/>
        </w:rPr>
        <w:t>_____</w:t>
      </w:r>
      <w:r w:rsidRPr="00676218">
        <w:rPr>
          <w:rFonts w:ascii="Times New Roman" w:hAnsi="Times New Roman" w:cs="Times New Roman"/>
          <w:sz w:val="26"/>
          <w:szCs w:val="26"/>
        </w:rPr>
        <w:t>_</w:t>
      </w:r>
      <w:r w:rsidR="00676218" w:rsidRPr="00676218">
        <w:rPr>
          <w:rFonts w:ascii="Times New Roman" w:hAnsi="Times New Roman" w:cs="Times New Roman"/>
          <w:sz w:val="26"/>
          <w:szCs w:val="26"/>
        </w:rPr>
        <w:t>_</w:t>
      </w:r>
      <w:r w:rsidRPr="00676218">
        <w:rPr>
          <w:rFonts w:ascii="Times New Roman" w:hAnsi="Times New Roman" w:cs="Times New Roman"/>
          <w:sz w:val="26"/>
          <w:szCs w:val="26"/>
        </w:rPr>
        <w:t>____</w:t>
      </w:r>
      <w:r w:rsidR="00676218">
        <w:rPr>
          <w:rFonts w:ascii="Times New Roman" w:hAnsi="Times New Roman" w:cs="Times New Roman"/>
          <w:sz w:val="26"/>
          <w:szCs w:val="26"/>
        </w:rPr>
        <w:t xml:space="preserve"> </w:t>
      </w:r>
      <w:r w:rsidRPr="00676218">
        <w:rPr>
          <w:rFonts w:ascii="Times New Roman" w:hAnsi="Times New Roman" w:cs="Times New Roman"/>
          <w:sz w:val="26"/>
          <w:szCs w:val="26"/>
        </w:rPr>
        <w:t>Е.В. Новиков</w:t>
      </w:r>
      <w:r w:rsidR="00676218">
        <w:rPr>
          <w:rFonts w:ascii="Times New Roman" w:hAnsi="Times New Roman" w:cs="Times New Roman"/>
          <w:sz w:val="26"/>
          <w:szCs w:val="26"/>
        </w:rPr>
        <w:t>а</w:t>
      </w:r>
    </w:p>
    <w:p w14:paraId="49BA3759" w14:textId="032A2E40" w:rsidR="00A12884" w:rsidRDefault="00A12884" w:rsidP="00A128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3D0F0B" w14:textId="77777777" w:rsidR="00A12884" w:rsidRPr="00491566" w:rsidRDefault="00A12884" w:rsidP="00A12884">
      <w:pPr>
        <w:spacing w:after="0" w:line="240" w:lineRule="auto"/>
        <w:ind w:left="-283"/>
        <w:rPr>
          <w:rFonts w:ascii="Times New Roman" w:hAnsi="Times New Roman" w:cs="Times New Roman"/>
          <w:sz w:val="24"/>
          <w:szCs w:val="24"/>
        </w:rPr>
      </w:pPr>
    </w:p>
    <w:p w14:paraId="07EA2794" w14:textId="1B63D927" w:rsidR="00A12884" w:rsidRPr="00676218" w:rsidRDefault="00A12884" w:rsidP="007C0F79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218"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proofErr w:type="gramStart"/>
      <w:r w:rsidRPr="00676218">
        <w:rPr>
          <w:rFonts w:ascii="Times New Roman" w:hAnsi="Times New Roman" w:cs="Times New Roman"/>
          <w:b/>
          <w:sz w:val="28"/>
          <w:szCs w:val="28"/>
        </w:rPr>
        <w:t>мероприятий  на</w:t>
      </w:r>
      <w:proofErr w:type="gramEnd"/>
      <w:r w:rsidRPr="0067621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E6673">
        <w:rPr>
          <w:rFonts w:ascii="Times New Roman" w:hAnsi="Times New Roman" w:cs="Times New Roman"/>
          <w:b/>
          <w:sz w:val="28"/>
          <w:szCs w:val="28"/>
        </w:rPr>
        <w:t>ЯНВАРЬ</w:t>
      </w:r>
      <w:r w:rsidRPr="00676218">
        <w:rPr>
          <w:rFonts w:ascii="Times New Roman" w:hAnsi="Times New Roman" w:cs="Times New Roman"/>
          <w:b/>
          <w:sz w:val="28"/>
          <w:szCs w:val="28"/>
        </w:rPr>
        <w:t xml:space="preserve">  месяц  202</w:t>
      </w:r>
      <w:r w:rsidR="00AE6673">
        <w:rPr>
          <w:rFonts w:ascii="Times New Roman" w:hAnsi="Times New Roman" w:cs="Times New Roman"/>
          <w:b/>
          <w:sz w:val="28"/>
          <w:szCs w:val="28"/>
        </w:rPr>
        <w:t>5</w:t>
      </w:r>
      <w:r w:rsidRPr="00676218">
        <w:rPr>
          <w:rFonts w:ascii="Times New Roman" w:hAnsi="Times New Roman" w:cs="Times New Roman"/>
          <w:b/>
          <w:sz w:val="28"/>
          <w:szCs w:val="28"/>
        </w:rPr>
        <w:t xml:space="preserve"> г.</w:t>
      </w:r>
      <w:bookmarkStart w:id="1" w:name="_GoBack"/>
      <w:bookmarkEnd w:id="1"/>
    </w:p>
    <w:p w14:paraId="3CFD0EDD" w14:textId="0A0051E7" w:rsidR="00A12884" w:rsidRPr="00676218" w:rsidRDefault="00A12884" w:rsidP="00A128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218">
        <w:rPr>
          <w:rFonts w:ascii="Times New Roman" w:hAnsi="Times New Roman" w:cs="Times New Roman"/>
          <w:b/>
          <w:sz w:val="28"/>
          <w:szCs w:val="28"/>
        </w:rPr>
        <w:t>МБУ ДК «Бурненский»</w:t>
      </w:r>
      <w:bookmarkEnd w:id="0"/>
    </w:p>
    <w:p w14:paraId="4952C0A4" w14:textId="77777777" w:rsidR="00FF6493" w:rsidRPr="00B33AC7" w:rsidRDefault="00FF6493" w:rsidP="00A1288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680" w:type="dxa"/>
        <w:tblLook w:val="04A0" w:firstRow="1" w:lastRow="0" w:firstColumn="1" w:lastColumn="0" w:noHBand="0" w:noVBand="1"/>
      </w:tblPr>
      <w:tblGrid>
        <w:gridCol w:w="1479"/>
        <w:gridCol w:w="1493"/>
        <w:gridCol w:w="3586"/>
        <w:gridCol w:w="3022"/>
        <w:gridCol w:w="11"/>
        <w:gridCol w:w="3435"/>
        <w:gridCol w:w="1654"/>
      </w:tblGrid>
      <w:tr w:rsidR="00FF6493" w:rsidRPr="00FF6493" w14:paraId="50CBAE7F" w14:textId="77777777" w:rsidTr="00AE6673">
        <w:trPr>
          <w:trHeight w:val="900"/>
        </w:trPr>
        <w:tc>
          <w:tcPr>
            <w:tcW w:w="14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1E3E02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 проведения</w:t>
            </w:r>
          </w:p>
        </w:tc>
        <w:tc>
          <w:tcPr>
            <w:tcW w:w="149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D8AA0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BE2EE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                   мероприятия</w:t>
            </w:r>
          </w:p>
        </w:tc>
        <w:tc>
          <w:tcPr>
            <w:tcW w:w="302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DB73F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Учреждение ответственное за проведение мероприятия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BF695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1F6E00" w14:textId="77777777" w:rsidR="00FF6493" w:rsidRPr="00FF6493" w:rsidRDefault="00FF6493" w:rsidP="00FF64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F649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Охват (человек)</w:t>
            </w:r>
          </w:p>
        </w:tc>
      </w:tr>
      <w:tr w:rsidR="000B7155" w14:paraId="6BE92AAF" w14:textId="77777777" w:rsidTr="00AE6673">
        <w:trPr>
          <w:trHeight w:val="757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01FA4" w14:textId="77777777" w:rsidR="000B7155" w:rsidRDefault="000B7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02.01.2025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A8807" w14:textId="77777777" w:rsidR="000B7155" w:rsidRDefault="000B7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14.00-15.00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17040" w14:textId="77777777" w:rsidR="000B7155" w:rsidRPr="00AE6673" w:rsidRDefault="000B71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6673">
              <w:rPr>
                <w:rFonts w:ascii="Times New Roman" w:hAnsi="Times New Roman" w:cs="Times New Roman"/>
                <w:sz w:val="24"/>
                <w:szCs w:val="24"/>
              </w:rPr>
              <w:t>Конкурс рисунков</w:t>
            </w:r>
          </w:p>
          <w:p w14:paraId="123C1CD2" w14:textId="77777777" w:rsidR="000B7155" w:rsidRPr="00AE6673" w:rsidRDefault="000B7155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E6673">
              <w:rPr>
                <w:rFonts w:ascii="Times New Roman" w:hAnsi="Times New Roman" w:cs="Times New Roman"/>
                <w:sz w:val="24"/>
                <w:szCs w:val="24"/>
              </w:rPr>
              <w:t>«Снежные узоры»</w:t>
            </w:r>
          </w:p>
        </w:tc>
        <w:tc>
          <w:tcPr>
            <w:tcW w:w="3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A6867" w14:textId="77777777" w:rsidR="000B7155" w:rsidRPr="00AE6673" w:rsidRDefault="000B7155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  <w:t>ДД «Первомайский»</w:t>
            </w:r>
          </w:p>
          <w:p w14:paraId="20F3EF2B" w14:textId="77777777" w:rsidR="000B7155" w:rsidRPr="00AE6673" w:rsidRDefault="000B7155">
            <w:pPr>
              <w:pStyle w:val="a5"/>
              <w:spacing w:line="240" w:lineRule="auto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филиал МБУ</w:t>
            </w:r>
          </w:p>
          <w:p w14:paraId="492AFD7E" w14:textId="77777777" w:rsidR="000B7155" w:rsidRPr="00AE6673" w:rsidRDefault="000B7155">
            <w:pPr>
              <w:rPr>
                <w:rFonts w:ascii="Times New Roman" w:hAnsi="Times New Roman" w:cs="Times New Roman"/>
              </w:rPr>
            </w:pPr>
            <w:r w:rsidRPr="00AE667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B9F72" w14:textId="77777777" w:rsidR="000B7155" w:rsidRDefault="000B71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t>413143, Саратовская область, Энгельсский район, с. Первомайское, ул. Трактовая д.8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3095A2" w14:textId="77777777" w:rsidR="000B7155" w:rsidRDefault="000B71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</w:tr>
      <w:tr w:rsidR="00D13E0F" w14:paraId="236596E8" w14:textId="77777777" w:rsidTr="00FD7BD9">
        <w:trPr>
          <w:trHeight w:val="757"/>
        </w:trPr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DC5126" w14:textId="19966774" w:rsidR="00D13E0F" w:rsidRDefault="00D13E0F" w:rsidP="00D13E0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B7155">
              <w:rPr>
                <w:rFonts w:ascii="Times New Roman" w:hAnsi="Times New Roman" w:cs="Times New Roman"/>
                <w:bCs/>
                <w:sz w:val="24"/>
                <w:szCs w:val="24"/>
              </w:rPr>
              <w:t>03.01.2025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221291" w14:textId="3A0B9B4B" w:rsidR="00D13E0F" w:rsidRDefault="00D13E0F" w:rsidP="00D13E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7155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0B7155">
              <w:rPr>
                <w:rFonts w:ascii="Times New Roman" w:hAnsi="Times New Roman"/>
                <w:sz w:val="24"/>
                <w:szCs w:val="24"/>
              </w:rPr>
              <w:t>.00-1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0B7155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6A515107" w14:textId="77777777" w:rsidR="00D13E0F" w:rsidRDefault="00D13E0F" w:rsidP="00D13E0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Елка на улице</w:t>
            </w:r>
          </w:p>
          <w:p w14:paraId="442F36F1" w14:textId="786EC8EE" w:rsidR="00D13E0F" w:rsidRPr="00AE6673" w:rsidRDefault="00D13E0F" w:rsidP="00D13E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«Новый год большой семьей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0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9577" w14:textId="680B565F" w:rsidR="00D13E0F" w:rsidRPr="00AE6673" w:rsidRDefault="00D13E0F" w:rsidP="00D13E0F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1CEDE" w14:textId="15FD6ECE" w:rsidR="00D13E0F" w:rsidRDefault="00D13E0F" w:rsidP="00D13E0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EA1649" w14:textId="61403CF1" w:rsidR="00D13E0F" w:rsidRDefault="00D13E0F" w:rsidP="00D13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D13E0F" w14:paraId="77479357" w14:textId="77777777" w:rsidTr="00AE6673">
        <w:trPr>
          <w:trHeight w:val="885"/>
        </w:trPr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AF0DB" w14:textId="77777777" w:rsidR="00D13E0F" w:rsidRDefault="00D13E0F" w:rsidP="00D13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03.01.2025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36FDC9" w14:textId="77777777" w:rsidR="00D13E0F" w:rsidRDefault="00D13E0F" w:rsidP="00D13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14.00-15.00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</w:tcPr>
          <w:p w14:paraId="1FB30E5E" w14:textId="77777777" w:rsidR="00D13E0F" w:rsidRPr="000B7155" w:rsidRDefault="00D13E0F" w:rsidP="00D13E0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Игровая программа</w:t>
            </w:r>
          </w:p>
          <w:p w14:paraId="333AF9DA" w14:textId="77777777" w:rsidR="00D13E0F" w:rsidRPr="000B7155" w:rsidRDefault="00D13E0F" w:rsidP="00D13E0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«Сюрпризы из мешка»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8FE188" w14:textId="77777777" w:rsidR="00D13E0F" w:rsidRPr="00AE6673" w:rsidRDefault="00D13E0F" w:rsidP="00D13E0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</w:t>
            </w:r>
            <w:proofErr w:type="spellStart"/>
            <w:r w:rsidRPr="00AE6673">
              <w:rPr>
                <w:rFonts w:ascii="Times New Roman" w:hAnsi="Times New Roman" w:cs="Times New Roman"/>
                <w:color w:val="000000"/>
              </w:rPr>
              <w:t>Краснопартизанский</w:t>
            </w:r>
            <w:proofErr w:type="spellEnd"/>
            <w:r w:rsidRPr="00AE6673">
              <w:rPr>
                <w:rFonts w:ascii="Times New Roman" w:hAnsi="Times New Roman" w:cs="Times New Roman"/>
                <w:color w:val="000000"/>
              </w:rPr>
              <w:t>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CC073B" w14:textId="77777777" w:rsidR="00D13E0F" w:rsidRDefault="00D13E0F" w:rsidP="00D13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Красный Партизан, ул. Южная, д.14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3E40C5" w14:textId="77777777" w:rsidR="00D13E0F" w:rsidRPr="000B7155" w:rsidRDefault="00D13E0F" w:rsidP="00D13E0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1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</w:tr>
      <w:tr w:rsidR="00D13E0F" w14:paraId="1BD1C507" w14:textId="77777777" w:rsidTr="00AE6673">
        <w:trPr>
          <w:trHeight w:val="785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F9256" w14:textId="77777777" w:rsidR="00D13E0F" w:rsidRPr="000B7155" w:rsidRDefault="00D13E0F" w:rsidP="00D13E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7155">
              <w:rPr>
                <w:rFonts w:ascii="Times New Roman" w:hAnsi="Times New Roman" w:cs="Times New Roman"/>
                <w:bCs/>
                <w:sz w:val="24"/>
                <w:szCs w:val="24"/>
              </w:rPr>
              <w:t>03.01.2025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DA5F7" w14:textId="77777777" w:rsidR="00D13E0F" w:rsidRPr="000B7155" w:rsidRDefault="00D13E0F" w:rsidP="00D13E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7155">
              <w:rPr>
                <w:rFonts w:ascii="Times New Roman" w:hAnsi="Times New Roman"/>
                <w:sz w:val="24"/>
                <w:szCs w:val="24"/>
              </w:rPr>
              <w:t>14.00-15.00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4BB76" w14:textId="77777777" w:rsidR="00D13E0F" w:rsidRPr="000B7155" w:rsidRDefault="00D13E0F" w:rsidP="00D13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Конкурсно-игровая программа</w:t>
            </w:r>
          </w:p>
          <w:p w14:paraId="648889B0" w14:textId="77777777" w:rsidR="00D13E0F" w:rsidRPr="000B7155" w:rsidRDefault="00D13E0F" w:rsidP="00D13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«Новогодний микс»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70D63" w14:textId="77777777" w:rsidR="00D13E0F" w:rsidRPr="00AE6673" w:rsidRDefault="00D13E0F" w:rsidP="00D13E0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970BF" w14:textId="77777777" w:rsidR="00D13E0F" w:rsidRDefault="00D13E0F" w:rsidP="00D13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72ACD" w14:textId="77777777" w:rsidR="00D13E0F" w:rsidRPr="000B7155" w:rsidRDefault="00D13E0F" w:rsidP="00D13E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15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D13E0F" w14:paraId="7873E58B" w14:textId="77777777" w:rsidTr="00AE6673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6D1E" w14:textId="77777777" w:rsidR="00D13E0F" w:rsidRPr="000B7155" w:rsidRDefault="00D13E0F" w:rsidP="00D13E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7155">
              <w:rPr>
                <w:rFonts w:ascii="Times New Roman" w:hAnsi="Times New Roman" w:cs="Times New Roman"/>
                <w:bCs/>
                <w:sz w:val="24"/>
                <w:szCs w:val="24"/>
              </w:rPr>
              <w:t>03.01.2025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6EDFE" w14:textId="77777777" w:rsidR="00D13E0F" w:rsidRPr="000B7155" w:rsidRDefault="00D13E0F" w:rsidP="00D13E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7155">
              <w:rPr>
                <w:rFonts w:ascii="Times New Roman" w:hAnsi="Times New Roman"/>
                <w:sz w:val="24"/>
                <w:szCs w:val="24"/>
              </w:rPr>
              <w:t>19.00-20.00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4F7CC" w14:textId="77777777" w:rsidR="00D13E0F" w:rsidRPr="000B7155" w:rsidRDefault="00D13E0F" w:rsidP="00D13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Дискотечная программа «Новогоднее ассорти»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334BD" w14:textId="77777777" w:rsidR="00D13E0F" w:rsidRPr="00AE6673" w:rsidRDefault="00D13E0F" w:rsidP="00D13E0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«Безымянский»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AF23B" w14:textId="77777777" w:rsidR="00D13E0F" w:rsidRDefault="00D13E0F" w:rsidP="00D13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область, Энгельсский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район,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с. Безымянное, ул. Советская, д.7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B846B" w14:textId="77777777" w:rsidR="00D13E0F" w:rsidRPr="000B7155" w:rsidRDefault="00D13E0F" w:rsidP="00D13E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155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</w:tr>
      <w:tr w:rsidR="00D13E0F" w14:paraId="52DB3707" w14:textId="77777777" w:rsidTr="00270026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3E48" w14:textId="2D2A37A1" w:rsidR="00D13E0F" w:rsidRPr="000B7155" w:rsidRDefault="00D13E0F" w:rsidP="00D13E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4701F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74701F">
              <w:rPr>
                <w:rFonts w:ascii="Times New Roman" w:hAnsi="Times New Roman" w:cs="Times New Roman"/>
                <w:bCs/>
                <w:sz w:val="24"/>
                <w:szCs w:val="24"/>
              </w:rPr>
              <w:t>.01.2025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12E0B" w14:textId="47A4F33B" w:rsidR="00D13E0F" w:rsidRPr="000B7155" w:rsidRDefault="00D13E0F" w:rsidP="00D13E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7155">
              <w:rPr>
                <w:rFonts w:ascii="Times New Roman" w:hAnsi="Times New Roman"/>
                <w:sz w:val="24"/>
                <w:szCs w:val="24"/>
              </w:rPr>
              <w:t>14.</w:t>
            </w:r>
            <w:r>
              <w:rPr>
                <w:rFonts w:ascii="Times New Roman" w:hAnsi="Times New Roman"/>
                <w:sz w:val="24"/>
                <w:szCs w:val="24"/>
              </w:rPr>
              <w:t>00-</w:t>
            </w:r>
            <w:r w:rsidRPr="000B7155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57263" w14:textId="77777777" w:rsidR="00D13E0F" w:rsidRDefault="00D13E0F" w:rsidP="00D13E0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Елка на улице</w:t>
            </w:r>
          </w:p>
          <w:p w14:paraId="53002653" w14:textId="12ADF25F" w:rsidR="00D13E0F" w:rsidRPr="000B7155" w:rsidRDefault="00D13E0F" w:rsidP="00D13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«Новый год большой семьей!»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CB1F2F" w14:textId="5133ED02" w:rsidR="00D13E0F" w:rsidRPr="00AE6673" w:rsidRDefault="00D13E0F" w:rsidP="00D13E0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</w:t>
            </w:r>
            <w:proofErr w:type="spellStart"/>
            <w:r w:rsidRPr="00AE6673">
              <w:rPr>
                <w:rFonts w:ascii="Times New Roman" w:hAnsi="Times New Roman" w:cs="Times New Roman"/>
                <w:color w:val="000000"/>
              </w:rPr>
              <w:t>Краснопартизанский</w:t>
            </w:r>
            <w:proofErr w:type="spellEnd"/>
            <w:r w:rsidRPr="00AE6673">
              <w:rPr>
                <w:rFonts w:ascii="Times New Roman" w:hAnsi="Times New Roman" w:cs="Times New Roman"/>
                <w:color w:val="000000"/>
              </w:rPr>
              <w:t>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783087" w14:textId="5018354D" w:rsidR="00D13E0F" w:rsidRDefault="00D13E0F" w:rsidP="00D13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Красный Партизан, ул. Южная, д.14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A9ECE" w14:textId="6074BEDE" w:rsidR="00D13E0F" w:rsidRPr="000B7155" w:rsidRDefault="00D13E0F" w:rsidP="00D13E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D13E0F" w14:paraId="5CFC9B60" w14:textId="77777777" w:rsidTr="00AE6673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9FC30" w14:textId="77777777" w:rsidR="00D13E0F" w:rsidRPr="000B7155" w:rsidRDefault="00D13E0F" w:rsidP="00D13E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B7155">
              <w:rPr>
                <w:rFonts w:ascii="Times New Roman" w:hAnsi="Times New Roman" w:cs="Times New Roman"/>
                <w:bCs/>
                <w:sz w:val="24"/>
                <w:szCs w:val="24"/>
              </w:rPr>
              <w:t>05.01.2025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C661F" w14:textId="77777777" w:rsidR="00D13E0F" w:rsidRPr="000B7155" w:rsidRDefault="00D13E0F" w:rsidP="00D13E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B7155">
              <w:rPr>
                <w:rFonts w:ascii="Times New Roman" w:hAnsi="Times New Roman"/>
                <w:sz w:val="24"/>
                <w:szCs w:val="24"/>
              </w:rPr>
              <w:t>14.30-15.00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6A54E" w14:textId="77777777" w:rsidR="00D13E0F" w:rsidRPr="000B7155" w:rsidRDefault="00D13E0F" w:rsidP="00D13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Выставка рисунков </w:t>
            </w:r>
          </w:p>
          <w:p w14:paraId="7470667E" w14:textId="77777777" w:rsidR="00D13E0F" w:rsidRDefault="00D13E0F" w:rsidP="00D13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«Ах зимушка, зима»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8E2B7" w14:textId="77777777" w:rsidR="00D13E0F" w:rsidRPr="00AE6673" w:rsidRDefault="00D13E0F" w:rsidP="00D13E0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«Заветновский»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5289" w14:textId="77777777" w:rsidR="00D13E0F" w:rsidRDefault="00D13E0F" w:rsidP="00D13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Саратовская обл., Энгельсский район, с. Заветы Ильича, ул. Центральная, д. 11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11343" w14:textId="77777777" w:rsidR="00D13E0F" w:rsidRPr="000B7155" w:rsidRDefault="00D13E0F" w:rsidP="00D13E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B7155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D13E0F" w14:paraId="3EB525BA" w14:textId="77777777" w:rsidTr="00AE6673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D70D4" w14:textId="7B80657E" w:rsidR="00D13E0F" w:rsidRPr="000B7155" w:rsidRDefault="00D13E0F" w:rsidP="00D13E0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05.01.2025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E5DEA" w14:textId="07C283FE" w:rsidR="00D13E0F" w:rsidRPr="000B7155" w:rsidRDefault="00D13E0F" w:rsidP="00D13E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13:00-14:00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E6C6F" w14:textId="77777777" w:rsidR="00D13E0F" w:rsidRDefault="00D13E0F" w:rsidP="00D13E0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Елка на улице</w:t>
            </w:r>
          </w:p>
          <w:p w14:paraId="73B5BF3C" w14:textId="19507DF6" w:rsidR="00D13E0F" w:rsidRPr="000B7155" w:rsidRDefault="00D13E0F" w:rsidP="00D13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«Новый год большой семьей!»</w:t>
            </w:r>
          </w:p>
        </w:tc>
        <w:tc>
          <w:tcPr>
            <w:tcW w:w="3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2ACA7" w14:textId="77777777" w:rsidR="00D13E0F" w:rsidRPr="00AE6673" w:rsidRDefault="00D13E0F" w:rsidP="00D13E0F">
            <w:pPr>
              <w:pStyle w:val="a5"/>
              <w:spacing w:line="240" w:lineRule="auto"/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eastAsiaTheme="minorHAnsi" w:hAnsi="Times New Roman" w:cs="Times New Roman"/>
                <w:color w:val="auto"/>
                <w:sz w:val="22"/>
                <w:szCs w:val="22"/>
                <w:lang w:eastAsia="en-US"/>
              </w:rPr>
              <w:t>ДД «Первомайский»</w:t>
            </w:r>
          </w:p>
          <w:p w14:paraId="28765FE1" w14:textId="77777777" w:rsidR="00D13E0F" w:rsidRPr="00AE6673" w:rsidRDefault="00D13E0F" w:rsidP="00D13E0F">
            <w:pPr>
              <w:pStyle w:val="a5"/>
              <w:spacing w:line="240" w:lineRule="auto"/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AE6673">
              <w:rPr>
                <w:rFonts w:ascii="Times New Roman" w:hAnsi="Times New Roman" w:cs="Times New Roman"/>
                <w:color w:val="auto"/>
                <w:sz w:val="22"/>
                <w:szCs w:val="22"/>
                <w:lang w:eastAsia="en-US"/>
              </w:rPr>
              <w:t>филиал МБУ</w:t>
            </w:r>
          </w:p>
          <w:p w14:paraId="1E7649D9" w14:textId="60491314" w:rsidR="00D13E0F" w:rsidRPr="00AE6673" w:rsidRDefault="00D13E0F" w:rsidP="00D13E0F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667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BD6C9" w14:textId="6E6DC605" w:rsidR="00D13E0F" w:rsidRPr="000B7155" w:rsidRDefault="00D13E0F" w:rsidP="00D13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</w:rPr>
              <w:t>413143, Саратовская область, Энгельсский район, с. Первомайское, ул. Трактовая д.8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BA566" w14:textId="73B3FE82" w:rsidR="00D13E0F" w:rsidRPr="000B7155" w:rsidRDefault="00D13E0F" w:rsidP="00D13E0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D13E0F" w14:paraId="029C3C5C" w14:textId="77777777" w:rsidTr="00AE6673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DA74E" w14:textId="77777777" w:rsidR="00D13E0F" w:rsidRDefault="00D13E0F" w:rsidP="00D13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05.01.2025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883E52" w14:textId="77777777" w:rsidR="00D13E0F" w:rsidRDefault="00D13E0F" w:rsidP="00D13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B813E" w14:textId="77777777" w:rsidR="00D13E0F" w:rsidRDefault="00D13E0F" w:rsidP="00D13E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Рождественские встречи</w:t>
            </w:r>
          </w:p>
          <w:p w14:paraId="4529FCDE" w14:textId="77777777" w:rsidR="00D13E0F" w:rsidRDefault="00D13E0F" w:rsidP="00D13E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«Рождество в кругу друзей»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6A637" w14:textId="77777777" w:rsidR="00D13E0F" w:rsidRPr="000B7155" w:rsidRDefault="00D13E0F" w:rsidP="00D13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МБУ 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37675" w14:textId="77777777" w:rsidR="00D13E0F" w:rsidRDefault="00D13E0F" w:rsidP="00D13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41E54" w14:textId="77777777" w:rsidR="00D13E0F" w:rsidRDefault="00D13E0F" w:rsidP="00D13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D13E0F" w14:paraId="55DFFAC0" w14:textId="77777777" w:rsidTr="00AE6673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43F9B" w14:textId="77777777" w:rsidR="00D13E0F" w:rsidRDefault="00D13E0F" w:rsidP="00D13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05.01.2025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9C90145" w14:textId="77777777" w:rsidR="00D13E0F" w:rsidRDefault="00D13E0F" w:rsidP="00D13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16.00-17.00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26404" w14:textId="77777777" w:rsidR="00D13E0F" w:rsidRDefault="00D13E0F" w:rsidP="00D13E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Вечер отдыха</w:t>
            </w:r>
          </w:p>
          <w:p w14:paraId="3103F73F" w14:textId="77777777" w:rsidR="00D13E0F" w:rsidRDefault="00D13E0F" w:rsidP="00D13E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«Рождества волшебные мгновенья»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1073B" w14:textId="77777777" w:rsidR="00D13E0F" w:rsidRPr="00AE6673" w:rsidRDefault="00D13E0F" w:rsidP="00D13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ДД «</w:t>
            </w:r>
            <w:proofErr w:type="spellStart"/>
            <w:r w:rsidRPr="00AE667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Краснопартизанский</w:t>
            </w:r>
            <w:proofErr w:type="spellEnd"/>
            <w:r w:rsidRPr="00AE667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»</w:t>
            </w:r>
            <w:r w:rsidRPr="00AE667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филиал МБУ</w:t>
            </w:r>
            <w:r w:rsidRPr="00AE667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EFFA7" w14:textId="77777777" w:rsidR="00D13E0F" w:rsidRDefault="00D13E0F" w:rsidP="00D13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Красный Партизан, ул. Южная, д.14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2A3BB" w14:textId="77777777" w:rsidR="00D13E0F" w:rsidRDefault="00D13E0F" w:rsidP="00D13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D13E0F" w14:paraId="61029598" w14:textId="77777777" w:rsidTr="00AE6673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36BF9" w14:textId="77777777" w:rsidR="00D13E0F" w:rsidRDefault="00D13E0F" w:rsidP="00D13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06.01.2025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471E939" w14:textId="77777777" w:rsidR="00D13E0F" w:rsidRDefault="00D13E0F" w:rsidP="00D13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14.00-15.00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D31A2" w14:textId="77777777" w:rsidR="00D13E0F" w:rsidRPr="000B7155" w:rsidRDefault="00D13E0F" w:rsidP="00D13E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B7155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Познавательно-развлекательная программа</w:t>
            </w:r>
          </w:p>
          <w:p w14:paraId="0235EC7F" w14:textId="77777777" w:rsidR="00D13E0F" w:rsidRPr="000B7155" w:rsidRDefault="00D13E0F" w:rsidP="00D13E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B7155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«Праздник Рождественской елки!»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E730A" w14:textId="77777777" w:rsidR="00D13E0F" w:rsidRPr="00AE6673" w:rsidRDefault="00D13E0F" w:rsidP="00D13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ДД «Первомайский»</w:t>
            </w:r>
            <w:r w:rsidRPr="00AE667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филиал МБУ</w:t>
            </w:r>
            <w:r w:rsidRPr="00AE667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03B99" w14:textId="77777777" w:rsidR="00D13E0F" w:rsidRDefault="00D13E0F" w:rsidP="00D13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Первомайское, ул. Трактовая д.8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B3BD2" w14:textId="77777777" w:rsidR="00D13E0F" w:rsidRPr="000B7155" w:rsidRDefault="00D13E0F" w:rsidP="00D13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</w:tr>
      <w:tr w:rsidR="00D13E0F" w14:paraId="2F216727" w14:textId="77777777" w:rsidTr="00AE6673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1CBCD" w14:textId="77777777" w:rsidR="00D13E0F" w:rsidRDefault="00D13E0F" w:rsidP="00D13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06.01.2025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0645151" w14:textId="77777777" w:rsidR="00D13E0F" w:rsidRPr="000B7155" w:rsidRDefault="00D13E0F" w:rsidP="00D13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03BBD" w14:textId="77777777" w:rsidR="00D13E0F" w:rsidRDefault="00D13E0F" w:rsidP="00D13E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B7155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Танцевальная программа «Рождество встречаем вместе»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074AF" w14:textId="77777777" w:rsidR="00D13E0F" w:rsidRPr="000B7155" w:rsidRDefault="00D13E0F" w:rsidP="00D13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ДД «Безымянский»</w:t>
            </w:r>
            <w:r w:rsidRPr="000B7155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филиал МБУ</w:t>
            </w:r>
            <w:r w:rsidRPr="000B7155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9608C" w14:textId="77777777" w:rsidR="00D13E0F" w:rsidRPr="000B7155" w:rsidRDefault="00D13E0F" w:rsidP="00D13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область, Энгельсский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район,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с. Безымянное, ул. Советская, д.7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C82F" w14:textId="77777777" w:rsidR="00D13E0F" w:rsidRDefault="00D13E0F" w:rsidP="00D13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</w:tr>
      <w:tr w:rsidR="00D13E0F" w14:paraId="6C2E69D7" w14:textId="77777777" w:rsidTr="00AE6673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BC493" w14:textId="6C6C23BE" w:rsidR="00D13E0F" w:rsidRPr="000B7155" w:rsidRDefault="00D13E0F" w:rsidP="00D13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07.01.2025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EE12281" w14:textId="0BA41435" w:rsidR="00D13E0F" w:rsidRPr="000B7155" w:rsidRDefault="00D13E0F" w:rsidP="00D13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0B7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.00-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Pr="000B7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7E330" w14:textId="77777777" w:rsidR="00D13E0F" w:rsidRDefault="00D13E0F" w:rsidP="00D13E0F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Елка на улице</w:t>
            </w:r>
          </w:p>
          <w:p w14:paraId="2DF5864E" w14:textId="087E755D" w:rsidR="00D13E0F" w:rsidRPr="000B7155" w:rsidRDefault="00D13E0F" w:rsidP="00D13E0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«Новый год большой семьей</w:t>
            </w:r>
            <w:r w:rsidR="006230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E3734" w14:textId="24FD5BED" w:rsidR="00D13E0F" w:rsidRPr="000B7155" w:rsidRDefault="00D13E0F" w:rsidP="00D13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ДД «Безымянский»</w:t>
            </w:r>
            <w:r w:rsidRPr="000B7155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филиал МБУ</w:t>
            </w:r>
            <w:r w:rsidRPr="000B7155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889B3" w14:textId="26BC47ED" w:rsidR="00D13E0F" w:rsidRDefault="00D13E0F" w:rsidP="00D13E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область, Энгельсский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район,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с. Безымянное, ул. Советская, д.7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780A1" w14:textId="0762EF54" w:rsidR="00D13E0F" w:rsidRPr="000B7155" w:rsidRDefault="00D13E0F" w:rsidP="00D13E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416929" w14:paraId="754815DA" w14:textId="77777777" w:rsidTr="00AE6673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3FCB4" w14:textId="3A3DEB4F" w:rsidR="00416929" w:rsidRPr="000B7155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07.01.2025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922563D" w14:textId="74790AF7" w:rsidR="00416929" w:rsidRPr="000B7155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Pr="000B7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.00-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Pr="000B7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69AB1" w14:textId="77777777" w:rsidR="00416929" w:rsidRDefault="00416929" w:rsidP="004169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Елка на улице</w:t>
            </w:r>
          </w:p>
          <w:p w14:paraId="25533BA0" w14:textId="2C8966F9" w:rsidR="00416929" w:rsidRDefault="00416929" w:rsidP="004169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«Новый год большой семьей!»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33E53" w14:textId="67BEDABB" w:rsidR="00416929" w:rsidRPr="000B7155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ДД «Заветновский»</w:t>
            </w:r>
            <w:r w:rsidRPr="000B7155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филиал МБУ</w:t>
            </w:r>
            <w:r w:rsidRPr="000B7155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A976C" w14:textId="1FDA2E06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Саратовская обл., Энгельсский район, с. Заветы Ильича, ул. Центральная, д. 11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FD695" w14:textId="5D97A01D" w:rsidR="00416929" w:rsidRDefault="00416929" w:rsidP="0041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416929" w14:paraId="3D7F697C" w14:textId="77777777" w:rsidTr="00FD0A8F">
        <w:trPr>
          <w:trHeight w:val="873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EFFDC" w14:textId="77777777" w:rsidR="00416929" w:rsidRPr="000B7155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07.01.2025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62A79B5" w14:textId="77777777" w:rsidR="00416929" w:rsidRPr="000B7155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BE5FB" w14:textId="77777777" w:rsidR="00416929" w:rsidRPr="000B7155" w:rsidRDefault="00416929" w:rsidP="004169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B7155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Игровая программа</w:t>
            </w:r>
          </w:p>
          <w:p w14:paraId="10027DC4" w14:textId="77777777" w:rsidR="00416929" w:rsidRPr="000B7155" w:rsidRDefault="00416929" w:rsidP="004169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B7155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«Рождественские забавы»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F88CA" w14:textId="77777777" w:rsidR="00416929" w:rsidRPr="000B7155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МБУ 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F9D40" w14:textId="77777777" w:rsidR="00416929" w:rsidRPr="000B7155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0815C" w14:textId="77777777" w:rsidR="00416929" w:rsidRPr="000B7155" w:rsidRDefault="00416929" w:rsidP="0041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416929" w14:paraId="77DD0747" w14:textId="77777777" w:rsidTr="00AE6673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E8353" w14:textId="77777777" w:rsidR="00416929" w:rsidRPr="000B7155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07.01.2025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E00F9B8" w14:textId="77777777" w:rsidR="00416929" w:rsidRPr="000B7155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19.00-20.00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8D745" w14:textId="77777777" w:rsidR="00416929" w:rsidRPr="000B7155" w:rsidRDefault="00416929" w:rsidP="004169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B7155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Развлекательная программа «Веселое Рождество» 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73A39" w14:textId="77777777" w:rsidR="00416929" w:rsidRPr="000B7155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ДД «Заветновский»</w:t>
            </w:r>
            <w:r w:rsidRPr="000B7155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филиал МБУ</w:t>
            </w:r>
            <w:r w:rsidRPr="000B7155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1737A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Саратовская обл., Энгельсский район, с. Заветы Ильича, ул. Центральная, д. 11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7CFD6" w14:textId="77777777" w:rsidR="00416929" w:rsidRPr="000B7155" w:rsidRDefault="00416929" w:rsidP="0041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</w:tr>
      <w:tr w:rsidR="00416929" w14:paraId="3FF66770" w14:textId="77777777" w:rsidTr="00AE6673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D1405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10.01.2025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4A5ECF0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14.00-14.50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FAD66" w14:textId="77777777" w:rsidR="00416929" w:rsidRPr="000B7155" w:rsidRDefault="00416929" w:rsidP="004169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B7155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Викторина</w:t>
            </w:r>
          </w:p>
          <w:p w14:paraId="692BDF6B" w14:textId="77777777" w:rsidR="00416929" w:rsidRPr="000B7155" w:rsidRDefault="00416929" w:rsidP="004169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B7155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«Откуда к нам приходит Новый год?»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70302" w14:textId="77777777" w:rsidR="00416929" w:rsidRPr="000B7155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ДД «Первомайский»</w:t>
            </w:r>
            <w:r w:rsidRPr="000B7155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филиал МБУ</w:t>
            </w:r>
            <w:r w:rsidRPr="000B7155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B363A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Первомайское, ул. Трактовая д.8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C0206" w14:textId="77777777" w:rsidR="00416929" w:rsidRPr="000B7155" w:rsidRDefault="00416929" w:rsidP="0041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</w:tr>
      <w:tr w:rsidR="00416929" w14:paraId="47C10D41" w14:textId="77777777" w:rsidTr="00AE6673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B038F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10.01.2025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4F476EA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19.00-20.00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9BCFB" w14:textId="77777777" w:rsidR="00416929" w:rsidRDefault="00416929" w:rsidP="004169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B7155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Развлекательная программа </w:t>
            </w:r>
          </w:p>
          <w:p w14:paraId="4182D37D" w14:textId="5D1F424D" w:rsidR="00416929" w:rsidRPr="000B7155" w:rsidRDefault="00416929" w:rsidP="004169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«Вечер тенниса и бильярда»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82C24" w14:textId="77777777" w:rsidR="00416929" w:rsidRPr="000B7155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ДД «Безымянский»</w:t>
            </w:r>
            <w:r w:rsidRPr="000B7155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филиал МБУ</w:t>
            </w:r>
            <w:r w:rsidRPr="000B7155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230BB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область, Энгельсский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район,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с. Безымянное, ул. Советская, д.7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42CA1" w14:textId="77777777" w:rsidR="00416929" w:rsidRPr="000B7155" w:rsidRDefault="00416929" w:rsidP="0041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416929" w14:paraId="4C7B3D8A" w14:textId="77777777" w:rsidTr="00AE6673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65E9D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11.01.2025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F088B5E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15.00-15.50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78949" w14:textId="77777777" w:rsidR="00416929" w:rsidRPr="000B7155" w:rsidRDefault="00416929" w:rsidP="004169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B7155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Конкурсно-игровая программа</w:t>
            </w:r>
          </w:p>
          <w:p w14:paraId="18BAA431" w14:textId="77777777" w:rsidR="00416929" w:rsidRPr="000B7155" w:rsidRDefault="00416929" w:rsidP="004169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0B7155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«Время сказочных затей»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9AA24" w14:textId="77777777" w:rsidR="00416929" w:rsidRPr="000B7155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ДД «</w:t>
            </w:r>
            <w:proofErr w:type="spellStart"/>
            <w:r w:rsidRPr="000B7155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Краснопартизанский</w:t>
            </w:r>
            <w:proofErr w:type="spellEnd"/>
            <w:r w:rsidRPr="000B7155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»</w:t>
            </w:r>
            <w:r w:rsidRPr="000B7155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филиал МБУ</w:t>
            </w:r>
            <w:r w:rsidRPr="000B7155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105B6" w14:textId="77777777" w:rsidR="00416929" w:rsidRPr="000B7155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Красный Партизан, ул. Южная, д.14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500C5" w14:textId="77777777" w:rsidR="00416929" w:rsidRPr="000B7155" w:rsidRDefault="00416929" w:rsidP="0041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416929" w14:paraId="008176ED" w14:textId="77777777" w:rsidTr="00AE6673">
        <w:trPr>
          <w:trHeight w:val="83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55B5F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12.01.2025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EFB18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14.00-18.00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3884F" w14:textId="77777777" w:rsidR="00416929" w:rsidRPr="00AE6673" w:rsidRDefault="00416929" w:rsidP="004169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AE667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Выставка рисунков </w:t>
            </w:r>
          </w:p>
          <w:p w14:paraId="63210834" w14:textId="77777777" w:rsidR="00416929" w:rsidRPr="00AE6673" w:rsidRDefault="00416929" w:rsidP="0041692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AE667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«В зимнюю сказку откроется дверь» 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49400" w14:textId="77777777" w:rsidR="00416929" w:rsidRPr="000B7155" w:rsidRDefault="00416929" w:rsidP="0041692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B7155"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E8710" w14:textId="77777777" w:rsidR="00416929" w:rsidRPr="000B7155" w:rsidRDefault="00416929" w:rsidP="00416929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03A19" w14:textId="77777777" w:rsidR="00416929" w:rsidRPr="000B7155" w:rsidRDefault="00416929" w:rsidP="0041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</w:tr>
      <w:tr w:rsidR="00416929" w14:paraId="6A8D0644" w14:textId="77777777" w:rsidTr="00AE6673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B8291" w14:textId="77777777" w:rsidR="00416929" w:rsidRPr="00AE6673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12.01.2025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83CD9AE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19.00-20.00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7BC5B" w14:textId="77777777" w:rsidR="00416929" w:rsidRPr="00AE6673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66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Развлекательная программа «Под старый новый год»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1C839" w14:textId="77777777" w:rsidR="00416929" w:rsidRDefault="00416929" w:rsidP="0041692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B7155">
              <w:rPr>
                <w:rFonts w:ascii="Times New Roman" w:hAnsi="Times New Roman" w:cs="Times New Roman"/>
                <w:color w:val="000000"/>
              </w:rPr>
              <w:t>ДД «Заветновский»</w:t>
            </w:r>
            <w:r w:rsidRPr="000B7155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0B7155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B1265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Саратовская обл., Энгельсский район, с. Заветы Ильича, ул. Центральная, д. 11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D5E71" w14:textId="77777777" w:rsidR="00416929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</w:t>
            </w:r>
          </w:p>
        </w:tc>
      </w:tr>
      <w:tr w:rsidR="00416929" w14:paraId="0652E21F" w14:textId="77777777" w:rsidTr="00AE6673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64A27" w14:textId="77777777" w:rsidR="00416929" w:rsidRPr="00AE6673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15.01.2025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0C77FC7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16.00-17.00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DC552" w14:textId="77777777" w:rsidR="00416929" w:rsidRPr="00AE6673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66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Игровая программа «Новогодний хоровод» 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78DF8" w14:textId="77777777" w:rsidR="00416929" w:rsidRPr="000B7155" w:rsidRDefault="00416929" w:rsidP="0041692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B7155">
              <w:rPr>
                <w:rFonts w:ascii="Times New Roman" w:hAnsi="Times New Roman" w:cs="Times New Roman"/>
                <w:color w:val="000000"/>
              </w:rPr>
              <w:t>ДД «Безымянский»</w:t>
            </w:r>
            <w:r w:rsidRPr="000B7155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0B7155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E18E5" w14:textId="77777777" w:rsidR="00416929" w:rsidRPr="000B7155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область, Энгельсский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район,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с. Безымянное, ул. Советская, д.7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DCCB3" w14:textId="77777777" w:rsidR="00416929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</w:tr>
      <w:tr w:rsidR="00416929" w14:paraId="097B031B" w14:textId="77777777" w:rsidTr="00AE6673">
        <w:trPr>
          <w:trHeight w:val="1132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27CBE" w14:textId="77777777" w:rsidR="00416929" w:rsidRPr="000B7155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16.01.2025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A088E24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14.00-18.00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1E481" w14:textId="77777777" w:rsidR="00416929" w:rsidRPr="000B7155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1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Викторина</w:t>
            </w:r>
          </w:p>
          <w:p w14:paraId="0BE7F226" w14:textId="77777777" w:rsidR="00416929" w:rsidRPr="000B7155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1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«В сказочных лабиринтах»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141A4" w14:textId="77777777" w:rsidR="00416929" w:rsidRPr="000B7155" w:rsidRDefault="00416929" w:rsidP="0041692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B7155">
              <w:rPr>
                <w:rFonts w:ascii="Times New Roman" w:hAnsi="Times New Roman" w:cs="Times New Roman"/>
                <w:color w:val="000000"/>
              </w:rPr>
              <w:t>ДД «</w:t>
            </w:r>
            <w:proofErr w:type="spellStart"/>
            <w:r w:rsidRPr="000B7155">
              <w:rPr>
                <w:rFonts w:ascii="Times New Roman" w:hAnsi="Times New Roman" w:cs="Times New Roman"/>
                <w:color w:val="000000"/>
              </w:rPr>
              <w:t>Краснопартизанский</w:t>
            </w:r>
            <w:proofErr w:type="spellEnd"/>
            <w:r w:rsidRPr="000B7155">
              <w:rPr>
                <w:rFonts w:ascii="Times New Roman" w:hAnsi="Times New Roman" w:cs="Times New Roman"/>
                <w:color w:val="000000"/>
              </w:rPr>
              <w:t>»</w:t>
            </w:r>
            <w:r w:rsidRPr="000B7155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0B7155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0265D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Красный Партизан, ул. Южная, д.14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CAC4E" w14:textId="77777777" w:rsidR="00416929" w:rsidRPr="000B7155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1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</w:tr>
      <w:tr w:rsidR="00416929" w14:paraId="6A04A861" w14:textId="77777777" w:rsidTr="00AE6673">
        <w:trPr>
          <w:trHeight w:val="887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2E352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17.01.2025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E47A9B0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5AA2A" w14:textId="77777777" w:rsidR="00416929" w:rsidRPr="000B7155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1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Конкурсно-игровая программа</w:t>
            </w:r>
          </w:p>
          <w:p w14:paraId="619DF661" w14:textId="77777777" w:rsidR="00416929" w:rsidRPr="000B7155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1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«У снежных берегов» 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1E160" w14:textId="77777777" w:rsidR="00416929" w:rsidRPr="000B7155" w:rsidRDefault="00416929" w:rsidP="0041692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B7155"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FD632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93073" w14:textId="77777777" w:rsidR="00416929" w:rsidRPr="000B7155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1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</w:tr>
      <w:tr w:rsidR="00416929" w14:paraId="2C117489" w14:textId="77777777" w:rsidTr="00AE6673">
        <w:trPr>
          <w:trHeight w:val="829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144D1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17.01.2025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9EB4E" w14:textId="77777777" w:rsidR="00416929" w:rsidRPr="000B7155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16.00-17.00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A4DFF6" w14:textId="77777777" w:rsidR="00416929" w:rsidRPr="00AE6673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66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Игровая программа</w:t>
            </w:r>
          </w:p>
          <w:p w14:paraId="6C33F9A7" w14:textId="55EC4B48" w:rsidR="00416929" w:rsidRPr="00AE6673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66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«Добрый друг, Снеговик»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D688A" w14:textId="77777777" w:rsidR="00416929" w:rsidRDefault="00416929" w:rsidP="0041692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B7155">
              <w:rPr>
                <w:rFonts w:ascii="Times New Roman" w:hAnsi="Times New Roman" w:cs="Times New Roman"/>
                <w:color w:val="000000"/>
              </w:rPr>
              <w:t>ДД «Безымянский»</w:t>
            </w:r>
            <w:r w:rsidRPr="000B7155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0B7155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04D20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область, Энгельсский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район,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с. Безымянное, ул. Советская, д.7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B9A0C" w14:textId="77777777" w:rsidR="00416929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416929" w14:paraId="47863CBB" w14:textId="77777777" w:rsidTr="00AE6673">
        <w:trPr>
          <w:trHeight w:val="841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06BC2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18.01.2025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2CFF5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90EC15" w14:textId="77777777" w:rsidR="00416929" w:rsidRPr="00AE6673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66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Игровая программа </w:t>
            </w:r>
          </w:p>
          <w:p w14:paraId="43BDA1B1" w14:textId="77777777" w:rsidR="00416929" w:rsidRPr="00AE6673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66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«Зимние забавы»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0E8C1" w14:textId="77777777" w:rsidR="00416929" w:rsidRDefault="00416929" w:rsidP="0041692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B7155">
              <w:rPr>
                <w:rFonts w:ascii="Times New Roman" w:hAnsi="Times New Roman" w:cs="Times New Roman"/>
                <w:color w:val="000000"/>
              </w:rPr>
              <w:t>ДД «Заветновский»</w:t>
            </w:r>
            <w:r w:rsidRPr="000B7155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0B7155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E0BB5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Саратовская обл., Энгельсский район, с. Заветы Ильича, ул. Центральная, д. 11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3DF32" w14:textId="77777777" w:rsidR="00416929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42</w:t>
            </w:r>
          </w:p>
        </w:tc>
      </w:tr>
      <w:tr w:rsidR="00416929" w14:paraId="161131BC" w14:textId="77777777" w:rsidTr="00AE6673">
        <w:trPr>
          <w:trHeight w:val="839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4BB49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21.01.2025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1A1D6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16.00-17.00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4A38B5" w14:textId="77777777" w:rsidR="00416929" w:rsidRPr="00AE6673" w:rsidRDefault="00416929" w:rsidP="00416929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66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Развлекательная программа «Крещенские посиделки»</w:t>
            </w:r>
          </w:p>
          <w:p w14:paraId="166E2071" w14:textId="77777777" w:rsidR="00416929" w:rsidRPr="00AE6673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F5ABB" w14:textId="77777777" w:rsidR="00416929" w:rsidRDefault="00416929" w:rsidP="0041692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B7155">
              <w:rPr>
                <w:rFonts w:ascii="Times New Roman" w:hAnsi="Times New Roman" w:cs="Times New Roman"/>
                <w:color w:val="000000"/>
              </w:rPr>
              <w:t>ДД «Безымянский»</w:t>
            </w:r>
            <w:r w:rsidRPr="000B7155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0B7155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87CF2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область, Энгельсский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район,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с. Безымянное, ул. Советская, д.7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E0E8D" w14:textId="77777777" w:rsidR="00416929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416929" w14:paraId="6E803345" w14:textId="77777777" w:rsidTr="00AE6673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DAC1A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23.01.2025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01AC5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15.00-15.30</w:t>
            </w:r>
          </w:p>
        </w:tc>
        <w:tc>
          <w:tcPr>
            <w:tcW w:w="35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FFA953" w14:textId="77777777" w:rsidR="00416929" w:rsidRPr="00AE6673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66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Акция </w:t>
            </w:r>
          </w:p>
          <w:p w14:paraId="760F79A4" w14:textId="77777777" w:rsidR="00416929" w:rsidRPr="00AE6673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66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«Безопасность в зимний период»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A7406" w14:textId="77777777" w:rsidR="00416929" w:rsidRDefault="00416929" w:rsidP="0041692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B7155">
              <w:rPr>
                <w:rFonts w:ascii="Times New Roman" w:hAnsi="Times New Roman" w:cs="Times New Roman"/>
                <w:color w:val="000000"/>
              </w:rPr>
              <w:t>ДД «Заветновский»</w:t>
            </w:r>
            <w:r w:rsidRPr="000B7155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0B7155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1F64C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Саратовская обл., Энгельсский район, с. Заветы Ильича, ул. Центральная, д. 11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2C5EE" w14:textId="77777777" w:rsidR="00416929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</w:t>
            </w:r>
          </w:p>
        </w:tc>
      </w:tr>
      <w:tr w:rsidR="00416929" w14:paraId="2E446734" w14:textId="77777777" w:rsidTr="00AE6673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F842E" w14:textId="77777777" w:rsidR="00416929" w:rsidRPr="000B7155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24.01.2025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EAD75" w14:textId="77777777" w:rsidR="00416929" w:rsidRPr="000B7155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16.00-17.00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5125B0" w14:textId="77777777" w:rsidR="00416929" w:rsidRPr="000B7155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1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Кинолекторий</w:t>
            </w:r>
          </w:p>
          <w:p w14:paraId="1C1FB605" w14:textId="77777777" w:rsidR="00416929" w:rsidRPr="000B7155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1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«Снятие блокады</w:t>
            </w:r>
          </w:p>
          <w:p w14:paraId="07969292" w14:textId="77777777" w:rsidR="00416929" w:rsidRPr="000B7155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1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Ленинграда»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199B8" w14:textId="77777777" w:rsidR="00416929" w:rsidRDefault="00416929" w:rsidP="0041692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0B7155">
              <w:rPr>
                <w:rFonts w:ascii="Times New Roman" w:hAnsi="Times New Roman" w:cs="Times New Roman"/>
                <w:color w:val="000000"/>
              </w:rPr>
              <w:t>ДД «Безымянский»</w:t>
            </w:r>
            <w:r w:rsidRPr="000B7155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0B7155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307E7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область, Энгельсский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район,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с. Безымянное, ул. Советская, д.7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2FD84" w14:textId="77777777" w:rsidR="00416929" w:rsidRPr="000B7155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1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</w:tr>
      <w:tr w:rsidR="00416929" w14:paraId="1956B8AD" w14:textId="77777777" w:rsidTr="00AE6673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7FCDA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25.01.2025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BEB32" w14:textId="77777777" w:rsidR="00416929" w:rsidRPr="000B7155" w:rsidRDefault="00416929" w:rsidP="00416929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16.00-17.00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AB941" w14:textId="77777777" w:rsidR="00416929" w:rsidRPr="000B7155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1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Информационный час</w:t>
            </w:r>
          </w:p>
          <w:p w14:paraId="7491AF27" w14:textId="77777777" w:rsidR="00416929" w:rsidRPr="000B7155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1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(памяти В. Высоцкого)</w:t>
            </w:r>
          </w:p>
          <w:p w14:paraId="613FFCC7" w14:textId="234E5E79" w:rsidR="00416929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1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«Я, конечно, вернусь!»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13A74" w14:textId="77777777" w:rsidR="00416929" w:rsidRPr="00AE6673" w:rsidRDefault="00416929" w:rsidP="0041692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«Первомайский»</w:t>
            </w:r>
          </w:p>
          <w:p w14:paraId="6BBC5E03" w14:textId="77777777" w:rsidR="00416929" w:rsidRPr="00AE6673" w:rsidRDefault="00416929" w:rsidP="00416929">
            <w:pPr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филиал МБУ</w:t>
            </w:r>
          </w:p>
          <w:p w14:paraId="346F8C41" w14:textId="77777777" w:rsidR="00416929" w:rsidRPr="00AE6673" w:rsidRDefault="00416929" w:rsidP="0041692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47A7F" w14:textId="77777777" w:rsidR="00416929" w:rsidRPr="000B7155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B715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Первомайское, ул. Трактовая д.8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C2EA8" w14:textId="77777777" w:rsidR="00416929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B71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</w:tr>
      <w:tr w:rsidR="00416929" w14:paraId="6240797C" w14:textId="77777777" w:rsidTr="00AE6673">
        <w:trPr>
          <w:trHeight w:val="885"/>
        </w:trPr>
        <w:tc>
          <w:tcPr>
            <w:tcW w:w="14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3858B2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25.01.2025</w:t>
            </w:r>
          </w:p>
        </w:tc>
        <w:tc>
          <w:tcPr>
            <w:tcW w:w="149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65AF81B9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18.00-21.00</w:t>
            </w:r>
          </w:p>
        </w:tc>
        <w:tc>
          <w:tcPr>
            <w:tcW w:w="35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086FA" w14:textId="77777777" w:rsidR="00416929" w:rsidRDefault="00416929" w:rsidP="004169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Развлекательная программа </w:t>
            </w:r>
          </w:p>
          <w:p w14:paraId="2A16E676" w14:textId="77777777" w:rsidR="00416929" w:rsidRDefault="00416929" w:rsidP="004169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«Татьянин день»</w:t>
            </w:r>
          </w:p>
        </w:tc>
        <w:tc>
          <w:tcPr>
            <w:tcW w:w="30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93F4D7" w14:textId="77777777" w:rsidR="00416929" w:rsidRPr="00AE6673" w:rsidRDefault="00416929" w:rsidP="0041692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4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24A9E3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960B68" w14:textId="77777777" w:rsidR="00416929" w:rsidRPr="00AE6673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66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</w:tr>
      <w:tr w:rsidR="00416929" w14:paraId="7E9FCD5F" w14:textId="77777777" w:rsidTr="00AE6673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0FC4F" w14:textId="77777777" w:rsidR="00416929" w:rsidRPr="00AE6673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26.01.2025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C4528" w14:textId="77777777" w:rsidR="00416929" w:rsidRPr="00AE6673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5DCEF" w14:textId="77777777" w:rsidR="00416929" w:rsidRPr="00AE6673" w:rsidRDefault="00416929" w:rsidP="0041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Тематическая программа </w:t>
            </w:r>
          </w:p>
          <w:p w14:paraId="70D988A6" w14:textId="77777777" w:rsidR="00416929" w:rsidRPr="00AE6673" w:rsidRDefault="00416929" w:rsidP="0041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«Блокадные дни мужества»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C419D" w14:textId="77777777" w:rsidR="00416929" w:rsidRPr="00AE6673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E00DF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446E0" w14:textId="77777777" w:rsidR="00416929" w:rsidRPr="00AE6673" w:rsidRDefault="00416929" w:rsidP="0041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</w:tr>
      <w:tr w:rsidR="00416929" w14:paraId="13A1F3F6" w14:textId="77777777" w:rsidTr="00AE6673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6B916" w14:textId="77777777" w:rsidR="00416929" w:rsidRPr="00AE6673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26.01.2025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75955" w14:textId="77777777" w:rsidR="00416929" w:rsidRPr="00AE6673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15.00-16.00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AF1A3" w14:textId="77777777" w:rsidR="00416929" w:rsidRPr="00AE6673" w:rsidRDefault="00416929" w:rsidP="0041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Беседа </w:t>
            </w:r>
          </w:p>
          <w:p w14:paraId="2454D94D" w14:textId="77777777" w:rsidR="00416929" w:rsidRPr="00AE6673" w:rsidRDefault="00416929" w:rsidP="0041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«Ликуй, победный Ленинград»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125B4" w14:textId="77777777" w:rsidR="00416929" w:rsidRPr="00AE6673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 ДД «Заветновский»</w:t>
            </w:r>
            <w:r w:rsidRPr="00AE667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филиал МБУ</w:t>
            </w:r>
            <w:r w:rsidRPr="00AE667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05637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Pr="00AE66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413168,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Саратовская обл., Энгельсский район, с. Заветы Ильича, ул. Центральная, д. 11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83E12" w14:textId="77777777" w:rsidR="00416929" w:rsidRPr="00AE6673" w:rsidRDefault="00416929" w:rsidP="0041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40</w:t>
            </w:r>
          </w:p>
        </w:tc>
      </w:tr>
      <w:tr w:rsidR="00416929" w14:paraId="05DEB9AA" w14:textId="77777777" w:rsidTr="00AE6673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8D96B" w14:textId="77777777" w:rsidR="00416929" w:rsidRPr="00AE6673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26.01.2025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9A86D" w14:textId="77777777" w:rsidR="00416929" w:rsidRPr="00AE6673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15.30-16.30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F2D2C" w14:textId="77777777" w:rsidR="00416929" w:rsidRPr="00AE6673" w:rsidRDefault="00416929" w:rsidP="0041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Тематический час</w:t>
            </w:r>
          </w:p>
          <w:p w14:paraId="6E94C713" w14:textId="77777777" w:rsidR="00416929" w:rsidRPr="00AE6673" w:rsidRDefault="00416929" w:rsidP="0041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«Не стихнет слава Ленинграда»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618CA" w14:textId="77777777" w:rsidR="00416929" w:rsidRPr="00AE6673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ДД «</w:t>
            </w:r>
            <w:proofErr w:type="spellStart"/>
            <w:r w:rsidRPr="00AE667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Краснопартизанский</w:t>
            </w:r>
            <w:proofErr w:type="spellEnd"/>
            <w:r w:rsidRPr="00AE667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»</w:t>
            </w:r>
            <w:r w:rsidRPr="00AE667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филиал МБУ</w:t>
            </w:r>
            <w:r w:rsidRPr="00AE667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1E502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Красный Партизан, ул. Южная, д.14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B5F96" w14:textId="77777777" w:rsidR="00416929" w:rsidRDefault="00416929" w:rsidP="0041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</w:tr>
      <w:tr w:rsidR="00416929" w14:paraId="45799D45" w14:textId="77777777" w:rsidTr="00AE6673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55CC3" w14:textId="77777777" w:rsidR="00416929" w:rsidRPr="00AE6673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28.01.2025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492E9" w14:textId="77777777" w:rsidR="00416929" w:rsidRPr="00AE6673" w:rsidRDefault="00416929" w:rsidP="00416929">
            <w:pPr>
              <w:spacing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15.00-15.40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4C7F6" w14:textId="77777777" w:rsidR="00416929" w:rsidRPr="00AE6673" w:rsidRDefault="00416929" w:rsidP="0041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 памяти</w:t>
            </w:r>
          </w:p>
          <w:p w14:paraId="603827F8" w14:textId="77777777" w:rsidR="00416929" w:rsidRDefault="00416929" w:rsidP="0041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«Летопись блокадного Ленинграда»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23BBE" w14:textId="77777777" w:rsidR="00416929" w:rsidRPr="00AE6673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ДД «Первомайский»</w:t>
            </w:r>
          </w:p>
          <w:p w14:paraId="049AE263" w14:textId="77777777" w:rsidR="00416929" w:rsidRPr="00AE6673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филиал МБУ</w:t>
            </w:r>
          </w:p>
          <w:p w14:paraId="44EB94D4" w14:textId="77777777" w:rsidR="00416929" w:rsidRPr="00AE6673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970F2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Первомайское, ул. Трактовая д.8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EA4EC" w14:textId="77777777" w:rsidR="00416929" w:rsidRDefault="00416929" w:rsidP="0041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</w:tr>
      <w:tr w:rsidR="00416929" w14:paraId="264014D1" w14:textId="77777777" w:rsidTr="00AE6673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327FF" w14:textId="77777777" w:rsidR="00416929" w:rsidRPr="00AE6673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28.01.2025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249DC" w14:textId="77777777" w:rsidR="00416929" w:rsidRPr="00AE6673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16.00-16.40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8702A" w14:textId="77777777" w:rsidR="00416929" w:rsidRPr="00AE6673" w:rsidRDefault="00416929" w:rsidP="0041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Литературная гостиная</w:t>
            </w:r>
          </w:p>
          <w:p w14:paraId="5D43BCAB" w14:textId="77777777" w:rsidR="00416929" w:rsidRPr="00AE6673" w:rsidRDefault="00416929" w:rsidP="0041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«Великое не может быть забыто»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9DBEB" w14:textId="77777777" w:rsidR="00416929" w:rsidRPr="00AE6673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МБУ 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67A26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8CAFD" w14:textId="77777777" w:rsidR="00416929" w:rsidRPr="00AE6673" w:rsidRDefault="00416929" w:rsidP="0041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416929" w14:paraId="79F9A403" w14:textId="77777777" w:rsidTr="00AE6673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B65A7" w14:textId="77777777" w:rsidR="00416929" w:rsidRPr="00AE6673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29.01.2025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77555" w14:textId="77777777" w:rsidR="00416929" w:rsidRPr="00AE6673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16.00-17.00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D2A86" w14:textId="77777777" w:rsidR="00416929" w:rsidRDefault="00416929" w:rsidP="0041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Познавательная программа «Народные промыслы России»</w:t>
            </w:r>
          </w:p>
          <w:p w14:paraId="67E53F0D" w14:textId="77777777" w:rsidR="00416929" w:rsidRPr="00AE6673" w:rsidRDefault="00416929" w:rsidP="0041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0D6E6" w14:textId="77777777" w:rsidR="00416929" w:rsidRPr="00AE6673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t>ДД «Безымянский»</w:t>
            </w:r>
            <w:r w:rsidRPr="00AE667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филиал МБУ</w:t>
            </w:r>
            <w:r w:rsidRPr="00AE6673">
              <w:rPr>
                <w:rFonts w:ascii="Times New Roman" w:eastAsia="Times New Roman" w:hAnsi="Times New Roman" w:cs="Times New Roman"/>
                <w:color w:val="00000A"/>
                <w:lang w:eastAsia="ru-RU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11516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413143, Саратовская область, Энгельсский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район,  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                          с. Безымянное, ул. Советская, д.7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2DD89" w14:textId="77777777" w:rsidR="00416929" w:rsidRPr="00AE6673" w:rsidRDefault="00416929" w:rsidP="004169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66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</w:tr>
      <w:tr w:rsidR="00416929" w14:paraId="0E9C3C9F" w14:textId="77777777" w:rsidTr="00AE6673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3C0D8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30.01.2025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9F397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14.00-18.00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2A885" w14:textId="77777777" w:rsidR="00416929" w:rsidRPr="00AE6673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66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Конкурс рисунков</w:t>
            </w:r>
          </w:p>
          <w:p w14:paraId="17B7C6CB" w14:textId="77777777" w:rsidR="00416929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66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«Зимних красок карусель»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2105F" w14:textId="77777777" w:rsidR="00416929" w:rsidRPr="00AE6673" w:rsidRDefault="00416929" w:rsidP="0041692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ДД «</w:t>
            </w:r>
            <w:proofErr w:type="spellStart"/>
            <w:r w:rsidRPr="00AE6673">
              <w:rPr>
                <w:rFonts w:ascii="Times New Roman" w:hAnsi="Times New Roman" w:cs="Times New Roman"/>
                <w:color w:val="000000"/>
              </w:rPr>
              <w:t>Краснопартизанский</w:t>
            </w:r>
            <w:proofErr w:type="spellEnd"/>
            <w:r w:rsidRPr="00AE6673">
              <w:rPr>
                <w:rFonts w:ascii="Times New Roman" w:hAnsi="Times New Roman" w:cs="Times New Roman"/>
                <w:color w:val="000000"/>
              </w:rPr>
              <w:t>»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филиал МБУ</w:t>
            </w:r>
            <w:r w:rsidRPr="00AE6673">
              <w:rPr>
                <w:rFonts w:ascii="Times New Roman" w:hAnsi="Times New Roman" w:cs="Times New Roman"/>
                <w:color w:val="000000"/>
              </w:rPr>
              <w:br/>
              <w:t>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ACFF2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область, Энгельсский район, с. Красный Партизан, ул. Южная, д.14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8630A" w14:textId="77777777" w:rsidR="00416929" w:rsidRPr="00AE6673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66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</w:tr>
      <w:tr w:rsidR="00416929" w14:paraId="71C76F77" w14:textId="77777777" w:rsidTr="00AE6673">
        <w:trPr>
          <w:trHeight w:val="960"/>
        </w:trPr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E45E7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31.01.2025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C73D9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14.00-20.00</w:t>
            </w:r>
          </w:p>
        </w:tc>
        <w:tc>
          <w:tcPr>
            <w:tcW w:w="35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5503B" w14:textId="77777777" w:rsidR="00416929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Выставка поделок</w:t>
            </w:r>
          </w:p>
          <w:p w14:paraId="3973BFC6" w14:textId="77777777" w:rsidR="00416929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«Чтобы помнили про подвиг вечно»</w:t>
            </w:r>
          </w:p>
        </w:tc>
        <w:tc>
          <w:tcPr>
            <w:tcW w:w="3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0EEB1" w14:textId="77777777" w:rsidR="00416929" w:rsidRDefault="00416929" w:rsidP="0041692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AE6673">
              <w:rPr>
                <w:rFonts w:ascii="Times New Roman" w:hAnsi="Times New Roman" w:cs="Times New Roman"/>
                <w:color w:val="000000"/>
              </w:rPr>
              <w:t>МБУ ДК «Бурненский»</w:t>
            </w:r>
          </w:p>
        </w:tc>
        <w:tc>
          <w:tcPr>
            <w:tcW w:w="3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1B505" w14:textId="77777777" w:rsidR="00416929" w:rsidRDefault="00416929" w:rsidP="0041692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413143, Саратовская обл., Энгельсский район, п. Бурный, ул. Зеленая, д.1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A6DEA" w14:textId="77777777" w:rsidR="00416929" w:rsidRDefault="00416929" w:rsidP="0041692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E66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45</w:t>
            </w:r>
          </w:p>
        </w:tc>
      </w:tr>
    </w:tbl>
    <w:p w14:paraId="53AA54C9" w14:textId="77777777" w:rsidR="00524833" w:rsidRDefault="00524833" w:rsidP="00D712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2" w:name="_Hlk146625790"/>
    </w:p>
    <w:p w14:paraId="3D6526D0" w14:textId="77777777" w:rsidR="00AE6673" w:rsidRDefault="00AE6673" w:rsidP="00E0115E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</w:p>
    <w:p w14:paraId="350E4EFD" w14:textId="7C1143DB" w:rsidR="00A12884" w:rsidRPr="00FD0A8F" w:rsidRDefault="00A12884" w:rsidP="00E0115E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D0A8F">
        <w:rPr>
          <w:rFonts w:ascii="Times New Roman" w:hAnsi="Times New Roman" w:cs="Times New Roman"/>
          <w:sz w:val="24"/>
          <w:szCs w:val="24"/>
        </w:rPr>
        <w:t>Культорганизатор</w:t>
      </w:r>
      <w:proofErr w:type="spellEnd"/>
      <w:r w:rsidRPr="00FD0A8F">
        <w:rPr>
          <w:rFonts w:ascii="Times New Roman" w:hAnsi="Times New Roman" w:cs="Times New Roman"/>
          <w:sz w:val="24"/>
          <w:szCs w:val="24"/>
        </w:rPr>
        <w:t xml:space="preserve"> </w:t>
      </w:r>
      <w:r w:rsidR="004269FE" w:rsidRPr="00FD0A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="001E7C69" w:rsidRPr="00FD0A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4269FE" w:rsidRPr="00FD0A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</w:t>
      </w:r>
      <w:proofErr w:type="gramStart"/>
      <w:r w:rsidR="001E7C69" w:rsidRPr="00FD0A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Бурненский</w:t>
      </w:r>
      <w:r w:rsidR="004269FE" w:rsidRPr="00FD0A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1E7C69" w:rsidRPr="00FD0A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proofErr w:type="gramEnd"/>
      <w:r w:rsidR="001E7C69" w:rsidRPr="00FD0A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FD0A8F">
        <w:rPr>
          <w:rFonts w:ascii="Times New Roman" w:hAnsi="Times New Roman" w:cs="Times New Roman"/>
          <w:sz w:val="24"/>
          <w:szCs w:val="24"/>
        </w:rPr>
        <w:t xml:space="preserve">__________________ </w:t>
      </w:r>
      <w:r w:rsidR="00CA6513" w:rsidRPr="00FD0A8F">
        <w:rPr>
          <w:rFonts w:ascii="Times New Roman" w:hAnsi="Times New Roman" w:cs="Times New Roman"/>
          <w:sz w:val="24"/>
          <w:szCs w:val="24"/>
        </w:rPr>
        <w:t>(</w:t>
      </w:r>
      <w:r w:rsidR="001E7C69" w:rsidRPr="00FD0A8F">
        <w:rPr>
          <w:rFonts w:ascii="Times New Roman" w:hAnsi="Times New Roman" w:cs="Times New Roman"/>
          <w:sz w:val="24"/>
          <w:szCs w:val="24"/>
        </w:rPr>
        <w:t>Е.С. Блинова</w:t>
      </w:r>
      <w:r w:rsidRPr="00FD0A8F">
        <w:rPr>
          <w:rFonts w:ascii="Times New Roman" w:hAnsi="Times New Roman" w:cs="Times New Roman"/>
          <w:sz w:val="24"/>
          <w:szCs w:val="24"/>
        </w:rPr>
        <w:t>)</w:t>
      </w:r>
      <w:bookmarkEnd w:id="2"/>
    </w:p>
    <w:sectPr w:rsidR="00A12884" w:rsidRPr="00FD0A8F" w:rsidSect="00AE6673">
      <w:pgSz w:w="16838" w:h="11906" w:orient="landscape"/>
      <w:pgMar w:top="850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F41"/>
    <w:rsid w:val="00043564"/>
    <w:rsid w:val="00071089"/>
    <w:rsid w:val="0007362F"/>
    <w:rsid w:val="000B7155"/>
    <w:rsid w:val="000E5B6B"/>
    <w:rsid w:val="000F0D9F"/>
    <w:rsid w:val="00104F33"/>
    <w:rsid w:val="00132D0C"/>
    <w:rsid w:val="00161E9B"/>
    <w:rsid w:val="00170E3E"/>
    <w:rsid w:val="001E69A1"/>
    <w:rsid w:val="001E7C69"/>
    <w:rsid w:val="00243F57"/>
    <w:rsid w:val="002A1650"/>
    <w:rsid w:val="002C622A"/>
    <w:rsid w:val="00333F41"/>
    <w:rsid w:val="00335D0E"/>
    <w:rsid w:val="0035013C"/>
    <w:rsid w:val="00371F9C"/>
    <w:rsid w:val="0038719D"/>
    <w:rsid w:val="003F498B"/>
    <w:rsid w:val="00416929"/>
    <w:rsid w:val="004269FE"/>
    <w:rsid w:val="00454CD6"/>
    <w:rsid w:val="00492728"/>
    <w:rsid w:val="004D0479"/>
    <w:rsid w:val="00514D40"/>
    <w:rsid w:val="00524833"/>
    <w:rsid w:val="00537235"/>
    <w:rsid w:val="00544690"/>
    <w:rsid w:val="005545BE"/>
    <w:rsid w:val="005A1D46"/>
    <w:rsid w:val="005B5C5A"/>
    <w:rsid w:val="005C4FB9"/>
    <w:rsid w:val="00602524"/>
    <w:rsid w:val="00613718"/>
    <w:rsid w:val="006137A8"/>
    <w:rsid w:val="00623081"/>
    <w:rsid w:val="00640D4C"/>
    <w:rsid w:val="00665B81"/>
    <w:rsid w:val="00676218"/>
    <w:rsid w:val="00676CAF"/>
    <w:rsid w:val="00684C28"/>
    <w:rsid w:val="00685A70"/>
    <w:rsid w:val="00692124"/>
    <w:rsid w:val="00732358"/>
    <w:rsid w:val="00736DF5"/>
    <w:rsid w:val="00771213"/>
    <w:rsid w:val="00772892"/>
    <w:rsid w:val="00786D13"/>
    <w:rsid w:val="007A2C88"/>
    <w:rsid w:val="007B2B87"/>
    <w:rsid w:val="007C0F79"/>
    <w:rsid w:val="008137B3"/>
    <w:rsid w:val="00861E17"/>
    <w:rsid w:val="00884AFB"/>
    <w:rsid w:val="008B09A8"/>
    <w:rsid w:val="008F4696"/>
    <w:rsid w:val="00951993"/>
    <w:rsid w:val="00952109"/>
    <w:rsid w:val="00980C08"/>
    <w:rsid w:val="009A0905"/>
    <w:rsid w:val="009B5115"/>
    <w:rsid w:val="009D41AB"/>
    <w:rsid w:val="00A07B23"/>
    <w:rsid w:val="00A12884"/>
    <w:rsid w:val="00A22D72"/>
    <w:rsid w:val="00A33D6B"/>
    <w:rsid w:val="00A65CD3"/>
    <w:rsid w:val="00AB4098"/>
    <w:rsid w:val="00AD5018"/>
    <w:rsid w:val="00AE3CAF"/>
    <w:rsid w:val="00AE6673"/>
    <w:rsid w:val="00B235C8"/>
    <w:rsid w:val="00B36A76"/>
    <w:rsid w:val="00B76DB4"/>
    <w:rsid w:val="00BC26B1"/>
    <w:rsid w:val="00BE44E1"/>
    <w:rsid w:val="00C0028A"/>
    <w:rsid w:val="00C12DC3"/>
    <w:rsid w:val="00C935BC"/>
    <w:rsid w:val="00CA01FA"/>
    <w:rsid w:val="00CA6513"/>
    <w:rsid w:val="00D13E0F"/>
    <w:rsid w:val="00D65F86"/>
    <w:rsid w:val="00D712FA"/>
    <w:rsid w:val="00E0115E"/>
    <w:rsid w:val="00E117A8"/>
    <w:rsid w:val="00E1615E"/>
    <w:rsid w:val="00E379B8"/>
    <w:rsid w:val="00EF2974"/>
    <w:rsid w:val="00F20FA2"/>
    <w:rsid w:val="00F71F95"/>
    <w:rsid w:val="00FD05FE"/>
    <w:rsid w:val="00FD0A8F"/>
    <w:rsid w:val="00FF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E6BE9"/>
  <w15:chartTrackingRefBased/>
  <w15:docId w15:val="{5E120817-F36B-43CF-BE8F-0B82EA455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64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F6493"/>
    <w:rPr>
      <w:rFonts w:ascii="Segoe UI" w:hAnsi="Segoe UI" w:cs="Segoe UI"/>
      <w:sz w:val="18"/>
      <w:szCs w:val="18"/>
    </w:rPr>
  </w:style>
  <w:style w:type="paragraph" w:customStyle="1" w:styleId="a5">
    <w:name w:val="Базовый"/>
    <w:rsid w:val="001E7C69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6">
    <w:name w:val="No Spacing"/>
    <w:basedOn w:val="a"/>
    <w:uiPriority w:val="1"/>
    <w:qFormat/>
    <w:rsid w:val="00492728"/>
    <w:pPr>
      <w:spacing w:after="0" w:line="240" w:lineRule="auto"/>
    </w:pPr>
    <w:rPr>
      <w:rFonts w:eastAsiaTheme="minorEastAsia"/>
      <w:lang w:eastAsia="ru-RU"/>
    </w:rPr>
  </w:style>
  <w:style w:type="paragraph" w:customStyle="1" w:styleId="a7">
    <w:name w:val="Содержимое таблицы"/>
    <w:basedOn w:val="a"/>
    <w:rsid w:val="00F71F95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eastAsia="ru-RU" w:bidi="ru-RU"/>
    </w:rPr>
  </w:style>
  <w:style w:type="character" w:styleId="a8">
    <w:name w:val="Strong"/>
    <w:basedOn w:val="a0"/>
    <w:uiPriority w:val="22"/>
    <w:qFormat/>
    <w:rsid w:val="00771213"/>
    <w:rPr>
      <w:b/>
      <w:bCs/>
    </w:rPr>
  </w:style>
  <w:style w:type="character" w:styleId="a9">
    <w:name w:val="Hyperlink"/>
    <w:basedOn w:val="a0"/>
    <w:uiPriority w:val="99"/>
    <w:unhideWhenUsed/>
    <w:rsid w:val="000B7155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0B7155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0B7155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</w:rPr>
  </w:style>
  <w:style w:type="paragraph" w:customStyle="1" w:styleId="ab">
    <w:name w:val="Заголовок таблицы"/>
    <w:basedOn w:val="a"/>
    <w:rsid w:val="000B7155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4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7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0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0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1038</TotalTime>
  <Pages>5</Pages>
  <Words>1308</Words>
  <Characters>7457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66</cp:revision>
  <cp:lastPrinted>2024-07-09T14:08:00Z</cp:lastPrinted>
  <dcterms:created xsi:type="dcterms:W3CDTF">2024-01-09T16:14:00Z</dcterms:created>
  <dcterms:modified xsi:type="dcterms:W3CDTF">2025-01-02T05:22:00Z</dcterms:modified>
</cp:coreProperties>
</file>