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bookmarkStart w:id="1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25857642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мероприятий на </w:t>
      </w:r>
      <w:r w:rsidR="00FA7AA4">
        <w:rPr>
          <w:rFonts w:ascii="Times New Roman" w:hAnsi="Times New Roman" w:cs="Times New Roman"/>
          <w:b/>
          <w:sz w:val="28"/>
          <w:szCs w:val="28"/>
        </w:rPr>
        <w:t>ФЕВРАЛЬ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месяц 202</w:t>
      </w:r>
      <w:r w:rsidR="00AE6673">
        <w:rPr>
          <w:rFonts w:ascii="Times New Roman" w:hAnsi="Times New Roman" w:cs="Times New Roman"/>
          <w:b/>
          <w:sz w:val="28"/>
          <w:szCs w:val="28"/>
        </w:rPr>
        <w:t>5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1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479"/>
        <w:gridCol w:w="1493"/>
        <w:gridCol w:w="3586"/>
        <w:gridCol w:w="3022"/>
        <w:gridCol w:w="11"/>
        <w:gridCol w:w="3435"/>
        <w:gridCol w:w="1654"/>
      </w:tblGrid>
      <w:tr w:rsidR="00FF6493" w:rsidRPr="00FF6493" w14:paraId="50CBAE7F" w14:textId="77777777" w:rsidTr="00AE6673">
        <w:trPr>
          <w:trHeight w:val="9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7C56E0" w14:paraId="0D3A240D" w14:textId="77777777" w:rsidTr="00FD7BD9">
        <w:trPr>
          <w:trHeight w:val="757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EB603" w14:textId="77777777" w:rsidR="007C56E0" w:rsidRDefault="007C56E0" w:rsidP="00355D8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95102" w14:textId="77777777" w:rsidR="007C56E0" w:rsidRPr="000B7155" w:rsidRDefault="007C56E0" w:rsidP="00355D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16756AE2" w14:textId="77777777" w:rsidR="007C56E0" w:rsidRPr="007D0956" w:rsidRDefault="007C56E0" w:rsidP="00355D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0956">
              <w:rPr>
                <w:rFonts w:ascii="Times New Roman" w:hAnsi="Times New Roman" w:cs="Times New Roman"/>
              </w:rPr>
              <w:t>Тематическая программа</w:t>
            </w:r>
          </w:p>
          <w:p w14:paraId="31921993" w14:textId="77777777" w:rsidR="007C56E0" w:rsidRPr="007D0956" w:rsidRDefault="007C56E0" w:rsidP="00355D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0956">
              <w:rPr>
                <w:rFonts w:ascii="Times New Roman" w:hAnsi="Times New Roman" w:cs="Times New Roman"/>
              </w:rPr>
              <w:t>«Ты выстоял, великий Сталинград!»</w:t>
            </w:r>
          </w:p>
        </w:tc>
        <w:tc>
          <w:tcPr>
            <w:tcW w:w="3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DC17" w14:textId="77777777" w:rsidR="007C56E0" w:rsidRPr="005B1A71" w:rsidRDefault="007C56E0" w:rsidP="00355D8B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4755" w14:textId="77777777" w:rsidR="007C56E0" w:rsidRDefault="007C56E0" w:rsidP="00355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84DB7" w14:textId="77777777" w:rsidR="007C56E0" w:rsidRDefault="007C56E0" w:rsidP="00355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7C56E0" w14:paraId="35D158CA" w14:textId="77777777" w:rsidTr="00875829">
        <w:trPr>
          <w:trHeight w:val="96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85AD8A" w14:textId="77777777" w:rsidR="007C56E0" w:rsidRPr="000B7155" w:rsidRDefault="007C56E0" w:rsidP="00355D8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01.02.2025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F3E0E" w14:textId="77777777" w:rsidR="007C56E0" w:rsidRPr="000B7155" w:rsidRDefault="007C56E0" w:rsidP="00355D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C7E64" w14:textId="77777777" w:rsidR="007C56E0" w:rsidRPr="007D0956" w:rsidRDefault="007C56E0" w:rsidP="00355D8B">
            <w:pPr>
              <w:pStyle w:val="TableParagraph"/>
              <w:tabs>
                <w:tab w:val="left" w:pos="540"/>
                <w:tab w:val="center" w:pos="1388"/>
              </w:tabs>
              <w:ind w:left="0" w:right="594"/>
              <w:jc w:val="center"/>
            </w:pPr>
            <w:r w:rsidRPr="007D0956">
              <w:t xml:space="preserve">         Кинолекторий</w:t>
            </w:r>
          </w:p>
          <w:p w14:paraId="32E9C454" w14:textId="77777777" w:rsidR="007C56E0" w:rsidRPr="007D0956" w:rsidRDefault="007C56E0" w:rsidP="00355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D0956">
              <w:rPr>
                <w:rFonts w:ascii="Times New Roman" w:hAnsi="Times New Roman" w:cs="Times New Roman"/>
              </w:rPr>
              <w:t>«Бессмертен подвиг Сталинграда»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AA0C" w14:textId="77777777" w:rsidR="007C56E0" w:rsidRPr="00AE6673" w:rsidRDefault="007C56E0" w:rsidP="00355D8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7EE8" w14:textId="77777777" w:rsidR="007C56E0" w:rsidRPr="000B7155" w:rsidRDefault="007C56E0" w:rsidP="00355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3703" w14:textId="77777777" w:rsidR="007C56E0" w:rsidRPr="000B7155" w:rsidRDefault="007C56E0" w:rsidP="00355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7C56E0" w14:paraId="43EC7ADB" w14:textId="77777777" w:rsidTr="00E67C86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0A09" w14:textId="77777777" w:rsidR="007C56E0" w:rsidRDefault="007C56E0" w:rsidP="00683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CE24" w14:textId="77777777" w:rsidR="007C56E0" w:rsidRDefault="007C56E0" w:rsidP="00683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10DF" w14:textId="77777777" w:rsidR="007C56E0" w:rsidRPr="007C56E0" w:rsidRDefault="007C56E0" w:rsidP="006837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C56E0">
              <w:rPr>
                <w:rFonts w:ascii="Times New Roman" w:eastAsia="Calibri" w:hAnsi="Times New Roman" w:cs="Times New Roman"/>
                <w:color w:val="00000A"/>
                <w:lang w:eastAsia="ru-RU"/>
              </w:rPr>
              <w:t xml:space="preserve">Информационный час и показ фильма                                                                  </w:t>
            </w:r>
            <w:proofErr w:type="gramStart"/>
            <w:r w:rsidRPr="007C56E0">
              <w:rPr>
                <w:rFonts w:ascii="Times New Roman" w:eastAsia="Calibri" w:hAnsi="Times New Roman" w:cs="Times New Roman"/>
                <w:color w:val="00000A"/>
                <w:lang w:eastAsia="ru-RU"/>
              </w:rPr>
              <w:t xml:space="preserve">   «</w:t>
            </w:r>
            <w:proofErr w:type="gramEnd"/>
            <w:r w:rsidRPr="007C56E0">
              <w:rPr>
                <w:rFonts w:ascii="Times New Roman" w:eastAsia="Calibri" w:hAnsi="Times New Roman" w:cs="Times New Roman"/>
                <w:color w:val="00000A"/>
                <w:lang w:eastAsia="ru-RU"/>
              </w:rPr>
              <w:t>Слава о Сталинграде»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1406" w14:textId="77777777" w:rsidR="007C56E0" w:rsidRPr="00AE6673" w:rsidRDefault="007C56E0" w:rsidP="006837F0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5493224A" w14:textId="77777777" w:rsidR="007C56E0" w:rsidRPr="00AE6673" w:rsidRDefault="007C56E0" w:rsidP="006837F0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2B97513E" w14:textId="77777777" w:rsidR="007C56E0" w:rsidRPr="000B7155" w:rsidRDefault="007C56E0" w:rsidP="00683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81A0" w14:textId="77777777" w:rsidR="007C56E0" w:rsidRDefault="007C56E0" w:rsidP="00683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DC99E" w14:textId="77777777" w:rsidR="007C56E0" w:rsidRPr="000B7155" w:rsidRDefault="007C56E0" w:rsidP="00683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7C56E0" w14:paraId="1CB46F68" w14:textId="77777777" w:rsidTr="00635C90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EFD5" w14:textId="77777777" w:rsidR="007C56E0" w:rsidRPr="000B7155" w:rsidRDefault="007C56E0" w:rsidP="00B90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BB23" w14:textId="77777777" w:rsidR="007C56E0" w:rsidRPr="000B7155" w:rsidRDefault="007C56E0" w:rsidP="00B90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F1BF" w14:textId="77777777" w:rsidR="007C56E0" w:rsidRPr="007D0956" w:rsidRDefault="007C56E0" w:rsidP="00B90D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D0956">
              <w:rPr>
                <w:rFonts w:ascii="Times New Roman" w:eastAsia="Calibri" w:hAnsi="Times New Roman" w:cs="Times New Roman"/>
                <w:color w:val="00000A"/>
              </w:rPr>
              <w:t>Кинолекторий</w:t>
            </w:r>
          </w:p>
          <w:p w14:paraId="1D3C29E5" w14:textId="77777777" w:rsidR="007C56E0" w:rsidRPr="007D0956" w:rsidRDefault="007C56E0" w:rsidP="00B90D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D0956">
              <w:rPr>
                <w:rFonts w:ascii="Times New Roman" w:eastAsia="Calibri" w:hAnsi="Times New Roman" w:cs="Times New Roman"/>
                <w:color w:val="00000A"/>
              </w:rPr>
              <w:t>«Вечный огонь Сталинграда»</w:t>
            </w:r>
          </w:p>
          <w:p w14:paraId="281FF342" w14:textId="77777777" w:rsidR="007C56E0" w:rsidRPr="007D0956" w:rsidRDefault="007C56E0" w:rsidP="00B90D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D0956">
              <w:rPr>
                <w:rFonts w:ascii="Times New Roman" w:eastAsia="Calibri" w:hAnsi="Times New Roman" w:cs="Times New Roman"/>
              </w:rPr>
              <w:tab/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063D" w14:textId="77777777" w:rsidR="007C56E0" w:rsidRPr="000B7155" w:rsidRDefault="007C56E0" w:rsidP="00B90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«Краснопартизанский»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3524" w14:textId="77777777" w:rsidR="007C56E0" w:rsidRDefault="007C56E0" w:rsidP="00B90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37DF8" w14:textId="77777777" w:rsidR="007C56E0" w:rsidRDefault="007C56E0" w:rsidP="00B90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7C56E0" w14:paraId="19C6D7E6" w14:textId="77777777" w:rsidTr="00635C90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BA3A" w14:textId="77777777" w:rsidR="007C56E0" w:rsidRDefault="007C56E0" w:rsidP="00985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2DEB" w14:textId="77777777" w:rsidR="007C56E0" w:rsidRDefault="007C56E0" w:rsidP="00985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6AF6" w14:textId="77777777" w:rsidR="007C56E0" w:rsidRPr="007D0956" w:rsidRDefault="007C56E0" w:rsidP="009858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0956">
              <w:rPr>
                <w:rFonts w:ascii="Times New Roman" w:hAnsi="Times New Roman" w:cs="Times New Roman"/>
                <w:color w:val="000000"/>
              </w:rPr>
              <w:t xml:space="preserve">Информационный час </w:t>
            </w:r>
          </w:p>
          <w:p w14:paraId="7F9129FE" w14:textId="77777777" w:rsidR="007C56E0" w:rsidRPr="007D0956" w:rsidRDefault="007C56E0" w:rsidP="009858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0956">
              <w:rPr>
                <w:rFonts w:ascii="Times New Roman" w:hAnsi="Times New Roman" w:cs="Times New Roman"/>
                <w:color w:val="000000"/>
              </w:rPr>
              <w:t>«Ты в памяти и в сердце Сталинград»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F22D" w14:textId="77777777" w:rsidR="007C56E0" w:rsidRPr="00AE6673" w:rsidRDefault="007C56E0" w:rsidP="009858A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A0C1" w14:textId="77777777" w:rsidR="007C56E0" w:rsidRDefault="007C56E0" w:rsidP="00985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3086B" w14:textId="77777777" w:rsidR="007C56E0" w:rsidRDefault="007C56E0" w:rsidP="009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7C56E0" w14:paraId="7144E793" w14:textId="77777777" w:rsidTr="00875829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56306" w14:textId="77777777" w:rsidR="007C56E0" w:rsidRDefault="007C56E0" w:rsidP="00985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05.02.2025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2C4E087" w14:textId="77777777" w:rsidR="007C56E0" w:rsidRDefault="007C56E0" w:rsidP="00985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84EC" w14:textId="77777777" w:rsidR="007C56E0" w:rsidRPr="007D0956" w:rsidRDefault="007C56E0" w:rsidP="009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D0956">
              <w:rPr>
                <w:rFonts w:ascii="Times New Roman" w:eastAsia="Times New Roman" w:hAnsi="Times New Roman" w:cs="Times New Roman"/>
                <w:lang w:eastAsia="ru-RU"/>
              </w:rPr>
              <w:t>Беседа</w:t>
            </w:r>
          </w:p>
          <w:p w14:paraId="7785F82B" w14:textId="77777777" w:rsidR="007C56E0" w:rsidRPr="007D0956" w:rsidRDefault="007C56E0" w:rsidP="009858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D0956">
              <w:rPr>
                <w:rFonts w:ascii="Times New Roman" w:eastAsia="Times New Roman" w:hAnsi="Times New Roman" w:cs="Times New Roman"/>
                <w:lang w:eastAsia="ru-RU"/>
              </w:rPr>
              <w:t>«Народные традиции и фольклор»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90CA" w14:textId="77777777" w:rsidR="007C56E0" w:rsidRPr="000B7155" w:rsidRDefault="007C56E0" w:rsidP="00985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5894D" w14:textId="77777777" w:rsidR="007C56E0" w:rsidRDefault="007C56E0" w:rsidP="00985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1025F" w14:textId="77777777" w:rsidR="007C56E0" w:rsidRDefault="007C56E0" w:rsidP="009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FB001E" w14:paraId="02C2919A" w14:textId="77777777" w:rsidTr="00A02202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29579" w14:textId="34028078" w:rsidR="00FB001E" w:rsidRPr="001D5DD6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05.02.2025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59D39CA" w14:textId="5F073F1A" w:rsidR="00FB001E" w:rsidRPr="001D5DD6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5773" w14:textId="1B4E1F41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Информационная программа</w:t>
            </w:r>
          </w:p>
          <w:p w14:paraId="1F11CC71" w14:textId="601BD298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«Дорога Победы»</w:t>
            </w:r>
          </w:p>
          <w:p w14:paraId="2BBEFDE2" w14:textId="1F50BF3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988C" w14:textId="5B4D01CD" w:rsidR="00FB001E" w:rsidRPr="00AE6673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B1A71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1DB6" w14:textId="344AF289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8357" w14:textId="59DC4BFC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FB001E" w14:paraId="1CCEBEBE" w14:textId="77777777" w:rsidTr="00C31ED2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F659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AF97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C060E" w14:textId="77777777" w:rsidR="00FB001E" w:rsidRPr="007C56E0" w:rsidRDefault="00FB001E" w:rsidP="00FB001E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56E0">
              <w:rPr>
                <w:rFonts w:ascii="Times New Roman" w:eastAsia="Times New Roman" w:hAnsi="Times New Roman" w:cs="Times New Roman"/>
                <w:lang w:eastAsia="ru-RU"/>
              </w:rPr>
              <w:t>Конкурс рисунков</w:t>
            </w:r>
          </w:p>
          <w:p w14:paraId="69F10486" w14:textId="77777777" w:rsidR="00FB001E" w:rsidRPr="000B7155" w:rsidRDefault="00FB001E" w:rsidP="00FB00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56E0">
              <w:rPr>
                <w:rFonts w:ascii="Times New Roman" w:eastAsia="Times New Roman" w:hAnsi="Times New Roman" w:cs="Times New Roman"/>
                <w:lang w:eastAsia="ru-RU"/>
              </w:rPr>
              <w:t>«Что за прелесть эти сказки!»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86C8" w14:textId="77777777" w:rsidR="00FB001E" w:rsidRPr="00AE6673" w:rsidRDefault="00FB001E" w:rsidP="00FB001E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790A9B64" w14:textId="77777777" w:rsidR="00FB001E" w:rsidRPr="00AE6673" w:rsidRDefault="00FB001E" w:rsidP="00FB001E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26F84B62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B26A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4EBE" w14:textId="77777777" w:rsidR="00FB001E" w:rsidRPr="000B7155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  <w:tr w:rsidR="00FB001E" w14:paraId="4C0B35B6" w14:textId="77777777" w:rsidTr="006B7FAA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89B3" w14:textId="3BFA7088" w:rsidR="00FB001E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7C21" w14:textId="0867870B" w:rsidR="00FB001E" w:rsidRDefault="00FB001E" w:rsidP="00FB0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2E25" w14:textId="77777777" w:rsidR="00FB001E" w:rsidRDefault="00FB001E" w:rsidP="00FB001E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Тематическая программа</w:t>
            </w:r>
          </w:p>
          <w:p w14:paraId="515FF19A" w14:textId="0C48F5EB" w:rsidR="00FB001E" w:rsidRPr="007C56E0" w:rsidRDefault="00FB001E" w:rsidP="00FB001E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«Маленькие герои большой войны»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8532" w14:textId="73401D3D" w:rsidR="00FB001E" w:rsidRPr="00AE6673" w:rsidRDefault="00FB001E" w:rsidP="00FB001E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D0B7" w14:textId="7DAE9216" w:rsidR="00FB001E" w:rsidRDefault="00FB001E" w:rsidP="00FB001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1D87F" w14:textId="3F75865F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B001E" w14:paraId="5AAA8D5C" w14:textId="77777777" w:rsidTr="006B7FAA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D105" w14:textId="74B015B0" w:rsidR="00FB001E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7ECB" w14:textId="0CCDF909" w:rsidR="00FB001E" w:rsidRDefault="00FB001E" w:rsidP="00FB0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4D333" w14:textId="77777777" w:rsidR="00FB001E" w:rsidRDefault="00FB001E" w:rsidP="00FB001E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Конкурс рисунков</w:t>
            </w:r>
          </w:p>
          <w:p w14:paraId="0CBCDA49" w14:textId="0FB0F259" w:rsidR="00FB001E" w:rsidRDefault="00FB001E" w:rsidP="00FB001E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«Живописные сказки»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E043" w14:textId="796A40E9" w:rsidR="00FB001E" w:rsidRPr="005B1A71" w:rsidRDefault="00FB001E" w:rsidP="00FB001E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3798" w14:textId="7C492E11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7801C" w14:textId="39D0D006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FB001E" w14:paraId="2C488C61" w14:textId="77777777" w:rsidTr="00C834AA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85232" w14:textId="77777777" w:rsidR="00FB001E" w:rsidRPr="001D5DD6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CF61378" w14:textId="77777777" w:rsidR="00FB001E" w:rsidRPr="001D5DD6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5AB20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D0956">
              <w:rPr>
                <w:rFonts w:ascii="Times New Roman" w:hAnsi="Times New Roman" w:cs="Times New Roman"/>
                <w:lang w:eastAsia="ru-RU"/>
              </w:rPr>
              <w:t>Мастер-класс</w:t>
            </w:r>
          </w:p>
          <w:p w14:paraId="1C92BDDF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D0956">
              <w:rPr>
                <w:rFonts w:ascii="Times New Roman" w:eastAsia="Times New Roman" w:hAnsi="Times New Roman" w:cs="Times New Roman"/>
                <w:lang w:eastAsia="ru-RU"/>
              </w:rPr>
              <w:t>«Ангел любви»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E648" w14:textId="77777777" w:rsidR="00FB001E" w:rsidRPr="00AE6673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42EE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17814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FB001E" w14:paraId="7E5E9F9F" w14:textId="77777777" w:rsidTr="007D0956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E3B7A" w14:textId="77777777" w:rsidR="00FB001E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C7CBA25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FCF9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D0956">
              <w:rPr>
                <w:rFonts w:ascii="Times New Roman" w:hAnsi="Times New Roman" w:cs="Times New Roman"/>
                <w:lang w:eastAsia="ru-RU"/>
              </w:rPr>
              <w:t xml:space="preserve">Беседа  </w:t>
            </w:r>
          </w:p>
          <w:p w14:paraId="15DECD01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«</w:t>
            </w:r>
            <w:r w:rsidRPr="007D0956">
              <w:rPr>
                <w:rFonts w:ascii="Times New Roman" w:hAnsi="Times New Roman" w:cs="Times New Roman"/>
                <w:lang w:eastAsia="ru-RU"/>
              </w:rPr>
              <w:t>День памяти о россиянах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Pr="007D0956">
              <w:rPr>
                <w:rFonts w:ascii="Times New Roman" w:hAnsi="Times New Roman" w:cs="Times New Roman"/>
                <w:lang w:eastAsia="ru-RU"/>
              </w:rPr>
              <w:t xml:space="preserve"> исполн</w:t>
            </w:r>
            <w:r>
              <w:rPr>
                <w:rFonts w:ascii="Times New Roman" w:hAnsi="Times New Roman" w:cs="Times New Roman"/>
                <w:lang w:eastAsia="ru-RU"/>
              </w:rPr>
              <w:t>я</w:t>
            </w:r>
            <w:r w:rsidRPr="007D0956">
              <w:rPr>
                <w:rFonts w:ascii="Times New Roman" w:hAnsi="Times New Roman" w:cs="Times New Roman"/>
                <w:lang w:eastAsia="ru-RU"/>
              </w:rPr>
              <w:t>вших служебный долг за пределами Отечества</w:t>
            </w:r>
            <w:r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4C19" w14:textId="77777777" w:rsidR="00FB001E" w:rsidRPr="00AE6673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1F6A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91885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FB001E" w14:paraId="39A347D7" w14:textId="77777777" w:rsidTr="007D0956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E99F7" w14:textId="77777777" w:rsidR="00FB001E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54E4E" w14:textId="77777777" w:rsidR="00FB001E" w:rsidRPr="000B7155" w:rsidRDefault="00FB001E" w:rsidP="00FB0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18.00-19.00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9DB4D" w14:textId="77777777" w:rsidR="00FB001E" w:rsidRPr="007D0956" w:rsidRDefault="00FB001E" w:rsidP="00FB001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0956">
              <w:rPr>
                <w:rFonts w:ascii="Times New Roman" w:hAnsi="Times New Roman" w:cs="Times New Roman"/>
              </w:rPr>
              <w:t>Концертная программа</w:t>
            </w:r>
          </w:p>
          <w:p w14:paraId="7B7F186C" w14:textId="77777777" w:rsidR="00FB001E" w:rsidRPr="007D0956" w:rsidRDefault="00FB001E" w:rsidP="00FB001E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D0956">
              <w:rPr>
                <w:rFonts w:ascii="Times New Roman" w:hAnsi="Times New Roman" w:cs="Times New Roman"/>
              </w:rPr>
              <w:t>«Малая Родина – частичка России»</w:t>
            </w:r>
          </w:p>
        </w:tc>
        <w:tc>
          <w:tcPr>
            <w:tcW w:w="3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663" w14:textId="77777777" w:rsidR="00FB001E" w:rsidRPr="005B1A71" w:rsidRDefault="00FB001E" w:rsidP="00FB001E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473E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90937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</w:tr>
      <w:tr w:rsidR="00FB001E" w14:paraId="761DB22C" w14:textId="77777777" w:rsidTr="007D0956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7DA2C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15.02.2025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49A65E" w14:textId="77777777" w:rsidR="00FB001E" w:rsidRPr="001D5DD6" w:rsidRDefault="00FB001E" w:rsidP="00FB001E">
            <w:pPr>
              <w:pStyle w:val="ab"/>
              <w:suppressLineNumbers w:val="0"/>
              <w:jc w:val="left"/>
              <w:rPr>
                <w:rFonts w:ascii="Times New Roman" w:hAnsi="Times New Roman"/>
                <w:b w:val="0"/>
                <w:bCs w:val="0"/>
              </w:rPr>
            </w:pPr>
            <w:r w:rsidRPr="001D5DD6">
              <w:rPr>
                <w:rFonts w:ascii="Times New Roman" w:hAnsi="Times New Roman"/>
                <w:b w:val="0"/>
                <w:bCs w:val="0"/>
              </w:rPr>
              <w:t>16.00-17.00</w:t>
            </w:r>
          </w:p>
          <w:p w14:paraId="548062ED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004D3" w14:textId="77777777" w:rsidR="00FB001E" w:rsidRPr="007D0956" w:rsidRDefault="00FB001E" w:rsidP="00FB001E">
            <w:pPr>
              <w:pStyle w:val="TableParagraph"/>
              <w:spacing w:line="20" w:lineRule="atLeast"/>
              <w:ind w:left="0"/>
              <w:jc w:val="center"/>
            </w:pPr>
            <w:r w:rsidRPr="007D0956">
              <w:rPr>
                <w:shd w:val="clear" w:color="auto" w:fill="FFFFFF"/>
              </w:rPr>
              <w:t>Информационная программа</w:t>
            </w:r>
          </w:p>
          <w:p w14:paraId="6AA5ED9D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D0956">
              <w:rPr>
                <w:rFonts w:ascii="Times New Roman" w:hAnsi="Times New Roman" w:cs="Times New Roman"/>
              </w:rPr>
              <w:t>«</w:t>
            </w:r>
            <w:r w:rsidRPr="007D0956">
              <w:rPr>
                <w:rFonts w:ascii="Times New Roman" w:hAnsi="Times New Roman" w:cs="Times New Roman"/>
                <w:shd w:val="clear" w:color="auto" w:fill="FFFFFF"/>
              </w:rPr>
              <w:t>Афганистан - наша память</w:t>
            </w:r>
            <w:r w:rsidRPr="007D095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98D81" w14:textId="77777777" w:rsidR="00FB001E" w:rsidRPr="00AE6673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67629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FD1B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FB001E" w14:paraId="491EBDBB" w14:textId="77777777" w:rsidTr="00C62100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391E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2CE8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4A79C" w14:textId="77777777" w:rsidR="00FB001E" w:rsidRPr="007C56E0" w:rsidRDefault="00FB001E" w:rsidP="00FB001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56E0">
              <w:rPr>
                <w:rFonts w:ascii="Times New Roman" w:eastAsia="Times New Roman" w:hAnsi="Times New Roman" w:cs="Times New Roman"/>
                <w:lang w:eastAsia="ru-RU"/>
              </w:rPr>
              <w:t xml:space="preserve">Час памяти </w:t>
            </w:r>
          </w:p>
          <w:p w14:paraId="4A5ED1A8" w14:textId="77777777" w:rsidR="00FB001E" w:rsidRPr="007C56E0" w:rsidRDefault="00FB001E" w:rsidP="00FB001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56E0">
              <w:rPr>
                <w:rFonts w:ascii="Times New Roman" w:eastAsia="Times New Roman" w:hAnsi="Times New Roman" w:cs="Times New Roman"/>
                <w:lang w:eastAsia="ru-RU"/>
              </w:rPr>
              <w:t>«Афганистан - незаживающая рана»</w:t>
            </w:r>
          </w:p>
          <w:p w14:paraId="329DE689" w14:textId="77777777" w:rsidR="00FB001E" w:rsidRPr="000B7155" w:rsidRDefault="00FB001E" w:rsidP="00FB00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DAB3" w14:textId="77777777" w:rsidR="00FB001E" w:rsidRPr="00AE6673" w:rsidRDefault="00FB001E" w:rsidP="00FB001E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5250096D" w14:textId="77777777" w:rsidR="00FB001E" w:rsidRPr="00AE6673" w:rsidRDefault="00FB001E" w:rsidP="00FB001E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638672F0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40F2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C6300" w14:textId="77777777" w:rsidR="00FB001E" w:rsidRPr="000B7155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</w:tr>
      <w:tr w:rsidR="00FB001E" w14:paraId="49D79D31" w14:textId="77777777" w:rsidTr="009858A6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19AC2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AC691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06418" w14:textId="77777777" w:rsidR="00FB001E" w:rsidRPr="007D0956" w:rsidRDefault="00FB001E" w:rsidP="00FB001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D0956">
              <w:rPr>
                <w:rFonts w:ascii="Times New Roman" w:eastAsia="Calibri" w:hAnsi="Times New Roman" w:cs="Times New Roman"/>
              </w:rPr>
              <w:t>Вечер русского романса</w:t>
            </w:r>
          </w:p>
          <w:p w14:paraId="4CACC821" w14:textId="77777777" w:rsidR="00FB001E" w:rsidRPr="007D0956" w:rsidRDefault="00FB001E" w:rsidP="00FB001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D0956">
              <w:rPr>
                <w:rFonts w:ascii="Times New Roman" w:eastAsia="Calibri" w:hAnsi="Times New Roman" w:cs="Times New Roman"/>
              </w:rPr>
              <w:t>«Романса звуки нежные»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8AE8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«Краснопартизанский»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B5DC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68A6" w14:textId="77777777" w:rsidR="00FB001E" w:rsidRPr="000B7155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FB001E" w14:paraId="5A0C6886" w14:textId="77777777" w:rsidTr="009858A6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486D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5F74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BC7AC" w14:textId="77777777" w:rsidR="00FB001E" w:rsidRPr="007D0956" w:rsidRDefault="00FB001E" w:rsidP="00FB001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0956">
              <w:rPr>
                <w:rFonts w:ascii="Times New Roman" w:hAnsi="Times New Roman" w:cs="Times New Roman"/>
              </w:rPr>
              <w:t>Выставка</w:t>
            </w:r>
          </w:p>
          <w:p w14:paraId="4697E5DB" w14:textId="77777777" w:rsidR="00FB001E" w:rsidRPr="007D0956" w:rsidRDefault="00FB001E" w:rsidP="00FB001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D0956">
              <w:rPr>
                <w:rFonts w:ascii="Times New Roman" w:eastAsia="Calibri" w:hAnsi="Times New Roman" w:cs="Times New Roman"/>
              </w:rPr>
              <w:t>«Герои СВО – наши земляки»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CA44" w14:textId="77777777" w:rsidR="00FB001E" w:rsidRPr="00AE6673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6606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CD6B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FB001E" w14:paraId="1DCBEB35" w14:textId="77777777" w:rsidTr="009858A6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2B0AD" w14:textId="77777777" w:rsidR="00FB001E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0A813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CC8D5" w14:textId="77777777" w:rsidR="00FB001E" w:rsidRPr="006837F0" w:rsidRDefault="00FB001E" w:rsidP="00FB00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37F0">
              <w:rPr>
                <w:rFonts w:ascii="Times New Roman" w:hAnsi="Times New Roman" w:cs="Times New Roman"/>
                <w:color w:val="000000"/>
              </w:rPr>
              <w:t>Выставка рисунков и поделок «Защитник Отечества»</w:t>
            </w:r>
          </w:p>
          <w:p w14:paraId="6C814461" w14:textId="77777777" w:rsidR="00FB001E" w:rsidRPr="007D0956" w:rsidRDefault="00FB001E" w:rsidP="00FB001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3580" w14:textId="77777777" w:rsidR="00FB001E" w:rsidRPr="00AE6673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3781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C3F0F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FB001E" w14:paraId="4130350F" w14:textId="77777777" w:rsidTr="00E76C61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B120B" w14:textId="77777777" w:rsidR="00FB001E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21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FF5E7" w14:textId="77777777" w:rsidR="00FB001E" w:rsidRDefault="00FB001E" w:rsidP="00FB0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</w:tcPr>
          <w:p w14:paraId="41498AD1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0956">
              <w:rPr>
                <w:rFonts w:ascii="Times New Roman" w:hAnsi="Times New Roman" w:cs="Times New Roman"/>
              </w:rPr>
              <w:t>Конкурсно-игровая программа</w:t>
            </w:r>
          </w:p>
          <w:p w14:paraId="3D5F3CFB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0956">
              <w:rPr>
                <w:rFonts w:ascii="Times New Roman" w:hAnsi="Times New Roman" w:cs="Times New Roman"/>
              </w:rPr>
              <w:t>«Солдатская смекалка»</w:t>
            </w:r>
          </w:p>
        </w:tc>
        <w:tc>
          <w:tcPr>
            <w:tcW w:w="3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46D9" w14:textId="77777777" w:rsidR="00FB001E" w:rsidRPr="005B1A71" w:rsidRDefault="00FB001E" w:rsidP="00FB001E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A842" w14:textId="77777777" w:rsidR="00FB001E" w:rsidRDefault="00FB001E" w:rsidP="00FB001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0B302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FB001E" w14:paraId="75439FEB" w14:textId="77777777" w:rsidTr="00B9418F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A01FC" w14:textId="77777777" w:rsidR="00FB001E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AD585" w14:textId="77777777" w:rsidR="00FB001E" w:rsidRPr="000B7155" w:rsidRDefault="00FB001E" w:rsidP="00FB0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8E3943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0956">
              <w:rPr>
                <w:rFonts w:ascii="Times New Roman" w:hAnsi="Times New Roman" w:cs="Times New Roman"/>
              </w:rPr>
              <w:t>Выставка творческих работ</w:t>
            </w:r>
          </w:p>
          <w:p w14:paraId="7A37B965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0956">
              <w:rPr>
                <w:rFonts w:ascii="Times New Roman" w:hAnsi="Times New Roman" w:cs="Times New Roman"/>
              </w:rPr>
              <w:t>«Защитникам России, слава!»</w:t>
            </w:r>
          </w:p>
        </w:tc>
        <w:tc>
          <w:tcPr>
            <w:tcW w:w="3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53C6" w14:textId="77777777" w:rsidR="00FB001E" w:rsidRPr="005B1A71" w:rsidRDefault="00FB001E" w:rsidP="00FB001E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A4FA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7E0B1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FB001E" w14:paraId="143EFE27" w14:textId="77777777" w:rsidTr="00B9418F">
        <w:trPr>
          <w:trHeight w:val="873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E5AEE5C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22.02.2025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72028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9651E" w14:textId="77777777" w:rsidR="00FB001E" w:rsidRPr="007D0956" w:rsidRDefault="00FB001E" w:rsidP="00FB001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D0956">
              <w:rPr>
                <w:rFonts w:ascii="Times New Roman" w:eastAsia="Calibri" w:hAnsi="Times New Roman" w:cs="Times New Roman"/>
              </w:rPr>
              <w:t>Концертная программа</w:t>
            </w:r>
          </w:p>
          <w:p w14:paraId="7348E76B" w14:textId="77777777" w:rsidR="00FB001E" w:rsidRPr="007D0956" w:rsidRDefault="00FB001E" w:rsidP="00FB001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D0956">
              <w:rPr>
                <w:rFonts w:ascii="Times New Roman" w:eastAsia="Calibri" w:hAnsi="Times New Roman" w:cs="Times New Roman"/>
              </w:rPr>
              <w:t>«Защитникам Отечества»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E490" w14:textId="77777777" w:rsidR="00FB001E" w:rsidRPr="00AE6673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«Краснопартизанский»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4958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5976D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FB001E" w14:paraId="2701DDEB" w14:textId="77777777" w:rsidTr="00B9418F">
        <w:trPr>
          <w:trHeight w:val="83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8D191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C98BF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C8E89" w14:textId="77777777" w:rsidR="00FB001E" w:rsidRPr="007C56E0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56E0">
              <w:rPr>
                <w:rFonts w:ascii="Times New Roman" w:eastAsia="Times New Roman" w:hAnsi="Times New Roman" w:cs="Times New Roman"/>
                <w:lang w:eastAsia="ru-RU"/>
              </w:rPr>
              <w:t xml:space="preserve">Викторина </w:t>
            </w:r>
          </w:p>
          <w:p w14:paraId="4BF4EB9F" w14:textId="77777777" w:rsidR="00FB001E" w:rsidRPr="00AE6673" w:rsidRDefault="00FB001E" w:rsidP="00FB00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56E0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7C56E0">
              <w:rPr>
                <w:rFonts w:ascii="Times New Roman" w:eastAsia="Times New Roman" w:hAnsi="Times New Roman" w:cs="Times New Roman"/>
                <w:lang w:eastAsia="ru-RU"/>
              </w:rPr>
              <w:t>Аты</w:t>
            </w:r>
            <w:proofErr w:type="spellEnd"/>
            <w:r w:rsidRPr="007C56E0">
              <w:rPr>
                <w:rFonts w:ascii="Times New Roman" w:eastAsia="Times New Roman" w:hAnsi="Times New Roman" w:cs="Times New Roman"/>
                <w:lang w:eastAsia="ru-RU"/>
              </w:rPr>
              <w:t xml:space="preserve"> - баты, шли солдаты»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020A" w14:textId="77777777" w:rsidR="00FB001E" w:rsidRPr="00AE6673" w:rsidRDefault="00FB001E" w:rsidP="00FB001E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315AF3DA" w14:textId="77777777" w:rsidR="00FB001E" w:rsidRPr="00AE6673" w:rsidRDefault="00FB001E" w:rsidP="00FB001E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0949D135" w14:textId="77777777" w:rsidR="00FB001E" w:rsidRPr="000B7155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9E04" w14:textId="77777777" w:rsidR="00FB001E" w:rsidRPr="000B7155" w:rsidRDefault="00FB001E" w:rsidP="00FB001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9EF66" w14:textId="77777777" w:rsidR="00FB001E" w:rsidRPr="000B7155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FB001E" w14:paraId="613D6223" w14:textId="77777777" w:rsidTr="00B9418F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AB4D40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22.02.2025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BF51A9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B02F" w14:textId="77777777" w:rsidR="00FB001E" w:rsidRPr="007D0956" w:rsidRDefault="00FB001E" w:rsidP="00FB001E">
            <w:pPr>
              <w:pStyle w:val="TableParagraph"/>
              <w:spacing w:line="20" w:lineRule="atLeast"/>
              <w:ind w:left="0"/>
              <w:jc w:val="center"/>
            </w:pPr>
            <w:r w:rsidRPr="007D0956">
              <w:t>Концертная</w:t>
            </w:r>
            <w:r w:rsidRPr="007D0956">
              <w:rPr>
                <w:spacing w:val="-5"/>
              </w:rPr>
              <w:t xml:space="preserve"> </w:t>
            </w:r>
            <w:r w:rsidRPr="007D0956">
              <w:t>программа</w:t>
            </w:r>
          </w:p>
          <w:p w14:paraId="20EFFB94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D0956">
              <w:rPr>
                <w:rFonts w:ascii="Times New Roman" w:hAnsi="Times New Roman" w:cs="Times New Roman"/>
              </w:rPr>
              <w:t>«Защитников Родины славим!»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23F3" w14:textId="77777777" w:rsidR="00FB001E" w:rsidRPr="00AE6673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6EA2E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DCCC" w14:textId="77777777" w:rsidR="00FB001E" w:rsidRPr="000B7155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FB001E" w14:paraId="1B59B533" w14:textId="77777777" w:rsidTr="00694C74">
        <w:trPr>
          <w:trHeight w:val="873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AC570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22.02.2025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522AA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19.00-22.00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392FD0D0" w14:textId="77777777" w:rsidR="00FB001E" w:rsidRDefault="00FB001E" w:rsidP="00FB001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Конкурсно-развлекательная программа</w:t>
            </w:r>
          </w:p>
          <w:p w14:paraId="7A6A9B8B" w14:textId="77777777" w:rsidR="00FB001E" w:rsidRPr="007D0956" w:rsidRDefault="00FB001E" w:rsidP="00FB001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«Раз, два, левой…»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177C" w14:textId="77777777" w:rsidR="00FB001E" w:rsidRPr="00AE6673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D0C7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14F3E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FB001E" w14:paraId="75DACB82" w14:textId="77777777" w:rsidTr="00CB147F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AEF62" w14:textId="77777777" w:rsidR="00FB001E" w:rsidRPr="001D5DD6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26.02.2025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4BE52DA" w14:textId="77777777" w:rsidR="00FB001E" w:rsidRPr="001D5DD6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D3D47" w14:textId="77777777" w:rsidR="00FB001E" w:rsidRPr="007D0956" w:rsidRDefault="00FB001E" w:rsidP="00FB001E">
            <w:pPr>
              <w:pStyle w:val="TableParagraph"/>
              <w:ind w:left="0" w:right="234"/>
              <w:jc w:val="center"/>
            </w:pPr>
            <w:r w:rsidRPr="007D0956">
              <w:t>Конкурсно-игровая программа</w:t>
            </w:r>
          </w:p>
          <w:p w14:paraId="43A49C97" w14:textId="77777777" w:rsidR="00FB001E" w:rsidRPr="007D0956" w:rsidRDefault="00FB001E" w:rsidP="00FB001E">
            <w:pPr>
              <w:pStyle w:val="TableParagraph"/>
              <w:ind w:left="0" w:right="234"/>
              <w:jc w:val="center"/>
            </w:pPr>
            <w:r w:rsidRPr="007D0956">
              <w:t>«Масленица-затейница»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37DB" w14:textId="77777777" w:rsidR="00FB001E" w:rsidRPr="00AE6673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B1A71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8EB8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71199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FB001E" w14:paraId="31F39C63" w14:textId="77777777" w:rsidTr="00875829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2B85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26.02.2025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9867C1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13A2B" w14:textId="77777777" w:rsidR="00FB001E" w:rsidRPr="007D0956" w:rsidRDefault="00FB001E" w:rsidP="00FB001E">
            <w:pPr>
              <w:pStyle w:val="TableParagraph"/>
              <w:ind w:left="0" w:right="234"/>
              <w:jc w:val="center"/>
            </w:pPr>
            <w:r w:rsidRPr="007D0956">
              <w:t>Познавательно-игровая программа</w:t>
            </w:r>
          </w:p>
          <w:p w14:paraId="65B16267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D0956">
              <w:rPr>
                <w:rFonts w:ascii="Times New Roman" w:hAnsi="Times New Roman" w:cs="Times New Roman"/>
              </w:rPr>
              <w:t>«Школа</w:t>
            </w:r>
            <w:r w:rsidRPr="007D0956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D0956">
              <w:rPr>
                <w:rFonts w:ascii="Times New Roman" w:hAnsi="Times New Roman" w:cs="Times New Roman"/>
              </w:rPr>
              <w:t>противопожарной</w:t>
            </w:r>
            <w:r w:rsidRPr="007D0956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7D0956">
              <w:rPr>
                <w:rFonts w:ascii="Times New Roman" w:hAnsi="Times New Roman" w:cs="Times New Roman"/>
              </w:rPr>
              <w:t>безопасности»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90100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594F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6EC49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FB001E" w14:paraId="64F4FC1E" w14:textId="77777777" w:rsidTr="00D1639E">
        <w:trPr>
          <w:trHeight w:val="83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6A6DD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.02.2025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C1319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835E" w14:textId="77777777" w:rsidR="00FB001E" w:rsidRPr="007C56E0" w:rsidRDefault="00FB001E" w:rsidP="00FB00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lang w:eastAsia="ru-RU"/>
              </w:rPr>
            </w:pPr>
            <w:r w:rsidRPr="007C56E0">
              <w:rPr>
                <w:rFonts w:ascii="Times New Roman" w:eastAsia="Calibri" w:hAnsi="Times New Roman" w:cs="Times New Roman"/>
                <w:color w:val="00000A"/>
                <w:lang w:eastAsia="ru-RU"/>
              </w:rPr>
              <w:t xml:space="preserve">Беседа </w:t>
            </w:r>
          </w:p>
          <w:p w14:paraId="518D8C75" w14:textId="77777777" w:rsidR="00FB001E" w:rsidRPr="00AE6673" w:rsidRDefault="00FB001E" w:rsidP="00FB00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56E0">
              <w:rPr>
                <w:rFonts w:ascii="Times New Roman" w:eastAsia="Calibri" w:hAnsi="Times New Roman" w:cs="Times New Roman"/>
                <w:color w:val="00000A"/>
                <w:lang w:eastAsia="ru-RU"/>
              </w:rPr>
              <w:t>«По дороге к доброму здоровью»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4024" w14:textId="77777777" w:rsidR="00FB001E" w:rsidRPr="00AE6673" w:rsidRDefault="00FB001E" w:rsidP="00FB001E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74738489" w14:textId="77777777" w:rsidR="00FB001E" w:rsidRPr="00AE6673" w:rsidRDefault="00FB001E" w:rsidP="00FB001E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0EB06559" w14:textId="77777777" w:rsidR="00FB001E" w:rsidRPr="00AE6673" w:rsidRDefault="00FB001E" w:rsidP="00FB001E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B843" w14:textId="77777777" w:rsidR="00FB001E" w:rsidRDefault="00FB001E" w:rsidP="00FB00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5AD44" w14:textId="77777777" w:rsidR="00FB001E" w:rsidRPr="000B7155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FB001E" w14:paraId="7E744186" w14:textId="77777777" w:rsidTr="00D519EB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8F2D3" w14:textId="77777777" w:rsidR="00FB001E" w:rsidRPr="001D5DD6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.02.2025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C086005" w14:textId="77777777" w:rsidR="00FB001E" w:rsidRPr="001D5DD6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71B6" w14:textId="77777777" w:rsidR="00FB001E" w:rsidRPr="007D0956" w:rsidRDefault="00FB001E" w:rsidP="00FB001E">
            <w:pPr>
              <w:pStyle w:val="TableParagraph"/>
              <w:ind w:left="0" w:right="234"/>
              <w:jc w:val="center"/>
            </w:pPr>
            <w:r w:rsidRPr="007D0956">
              <w:t>Конкурс рисунков</w:t>
            </w:r>
          </w:p>
          <w:p w14:paraId="540F4169" w14:textId="77777777" w:rsidR="00FB001E" w:rsidRPr="007D0956" w:rsidRDefault="00FB001E" w:rsidP="00FB001E">
            <w:pPr>
              <w:pStyle w:val="TableParagraph"/>
              <w:ind w:left="0" w:right="234"/>
              <w:jc w:val="center"/>
            </w:pPr>
            <w:r w:rsidRPr="007D0956">
              <w:t>«Веселая Масленица»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415E" w14:textId="77777777" w:rsidR="00FB001E" w:rsidRPr="00AE6673" w:rsidRDefault="00FB001E" w:rsidP="00FB00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«Краснопартизанский»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A663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90BBD" w14:textId="77777777" w:rsidR="00FB001E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FB001E" w14:paraId="1FB3DC41" w14:textId="77777777" w:rsidTr="00875829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BA5A5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28.02.2025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3DE738D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39C14" w14:textId="77777777" w:rsidR="00FB001E" w:rsidRPr="007D0956" w:rsidRDefault="00FB001E" w:rsidP="00FB001E">
            <w:pPr>
              <w:pStyle w:val="TableParagraph"/>
              <w:spacing w:line="20" w:lineRule="atLeast"/>
              <w:ind w:left="0"/>
              <w:jc w:val="center"/>
              <w:rPr>
                <w:spacing w:val="-4"/>
              </w:rPr>
            </w:pPr>
            <w:r w:rsidRPr="007D0956">
              <w:t>Литературный</w:t>
            </w:r>
            <w:r w:rsidRPr="007D0956">
              <w:rPr>
                <w:spacing w:val="-2"/>
              </w:rPr>
              <w:t xml:space="preserve"> </w:t>
            </w:r>
            <w:r w:rsidRPr="007D0956">
              <w:t>час</w:t>
            </w:r>
          </w:p>
          <w:p w14:paraId="0D87530E" w14:textId="77777777" w:rsidR="00FB001E" w:rsidRPr="007D0956" w:rsidRDefault="00FB001E" w:rsidP="00FB00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D0956">
              <w:rPr>
                <w:rFonts w:ascii="Times New Roman" w:hAnsi="Times New Roman" w:cs="Times New Roman"/>
              </w:rPr>
              <w:t>«Идут</w:t>
            </w:r>
            <w:r w:rsidRPr="007D0956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7D0956">
              <w:rPr>
                <w:rFonts w:ascii="Times New Roman" w:hAnsi="Times New Roman" w:cs="Times New Roman"/>
              </w:rPr>
              <w:t>века, но Пушкин остается»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04DF" w14:textId="77777777" w:rsidR="00FB001E" w:rsidRPr="000B7155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AF1D" w14:textId="77777777" w:rsidR="00FB001E" w:rsidRDefault="00FB001E" w:rsidP="00FB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FA5AE" w14:textId="77777777" w:rsidR="00FB001E" w:rsidRPr="000B7155" w:rsidRDefault="00FB001E" w:rsidP="00FB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</w:tbl>
    <w:p w14:paraId="350E4EFD" w14:textId="1C10E999" w:rsidR="00A12884" w:rsidRPr="00FD0A8F" w:rsidRDefault="00A12884" w:rsidP="00DB2975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sectPr w:rsidR="00A12884" w:rsidRPr="00FD0A8F" w:rsidSect="00AE667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43564"/>
    <w:rsid w:val="00071089"/>
    <w:rsid w:val="0007362F"/>
    <w:rsid w:val="00077906"/>
    <w:rsid w:val="000B7155"/>
    <w:rsid w:val="000E5B6B"/>
    <w:rsid w:val="000F0D9F"/>
    <w:rsid w:val="00104F33"/>
    <w:rsid w:val="00132D0C"/>
    <w:rsid w:val="00161E9B"/>
    <w:rsid w:val="00170E3E"/>
    <w:rsid w:val="001E69A1"/>
    <w:rsid w:val="001E7C69"/>
    <w:rsid w:val="00243F57"/>
    <w:rsid w:val="002A1650"/>
    <w:rsid w:val="002C622A"/>
    <w:rsid w:val="00333F41"/>
    <w:rsid w:val="00335D0E"/>
    <w:rsid w:val="00344E66"/>
    <w:rsid w:val="0035013C"/>
    <w:rsid w:val="00355D8B"/>
    <w:rsid w:val="0036170B"/>
    <w:rsid w:val="00371F9C"/>
    <w:rsid w:val="0038719D"/>
    <w:rsid w:val="003F498B"/>
    <w:rsid w:val="00416929"/>
    <w:rsid w:val="004269FE"/>
    <w:rsid w:val="00454CD6"/>
    <w:rsid w:val="00492728"/>
    <w:rsid w:val="004D0479"/>
    <w:rsid w:val="00514D40"/>
    <w:rsid w:val="00524833"/>
    <w:rsid w:val="00537235"/>
    <w:rsid w:val="00544690"/>
    <w:rsid w:val="005545BE"/>
    <w:rsid w:val="005A1D46"/>
    <w:rsid w:val="005B1A71"/>
    <w:rsid w:val="005B5C5A"/>
    <w:rsid w:val="005C4FB9"/>
    <w:rsid w:val="00602524"/>
    <w:rsid w:val="00613718"/>
    <w:rsid w:val="006137A8"/>
    <w:rsid w:val="00623081"/>
    <w:rsid w:val="00640D4C"/>
    <w:rsid w:val="00665B81"/>
    <w:rsid w:val="00676218"/>
    <w:rsid w:val="00676CAF"/>
    <w:rsid w:val="006837F0"/>
    <w:rsid w:val="00684C28"/>
    <w:rsid w:val="00685A70"/>
    <w:rsid w:val="00692124"/>
    <w:rsid w:val="00732358"/>
    <w:rsid w:val="00736DF5"/>
    <w:rsid w:val="00771213"/>
    <w:rsid w:val="00772892"/>
    <w:rsid w:val="00786D13"/>
    <w:rsid w:val="007A2C88"/>
    <w:rsid w:val="007B2B87"/>
    <w:rsid w:val="007C0F79"/>
    <w:rsid w:val="007C56E0"/>
    <w:rsid w:val="007D0956"/>
    <w:rsid w:val="008137B3"/>
    <w:rsid w:val="00861E17"/>
    <w:rsid w:val="00875829"/>
    <w:rsid w:val="00884AFB"/>
    <w:rsid w:val="008B09A8"/>
    <w:rsid w:val="008F4696"/>
    <w:rsid w:val="00951993"/>
    <w:rsid w:val="00952109"/>
    <w:rsid w:val="00980C08"/>
    <w:rsid w:val="009858A6"/>
    <w:rsid w:val="009A0905"/>
    <w:rsid w:val="009B5115"/>
    <w:rsid w:val="009D41AB"/>
    <w:rsid w:val="00A07B23"/>
    <w:rsid w:val="00A12884"/>
    <w:rsid w:val="00A22D72"/>
    <w:rsid w:val="00A33D6B"/>
    <w:rsid w:val="00A65CD3"/>
    <w:rsid w:val="00AB4098"/>
    <w:rsid w:val="00AD5018"/>
    <w:rsid w:val="00AE3CAF"/>
    <w:rsid w:val="00AE6673"/>
    <w:rsid w:val="00B161C2"/>
    <w:rsid w:val="00B235C8"/>
    <w:rsid w:val="00B36A76"/>
    <w:rsid w:val="00B76DB4"/>
    <w:rsid w:val="00B90DFC"/>
    <w:rsid w:val="00B9418F"/>
    <w:rsid w:val="00BC26B1"/>
    <w:rsid w:val="00BE44E1"/>
    <w:rsid w:val="00C0028A"/>
    <w:rsid w:val="00C12DC3"/>
    <w:rsid w:val="00C935BC"/>
    <w:rsid w:val="00CA01FA"/>
    <w:rsid w:val="00CA6513"/>
    <w:rsid w:val="00D13E0F"/>
    <w:rsid w:val="00D65F86"/>
    <w:rsid w:val="00D712FA"/>
    <w:rsid w:val="00DB2975"/>
    <w:rsid w:val="00E0115E"/>
    <w:rsid w:val="00E117A8"/>
    <w:rsid w:val="00E1615E"/>
    <w:rsid w:val="00E379B8"/>
    <w:rsid w:val="00E76C61"/>
    <w:rsid w:val="00EF2974"/>
    <w:rsid w:val="00F20FA2"/>
    <w:rsid w:val="00F40C56"/>
    <w:rsid w:val="00F71F95"/>
    <w:rsid w:val="00FA7AA4"/>
    <w:rsid w:val="00FB001E"/>
    <w:rsid w:val="00FD05FE"/>
    <w:rsid w:val="00FD0A8F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styleId="a8">
    <w:name w:val="Strong"/>
    <w:basedOn w:val="a0"/>
    <w:uiPriority w:val="22"/>
    <w:qFormat/>
    <w:rsid w:val="00771213"/>
    <w:rPr>
      <w:b/>
      <w:bCs/>
    </w:rPr>
  </w:style>
  <w:style w:type="character" w:styleId="a9">
    <w:name w:val="Hyperlink"/>
    <w:basedOn w:val="a0"/>
    <w:uiPriority w:val="99"/>
    <w:unhideWhenUsed/>
    <w:rsid w:val="000B715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B7155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0B7155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customStyle="1" w:styleId="ab">
    <w:name w:val="Заголовок таблицы"/>
    <w:basedOn w:val="a"/>
    <w:rsid w:val="000B7155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1326</TotalTime>
  <Pages>4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77</cp:revision>
  <cp:lastPrinted>2024-07-09T14:08:00Z</cp:lastPrinted>
  <dcterms:created xsi:type="dcterms:W3CDTF">2024-01-09T16:14:00Z</dcterms:created>
  <dcterms:modified xsi:type="dcterms:W3CDTF">2025-01-09T07:33:00Z</dcterms:modified>
</cp:coreProperties>
</file>