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884" w:rsidRPr="00676218" w:rsidRDefault="001B160C" w:rsidP="00A1288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Hlk149312343"/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A12884" w:rsidRPr="00676218">
        <w:rPr>
          <w:rFonts w:ascii="Times New Roman" w:hAnsi="Times New Roman" w:cs="Times New Roman"/>
          <w:sz w:val="26"/>
          <w:szCs w:val="26"/>
        </w:rPr>
        <w:t>Утверждаю:</w:t>
      </w:r>
    </w:p>
    <w:p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Директор МБУ</w:t>
      </w:r>
    </w:p>
    <w:p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ДК «Бурненский»</w:t>
      </w:r>
    </w:p>
    <w:p w:rsidR="00A12884" w:rsidRPr="00491566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___</w:t>
      </w:r>
      <w:r w:rsidR="00676218" w:rsidRPr="00676218">
        <w:rPr>
          <w:rFonts w:ascii="Times New Roman" w:hAnsi="Times New Roman" w:cs="Times New Roman"/>
          <w:sz w:val="26"/>
          <w:szCs w:val="26"/>
        </w:rPr>
        <w:t>_____</w:t>
      </w:r>
      <w:r w:rsidRPr="00676218">
        <w:rPr>
          <w:rFonts w:ascii="Times New Roman" w:hAnsi="Times New Roman" w:cs="Times New Roman"/>
          <w:sz w:val="26"/>
          <w:szCs w:val="26"/>
        </w:rPr>
        <w:t>_</w:t>
      </w:r>
      <w:r w:rsidR="00676218" w:rsidRPr="00676218">
        <w:rPr>
          <w:rFonts w:ascii="Times New Roman" w:hAnsi="Times New Roman" w:cs="Times New Roman"/>
          <w:sz w:val="26"/>
          <w:szCs w:val="26"/>
        </w:rPr>
        <w:t>_</w:t>
      </w:r>
      <w:r w:rsidRPr="00676218">
        <w:rPr>
          <w:rFonts w:ascii="Times New Roman" w:hAnsi="Times New Roman" w:cs="Times New Roman"/>
          <w:sz w:val="26"/>
          <w:szCs w:val="26"/>
        </w:rPr>
        <w:t>____Е.В. Новиков</w:t>
      </w:r>
      <w:r w:rsidR="00676218">
        <w:rPr>
          <w:rFonts w:ascii="Times New Roman" w:hAnsi="Times New Roman" w:cs="Times New Roman"/>
          <w:sz w:val="26"/>
          <w:szCs w:val="26"/>
        </w:rPr>
        <w:t>а</w:t>
      </w:r>
    </w:p>
    <w:p w:rsidR="00A12884" w:rsidRDefault="00A12884" w:rsidP="00A12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2884" w:rsidRPr="00491566" w:rsidRDefault="00A12884" w:rsidP="00A12884">
      <w:pPr>
        <w:spacing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</w:p>
    <w:p w:rsidR="00A12884" w:rsidRPr="00676218" w:rsidRDefault="00A12884" w:rsidP="007C0F79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 xml:space="preserve">План мероприятий на </w:t>
      </w:r>
      <w:r w:rsidR="003C4727">
        <w:rPr>
          <w:rFonts w:ascii="Times New Roman" w:hAnsi="Times New Roman" w:cs="Times New Roman"/>
          <w:b/>
          <w:sz w:val="28"/>
          <w:szCs w:val="28"/>
        </w:rPr>
        <w:t>МАЙ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месяц 202</w:t>
      </w:r>
      <w:r w:rsidR="00AE6673">
        <w:rPr>
          <w:rFonts w:ascii="Times New Roman" w:hAnsi="Times New Roman" w:cs="Times New Roman"/>
          <w:b/>
          <w:sz w:val="28"/>
          <w:szCs w:val="28"/>
        </w:rPr>
        <w:t>5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A12884" w:rsidRPr="00676218" w:rsidRDefault="00A12884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  <w:bookmarkEnd w:id="0"/>
    </w:p>
    <w:p w:rsidR="00FF6493" w:rsidRPr="00B33AC7" w:rsidRDefault="00FF6493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80" w:type="dxa"/>
        <w:tblLook w:val="04A0"/>
      </w:tblPr>
      <w:tblGrid>
        <w:gridCol w:w="1479"/>
        <w:gridCol w:w="1479"/>
        <w:gridCol w:w="3633"/>
        <w:gridCol w:w="3051"/>
        <w:gridCol w:w="3395"/>
        <w:gridCol w:w="1643"/>
      </w:tblGrid>
      <w:tr w:rsidR="00FF6493" w:rsidRPr="00FF6493" w:rsidTr="00CB779C">
        <w:trPr>
          <w:trHeight w:val="900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:rsidR="00327BAE" w:rsidTr="005E623E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27BAE" w:rsidRPr="001D5DD6" w:rsidRDefault="00327BAE" w:rsidP="003C47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C978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27BAE" w:rsidRPr="001D5DD6" w:rsidRDefault="00327BAE" w:rsidP="003C47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BAE" w:rsidRPr="006B6AB1" w:rsidRDefault="00327BAE" w:rsidP="003C47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br/>
              <w:t>«Краски Победы»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27BAE" w:rsidRPr="00AE6673" w:rsidRDefault="00327BAE" w:rsidP="003C4727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21A7E">
              <w:rPr>
                <w:rFonts w:ascii="Times New Roman" w:hAnsi="Times New Roman" w:cs="Times New Roman"/>
              </w:rPr>
              <w:t>ДД «Первомайский»</w:t>
            </w:r>
            <w:r w:rsidRPr="00321A7E">
              <w:rPr>
                <w:rFonts w:ascii="Times New Roman" w:hAnsi="Times New Roman" w:cs="Times New Roman"/>
              </w:rPr>
              <w:br/>
              <w:t>филиал МБУ</w:t>
            </w:r>
            <w:r w:rsidRPr="00321A7E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27BAE" w:rsidRDefault="00327BAE" w:rsidP="003C47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с. Первомайское, ул.Трактовая, д.8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27BAE" w:rsidRDefault="00C978BF" w:rsidP="003C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</w:tr>
      <w:tr w:rsidR="00C272AE" w:rsidTr="005E623E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1A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04.05.2025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72AE" w:rsidRDefault="00C272AE" w:rsidP="001A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3C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</w:p>
          <w:p w:rsidR="00C272AE" w:rsidRPr="00321A7E" w:rsidRDefault="00C272AE" w:rsidP="003C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«Наша Победа»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1A79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филиал МБУ </w:t>
            </w:r>
          </w:p>
          <w:p w:rsidR="00C272AE" w:rsidRPr="005B1A71" w:rsidRDefault="00C272AE" w:rsidP="001A79F3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1A7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1A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413143, </w:t>
            </w: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Саратовская обл., </w:t>
            </w:r>
            <w:proofErr w:type="spellStart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Энгельсский</w:t>
            </w:r>
            <w:proofErr w:type="spellEnd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 с. Безымянное, ул</w:t>
            </w:r>
            <w:proofErr w:type="gramStart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оветская, д.7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3C4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C272AE" w:rsidTr="005E623E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3C47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04.05.2025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72AE" w:rsidRDefault="00C272AE" w:rsidP="003C47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3C472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Мастер - класс </w:t>
            </w:r>
          </w:p>
          <w:p w:rsidR="00C272AE" w:rsidRPr="007D0956" w:rsidRDefault="00C272AE" w:rsidP="003C47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Брошь Победы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0B7155" w:rsidRDefault="00C272AE" w:rsidP="003C47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ДД «Заветновский» филиал МБУ 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3C47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</w:t>
            </w: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Энгельсский район, с. Заветы Ильича, ул.Центральная, д.11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3C4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</w:tr>
      <w:tr w:rsidR="00C272AE" w:rsidTr="005E623E">
        <w:trPr>
          <w:trHeight w:val="853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3C47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04.05.2025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72AE" w:rsidRDefault="00C272AE" w:rsidP="003C47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3C472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Литературно-музыкальная гостиная </w:t>
            </w:r>
          </w:p>
          <w:p w:rsidR="00C272AE" w:rsidRPr="00C55E4F" w:rsidRDefault="00C272AE" w:rsidP="003C472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Вальс победного дня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AE6673" w:rsidRDefault="00C272AE" w:rsidP="003C472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Бурненский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3C47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413143,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Саратовская обл., </w:t>
            </w: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3C4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C272AE" w:rsidTr="005E623E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Pr="001D5DD6" w:rsidRDefault="00C272AE" w:rsidP="003C47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04.05.2025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72AE" w:rsidRPr="001D5DD6" w:rsidRDefault="00C272AE" w:rsidP="003C47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16.00-16.4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Pr="00DA15F7" w:rsidRDefault="00C272AE" w:rsidP="003C4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Исторический час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br/>
              <w:t>«Ваш подвиг будет жить в веках!»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Pr="00AE6673" w:rsidRDefault="00C272AE" w:rsidP="003C472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ДД «Первомайский»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br/>
              <w:t>филиал МБУ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3C47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с. Первомайское, ул.Трактовая, д.8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3C4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</w:tr>
      <w:tr w:rsidR="00C272AE" w:rsidTr="005E623E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1A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72AE" w:rsidRDefault="00C272AE" w:rsidP="001A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3C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час</w:t>
            </w:r>
          </w:p>
          <w:p w:rsidR="00C272AE" w:rsidRPr="00321A7E" w:rsidRDefault="00C272AE" w:rsidP="003C4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«История одной песни»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1A79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филиал МБУ </w:t>
            </w:r>
          </w:p>
          <w:p w:rsidR="00C272AE" w:rsidRPr="005B1A71" w:rsidRDefault="00C272AE" w:rsidP="001A79F3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1A7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1A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413143, </w:t>
            </w: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Саратовская обл., </w:t>
            </w:r>
            <w:proofErr w:type="spellStart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Энгельсский</w:t>
            </w:r>
            <w:proofErr w:type="spellEnd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 с. Безымянное, ул</w:t>
            </w:r>
            <w:proofErr w:type="gramStart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оветская, д.7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3C4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C272AE" w:rsidTr="005E623E">
        <w:trPr>
          <w:trHeight w:val="853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321A7E" w:rsidRDefault="00C272AE" w:rsidP="000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.05.2025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72AE" w:rsidRPr="00321A7E" w:rsidRDefault="00C272AE" w:rsidP="000C1A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Pr="00321A7E" w:rsidRDefault="00C272AE" w:rsidP="000C1A3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A3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 и поделок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C1A37">
              <w:rPr>
                <w:rFonts w:ascii="Times New Roman" w:hAnsi="Times New Roman" w:cs="Times New Roman"/>
                <w:sz w:val="24"/>
                <w:szCs w:val="24"/>
              </w:rPr>
              <w:t>Великая Победа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321A7E" w:rsidRDefault="00C272AE" w:rsidP="000C1A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ДД «Заветновский» филиал МБУ 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321A7E" w:rsidRDefault="00C272AE" w:rsidP="000C1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</w:t>
            </w: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Энгельсский район, с. Заветы Ильича, ул.Центральная, д.11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321A7E" w:rsidRDefault="00C272AE" w:rsidP="000C1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C272AE" w:rsidTr="005E623E">
        <w:trPr>
          <w:trHeight w:val="853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321A7E" w:rsidRDefault="00C272AE" w:rsidP="001A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.05.2025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72AE" w:rsidRPr="00321A7E" w:rsidRDefault="00C272AE" w:rsidP="001A7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0C1A3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:rsidR="00C272AE" w:rsidRPr="000C1A37" w:rsidRDefault="00C272AE" w:rsidP="000C1A3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«Окна Победы»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1A79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филиал МБУ </w:t>
            </w:r>
          </w:p>
          <w:p w:rsidR="00C272AE" w:rsidRPr="005B1A71" w:rsidRDefault="00C272AE" w:rsidP="001A79F3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1A7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1A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413143, </w:t>
            </w: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Саратовская обл., </w:t>
            </w:r>
            <w:proofErr w:type="spellStart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Энгельсский</w:t>
            </w:r>
            <w:proofErr w:type="spellEnd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 с. Безымянное, ул</w:t>
            </w:r>
            <w:proofErr w:type="gramStart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оветская, д.7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0C1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C272AE" w:rsidTr="005E623E">
        <w:trPr>
          <w:trHeight w:val="757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0C1A3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72AE" w:rsidRPr="000B7155" w:rsidRDefault="00C272AE" w:rsidP="000C1A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Pr="004A299D" w:rsidRDefault="00C272AE" w:rsidP="000C1A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br/>
              <w:t>«Сквозь года звучит Победа!»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Pr="00601D3A" w:rsidRDefault="00C272AE" w:rsidP="000C1A37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1A7E">
              <w:rPr>
                <w:rFonts w:ascii="Times New Roman" w:hAnsi="Times New Roman" w:cs="Times New Roman"/>
              </w:rPr>
              <w:t>ДД «Первомайский»</w:t>
            </w:r>
            <w:r w:rsidRPr="00321A7E">
              <w:rPr>
                <w:rFonts w:ascii="Times New Roman" w:hAnsi="Times New Roman" w:cs="Times New Roman"/>
              </w:rPr>
              <w:br/>
              <w:t>филиал МБУ</w:t>
            </w:r>
            <w:r w:rsidRPr="00321A7E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0C1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с. Первомайское, ул.Трактовая, д.8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0C1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</w:tr>
      <w:tr w:rsidR="00C272AE" w:rsidTr="00BD02AE">
        <w:trPr>
          <w:trHeight w:val="757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321A7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07.05.2025- 09.05.2025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72AE" w:rsidRPr="00321A7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14.00-20.00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ДПИ </w:t>
            </w:r>
          </w:p>
          <w:p w:rsidR="00C272AE" w:rsidRPr="00321A7E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Моя весна! Моя Победа!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321A7E" w:rsidRDefault="00C272AE" w:rsidP="00C978BF">
            <w:pPr>
              <w:pStyle w:val="a5"/>
              <w:spacing w:line="240" w:lineRule="auto"/>
              <w:rPr>
                <w:rFonts w:ascii="Times New Roman" w:hAnsi="Times New Roman" w:cs="Times New Roman"/>
              </w:rPr>
            </w:pPr>
            <w:r w:rsidRPr="00321A7E">
              <w:rPr>
                <w:rFonts w:ascii="Times New Roman" w:hAnsi="Times New Roman" w:cs="Times New Roman"/>
              </w:rPr>
              <w:t xml:space="preserve">МБУ ДК </w:t>
            </w:r>
            <w:r>
              <w:rPr>
                <w:rFonts w:ascii="Times New Roman" w:hAnsi="Times New Roman" w:cs="Times New Roman"/>
              </w:rPr>
              <w:t>«</w:t>
            </w:r>
            <w:r w:rsidRPr="00321A7E">
              <w:rPr>
                <w:rFonts w:ascii="Times New Roman" w:hAnsi="Times New Roman" w:cs="Times New Roman"/>
              </w:rPr>
              <w:t>Бурненский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321A7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413143,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Саратовская обл., </w:t>
            </w: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C272AE" w:rsidTr="005E623E">
        <w:trPr>
          <w:trHeight w:val="841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05.2025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15.00-16</w:t>
            </w: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 программа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72AE" w:rsidRPr="000B7155" w:rsidRDefault="00C272AE" w:rsidP="00C978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«Наша славная Победа»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0B7155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ДД «Безымянский»                   филиал МБУ ДК «Бурненский»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413143, </w:t>
            </w: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Саратовская обл., Энгельсский район, с. Безымянное, ул.Советская, д.7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0B7155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</w:tr>
      <w:tr w:rsidR="00C272AE" w:rsidTr="005E623E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5.2025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Pr="00BB6238" w:rsidRDefault="00C272AE" w:rsidP="00C978BF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br/>
              <w:t>«Салют Победы»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AE6673" w:rsidRDefault="00C272AE" w:rsidP="00C978BF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21A7E">
              <w:rPr>
                <w:rFonts w:ascii="Times New Roman" w:hAnsi="Times New Roman" w:cs="Times New Roman"/>
              </w:rPr>
              <w:t xml:space="preserve">ДД «Краснопартизанский» филиал МБУ ДК </w:t>
            </w:r>
            <w:r>
              <w:rPr>
                <w:rFonts w:ascii="Times New Roman" w:hAnsi="Times New Roman" w:cs="Times New Roman"/>
              </w:rPr>
              <w:t>«</w:t>
            </w:r>
            <w:r w:rsidRPr="00321A7E">
              <w:rPr>
                <w:rFonts w:ascii="Times New Roman" w:hAnsi="Times New Roman" w:cs="Times New Roman"/>
              </w:rPr>
              <w:t>Бурненский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413143, Энгельсский район, с. Красный Партизан, ул. Южная, д. 14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C272AE" w:rsidTr="005E623E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5.2025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72AE" w:rsidRPr="00321A7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A37">
              <w:rPr>
                <w:rFonts w:ascii="Times New Roman" w:hAnsi="Times New Roman" w:cs="Times New Roman"/>
                <w:sz w:val="24"/>
                <w:szCs w:val="24"/>
              </w:rPr>
              <w:t xml:space="preserve">Мастер - класс </w:t>
            </w:r>
          </w:p>
          <w:p w:rsidR="00C272AE" w:rsidRPr="00321A7E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C1A37">
              <w:rPr>
                <w:rFonts w:ascii="Times New Roman" w:hAnsi="Times New Roman" w:cs="Times New Roman"/>
                <w:sz w:val="24"/>
                <w:szCs w:val="24"/>
              </w:rPr>
              <w:t>Коробочка с орденами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321A7E" w:rsidRDefault="00C272AE" w:rsidP="00C978BF">
            <w:pPr>
              <w:pStyle w:val="a5"/>
              <w:spacing w:line="240" w:lineRule="auto"/>
              <w:rPr>
                <w:rFonts w:ascii="Times New Roman" w:hAnsi="Times New Roman" w:cs="Times New Roman"/>
              </w:rPr>
            </w:pPr>
            <w:r w:rsidRPr="00321A7E">
              <w:rPr>
                <w:rFonts w:ascii="Times New Roman" w:hAnsi="Times New Roman" w:cs="Times New Roman"/>
              </w:rPr>
              <w:t>ДД «Заветновский» филиал МБУ 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321A7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</w:t>
            </w: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Энгельсский район, с. Заветы Ильича, ул.Центральная, д.11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321A7E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C272AE" w:rsidTr="005E623E">
        <w:trPr>
          <w:trHeight w:val="960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05.2025</w:t>
            </w:r>
          </w:p>
        </w:tc>
        <w:tc>
          <w:tcPr>
            <w:tcW w:w="14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11.00-12.00</w:t>
            </w:r>
          </w:p>
        </w:tc>
        <w:tc>
          <w:tcPr>
            <w:tcW w:w="36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Адресное поздравление ветерана войны</w:t>
            </w:r>
          </w:p>
          <w:p w:rsidR="00C272AE" w:rsidRPr="00BB6238" w:rsidRDefault="00C272AE" w:rsidP="00C978BF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</w:rPr>
            </w:pPr>
            <w:r w:rsidRPr="00321A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«Победный май»</w:t>
            </w:r>
          </w:p>
        </w:tc>
        <w:tc>
          <w:tcPr>
            <w:tcW w:w="30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ДД «Безымянский»                   филиал МБУ </w:t>
            </w:r>
          </w:p>
          <w:p w:rsidR="00C272AE" w:rsidRPr="005B1A71" w:rsidRDefault="00C272AE" w:rsidP="00C978BF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1A7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с. Безымянное, ул.Советская, д.7</w:t>
            </w:r>
          </w:p>
        </w:tc>
        <w:tc>
          <w:tcPr>
            <w:tcW w:w="16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C272AE" w:rsidTr="005E623E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08.05.2025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</w:t>
            </w:r>
          </w:p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Помним сердцем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AE6673" w:rsidRDefault="00C272AE" w:rsidP="00C978BF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21A7E">
              <w:rPr>
                <w:rFonts w:ascii="Times New Roman" w:hAnsi="Times New Roman" w:cs="Times New Roman"/>
              </w:rPr>
              <w:t xml:space="preserve">ДД «Заветновский» филиал МБУ ДК </w:t>
            </w:r>
            <w:r>
              <w:rPr>
                <w:rFonts w:ascii="Times New Roman" w:hAnsi="Times New Roman" w:cs="Times New Roman"/>
              </w:rPr>
              <w:t>«</w:t>
            </w:r>
            <w:r w:rsidRPr="00321A7E">
              <w:rPr>
                <w:rFonts w:ascii="Times New Roman" w:hAnsi="Times New Roman" w:cs="Times New Roman"/>
              </w:rPr>
              <w:t>Бурненский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413168, </w:t>
            </w: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Саратовская обл., Энгельсский район, с. Заветы Ильича, ул.Центральная, д.11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</w:tr>
      <w:tr w:rsidR="00C272AE" w:rsidTr="005E623E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08.05.2025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Pr="007C56E0" w:rsidRDefault="00C272AE" w:rsidP="00C978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Воспевая Победу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ДД «Краснопартизанский» филиал МБУ </w:t>
            </w:r>
          </w:p>
          <w:p w:rsidR="00C272AE" w:rsidRPr="000B7155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Бурненский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413143, Энгельсский район, с. Красный Партизан, ул. Южная, д. 14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0B7155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C272AE" w:rsidTr="005E623E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08.05.2025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11.00-11.30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</w:p>
          <w:p w:rsidR="00C272AE" w:rsidRPr="00BB6238" w:rsidRDefault="00C272AE" w:rsidP="00C978BF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Ваш подвиг жив, неповторим и вечен!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5B1A71" w:rsidRDefault="00C272AE" w:rsidP="00C978BF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1A7E">
              <w:rPr>
                <w:rFonts w:ascii="Times New Roman" w:hAnsi="Times New Roman" w:cs="Times New Roman"/>
              </w:rPr>
              <w:t xml:space="preserve">МБУ ДК </w:t>
            </w:r>
            <w:r>
              <w:rPr>
                <w:rFonts w:ascii="Times New Roman" w:hAnsi="Times New Roman" w:cs="Times New Roman"/>
              </w:rPr>
              <w:t>«</w:t>
            </w:r>
            <w:r w:rsidRPr="00321A7E">
              <w:rPr>
                <w:rFonts w:ascii="Times New Roman" w:hAnsi="Times New Roman" w:cs="Times New Roman"/>
              </w:rPr>
              <w:t>Бурненский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C272AE" w:rsidTr="005E623E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0B7155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08.05.2025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72AE" w:rsidRPr="000B7155" w:rsidRDefault="00C272AE" w:rsidP="00C97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12.00-13.00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</w:t>
            </w:r>
          </w:p>
          <w:p w:rsidR="00C272AE" w:rsidRPr="006B6AB1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Победа у каждого в сердце живет!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AE6673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Бурненский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0B7155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0B7155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</w:tr>
      <w:tr w:rsidR="00C272AE" w:rsidTr="005E623E">
        <w:trPr>
          <w:trHeight w:val="960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05.2025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</w:t>
            </w: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36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Митинг </w:t>
            </w:r>
          </w:p>
          <w:p w:rsidR="00C272AE" w:rsidRDefault="00C272AE" w:rsidP="00C978BF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«Память нашу не стереть»</w:t>
            </w: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ДД «Безымянский»                   филиал МБУ </w:t>
            </w:r>
          </w:p>
          <w:p w:rsidR="00C272AE" w:rsidRPr="005B1A71" w:rsidRDefault="00C272AE" w:rsidP="00C978BF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1A7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413143, </w:t>
            </w: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Саратовская обл., Энгельсский район, с. Безымянное, ул.Советская, д.7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C272AE" w:rsidTr="00A8302B">
        <w:trPr>
          <w:trHeight w:val="873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" w:name="_GoBack"/>
            <w:bookmarkEnd w:id="1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14.05.2025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рисунков</w:t>
            </w:r>
          </w:p>
          <w:p w:rsidR="00C272AE" w:rsidRPr="00CB1991" w:rsidRDefault="00C272AE" w:rsidP="00C978BF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«Наша дружная семья»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Pr="00AE6673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МБУ ДК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Бурненский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Pr="000B7155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C272AE" w:rsidTr="00A8302B">
        <w:trPr>
          <w:trHeight w:val="873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1A79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14.05.2025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1A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Тематическая программа</w:t>
            </w:r>
          </w:p>
          <w:p w:rsidR="00C272AE" w:rsidRDefault="00C272AE" w:rsidP="00C978BF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«Моя семья – мое богатство»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Pr="000B7155" w:rsidRDefault="00C272AE" w:rsidP="001A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»                   филиал МБУ 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1A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413143, </w:t>
            </w: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Саратовская обл., </w:t>
            </w:r>
            <w:proofErr w:type="spellStart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Энгельсский</w:t>
            </w:r>
            <w:proofErr w:type="spellEnd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 с. Безымянное, ул</w:t>
            </w:r>
            <w:proofErr w:type="gramStart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оветская, д.7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C272AE" w:rsidTr="00CB779C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Pr="0057377B" w:rsidRDefault="00C272AE" w:rsidP="00C978BF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отдыха</w:t>
            </w:r>
          </w:p>
          <w:p w:rsidR="00C272AE" w:rsidRPr="00BB6238" w:rsidRDefault="00C272AE" w:rsidP="00C978BF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семейном царстве»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ДД «Краснопартизанский» филиал МБУ </w:t>
            </w:r>
          </w:p>
          <w:p w:rsidR="00C272AE" w:rsidRPr="00AE6673" w:rsidRDefault="00C272AE" w:rsidP="00C978BF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21A7E">
              <w:rPr>
                <w:rFonts w:ascii="Times New Roman" w:hAnsi="Times New Roman" w:cs="Times New Roman"/>
              </w:rPr>
              <w:t xml:space="preserve">ДК </w:t>
            </w:r>
            <w:r>
              <w:rPr>
                <w:rFonts w:ascii="Times New Roman" w:hAnsi="Times New Roman" w:cs="Times New Roman"/>
              </w:rPr>
              <w:t>«</w:t>
            </w:r>
            <w:r w:rsidRPr="00321A7E">
              <w:rPr>
                <w:rFonts w:ascii="Times New Roman" w:hAnsi="Times New Roman" w:cs="Times New Roman"/>
              </w:rPr>
              <w:t>Бурненский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413143, Энгельсский район, с. Красный Партизан, ул. Южная, д. 14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C272AE" w:rsidTr="006E2EE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Pr="001D5DD6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Pr="001D5DD6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16.00-18.00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Pr="00BC2478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478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</w:p>
          <w:p w:rsidR="00C272AE" w:rsidRPr="00BB6238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2478">
              <w:rPr>
                <w:rFonts w:ascii="Times New Roman" w:hAnsi="Times New Roman" w:cs="Times New Roman"/>
                <w:sz w:val="24"/>
                <w:szCs w:val="24"/>
              </w:rPr>
              <w:t>«Мир семейных увлечений»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Pr="00AE6673" w:rsidRDefault="00C272AE" w:rsidP="00C978BF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21A7E">
              <w:rPr>
                <w:rFonts w:ascii="Times New Roman" w:hAnsi="Times New Roman" w:cs="Times New Roman"/>
              </w:rPr>
              <w:t xml:space="preserve">МБУ ДК </w:t>
            </w:r>
            <w:r>
              <w:rPr>
                <w:rFonts w:ascii="Times New Roman" w:hAnsi="Times New Roman" w:cs="Times New Roman"/>
              </w:rPr>
              <w:t>«</w:t>
            </w:r>
            <w:r w:rsidRPr="00321A7E">
              <w:rPr>
                <w:rFonts w:ascii="Times New Roman" w:hAnsi="Times New Roman" w:cs="Times New Roman"/>
              </w:rPr>
              <w:t>Бурненский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C272AE" w:rsidTr="00C94F3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16.00-16.30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A37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C272AE" w:rsidRPr="00BC2478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C1A37">
              <w:rPr>
                <w:rFonts w:ascii="Times New Roman" w:hAnsi="Times New Roman" w:cs="Times New Roman"/>
                <w:sz w:val="24"/>
                <w:szCs w:val="24"/>
              </w:rPr>
              <w:t>Я и моя уличная компания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321A7E" w:rsidRDefault="00C272AE" w:rsidP="00C978BF">
            <w:pPr>
              <w:pStyle w:val="a5"/>
              <w:spacing w:line="240" w:lineRule="auto"/>
              <w:rPr>
                <w:rFonts w:ascii="Times New Roman" w:hAnsi="Times New Roman" w:cs="Times New Roman"/>
              </w:rPr>
            </w:pPr>
            <w:r w:rsidRPr="00321A7E">
              <w:rPr>
                <w:rFonts w:ascii="Times New Roman" w:hAnsi="Times New Roman" w:cs="Times New Roman"/>
              </w:rPr>
              <w:t xml:space="preserve">ДД «Заветновский» филиал МБУ ДК </w:t>
            </w:r>
            <w:r>
              <w:rPr>
                <w:rFonts w:ascii="Times New Roman" w:hAnsi="Times New Roman" w:cs="Times New Roman"/>
              </w:rPr>
              <w:t>«</w:t>
            </w:r>
            <w:r w:rsidRPr="00321A7E">
              <w:rPr>
                <w:rFonts w:ascii="Times New Roman" w:hAnsi="Times New Roman" w:cs="Times New Roman"/>
              </w:rPr>
              <w:t>Бурненский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321A7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413168, </w:t>
            </w: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Саратовская обл., Энгельсский район, с. Заветы Ильича, ул.Центральная, д.11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C272AE" w:rsidTr="00C94F3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1A79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1A79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C272AE" w:rsidRPr="000C1A37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«Расскажу про балалайку. История…»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0B7155" w:rsidRDefault="00C272AE" w:rsidP="001A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321A7E">
              <w:rPr>
                <w:rFonts w:ascii="Times New Roman" w:hAnsi="Times New Roman" w:cs="Times New Roman"/>
                <w:sz w:val="24"/>
                <w:szCs w:val="24"/>
              </w:rPr>
              <w:t>»                   филиал МБУ 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1A79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413143, </w:t>
            </w: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Саратовская обл., </w:t>
            </w:r>
            <w:proofErr w:type="spellStart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Энгельсский</w:t>
            </w:r>
            <w:proofErr w:type="spellEnd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 с. Безымянное, ул</w:t>
            </w:r>
            <w:proofErr w:type="gramStart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оветская, д.7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272AE" w:rsidTr="00C94F3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A37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  <w:p w:rsidR="00C272AE" w:rsidRPr="000C1A37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C1A37">
              <w:rPr>
                <w:rFonts w:ascii="Times New Roman" w:hAnsi="Times New Roman" w:cs="Times New Roman"/>
                <w:sz w:val="24"/>
                <w:szCs w:val="24"/>
              </w:rPr>
              <w:t>Майские забавы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321A7E" w:rsidRDefault="00C272AE" w:rsidP="00C978BF">
            <w:pPr>
              <w:pStyle w:val="a5"/>
              <w:spacing w:line="240" w:lineRule="auto"/>
              <w:rPr>
                <w:rFonts w:ascii="Times New Roman" w:hAnsi="Times New Roman" w:cs="Times New Roman"/>
              </w:rPr>
            </w:pPr>
            <w:r w:rsidRPr="00321A7E">
              <w:rPr>
                <w:rFonts w:ascii="Times New Roman" w:hAnsi="Times New Roman" w:cs="Times New Roman"/>
              </w:rPr>
              <w:t xml:space="preserve">ДД «Заветновский» филиал МБУ ДК </w:t>
            </w:r>
            <w:r>
              <w:rPr>
                <w:rFonts w:ascii="Times New Roman" w:hAnsi="Times New Roman" w:cs="Times New Roman"/>
              </w:rPr>
              <w:t>«</w:t>
            </w:r>
            <w:r w:rsidRPr="00321A7E">
              <w:rPr>
                <w:rFonts w:ascii="Times New Roman" w:hAnsi="Times New Roman" w:cs="Times New Roman"/>
              </w:rPr>
              <w:t>Бурненский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413168, </w:t>
            </w: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Саратовская обл., Энгельсский район, с. Заветы Ильича, ул.Центральная, д.11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C272AE" w:rsidTr="00BB492D">
        <w:trPr>
          <w:trHeight w:val="869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23.05.2025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14.30-15.30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C272AE" w:rsidRPr="00CD3410" w:rsidRDefault="00C272AE" w:rsidP="00C978BF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«Территория безопасности»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Pr="00AE6673" w:rsidRDefault="00C272AE" w:rsidP="00C978BF">
            <w:pPr>
              <w:pStyle w:val="a5"/>
              <w:spacing w:line="240" w:lineRule="auto"/>
              <w:rPr>
                <w:rFonts w:ascii="Times New Roman" w:hAnsi="Times New Roman" w:cs="Times New Roman"/>
              </w:rPr>
            </w:pPr>
            <w:r w:rsidRPr="00321A7E">
              <w:rPr>
                <w:rFonts w:ascii="Times New Roman" w:hAnsi="Times New Roman" w:cs="Times New Roman"/>
              </w:rPr>
              <w:t xml:space="preserve">МБУ ДК </w:t>
            </w:r>
            <w:r>
              <w:rPr>
                <w:rFonts w:ascii="Times New Roman" w:hAnsi="Times New Roman" w:cs="Times New Roman"/>
              </w:rPr>
              <w:t>«</w:t>
            </w:r>
            <w:r w:rsidRPr="00321A7E">
              <w:rPr>
                <w:rFonts w:ascii="Times New Roman" w:hAnsi="Times New Roman" w:cs="Times New Roman"/>
              </w:rPr>
              <w:t>Бурненский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C272AE" w:rsidTr="00F561D9">
        <w:trPr>
          <w:trHeight w:val="869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Pr="00467655" w:rsidRDefault="00C272AE" w:rsidP="00C978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67655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Час информации</w:t>
            </w:r>
          </w:p>
          <w:p w:rsidR="00C272AE" w:rsidRDefault="00C272AE" w:rsidP="00C978BF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655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«Лишь слову жизнь дана!»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Pr="00321A7E" w:rsidRDefault="00C272AE" w:rsidP="00C978BF">
            <w:pPr>
              <w:pStyle w:val="a5"/>
              <w:spacing w:line="240" w:lineRule="auto"/>
              <w:rPr>
                <w:rFonts w:ascii="Times New Roman" w:hAnsi="Times New Roman" w:cs="Times New Roman"/>
              </w:rPr>
            </w:pPr>
            <w:r w:rsidRPr="00321A7E">
              <w:rPr>
                <w:rFonts w:ascii="Times New Roman" w:hAnsi="Times New Roman" w:cs="Times New Roman"/>
              </w:rPr>
              <w:t>ДД «Первомайский»</w:t>
            </w:r>
            <w:r w:rsidRPr="00321A7E">
              <w:rPr>
                <w:rFonts w:ascii="Times New Roman" w:hAnsi="Times New Roman" w:cs="Times New Roman"/>
              </w:rPr>
              <w:br/>
              <w:t>филиал МБУ</w:t>
            </w:r>
            <w:r w:rsidRPr="00321A7E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Pr="00321A7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с. Первомайское, ул.Трактовая, д.8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C272AE" w:rsidTr="00035A6B">
        <w:trPr>
          <w:trHeight w:val="757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Pr="00327BAE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BAE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:rsidR="00C272AE" w:rsidRPr="00D84851" w:rsidRDefault="00C272AE" w:rsidP="00C978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7BAE">
              <w:rPr>
                <w:rFonts w:ascii="Times New Roman" w:hAnsi="Times New Roman" w:cs="Times New Roman"/>
                <w:sz w:val="24"/>
                <w:szCs w:val="24"/>
              </w:rPr>
              <w:t>«Величие слова славянского»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Pr="005B1A71" w:rsidRDefault="00C272AE" w:rsidP="00C978BF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21A7E">
              <w:rPr>
                <w:rFonts w:ascii="Times New Roman" w:hAnsi="Times New Roman" w:cs="Times New Roman"/>
              </w:rPr>
              <w:t xml:space="preserve">МБУ ДК </w:t>
            </w:r>
            <w:r>
              <w:rPr>
                <w:rFonts w:ascii="Times New Roman" w:hAnsi="Times New Roman" w:cs="Times New Roman"/>
              </w:rPr>
              <w:t>«</w:t>
            </w:r>
            <w:r w:rsidRPr="00321A7E">
              <w:rPr>
                <w:rFonts w:ascii="Times New Roman" w:hAnsi="Times New Roman" w:cs="Times New Roman"/>
              </w:rPr>
              <w:t>Бурненский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C272AE" w:rsidTr="00710938">
        <w:trPr>
          <w:trHeight w:val="757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25.05.2025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Pr="000B7155" w:rsidRDefault="00C272AE" w:rsidP="00C97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Pr="00BE6EC0" w:rsidRDefault="00C272AE" w:rsidP="00C978BF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EC0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C272AE" w:rsidRPr="006B6AB1" w:rsidRDefault="00C272AE" w:rsidP="00C978BF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E6EC0">
              <w:rPr>
                <w:rFonts w:ascii="Times New Roman" w:hAnsi="Times New Roman" w:cs="Times New Roman"/>
                <w:sz w:val="24"/>
                <w:szCs w:val="24"/>
              </w:rPr>
              <w:t>«Звонкий мяч»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1A7E">
              <w:rPr>
                <w:rFonts w:ascii="Times New Roman" w:hAnsi="Times New Roman" w:cs="Times New Roman"/>
                <w:sz w:val="24"/>
                <w:szCs w:val="24"/>
              </w:rPr>
              <w:t xml:space="preserve">ДД «Краснопартизанский» филиал МБУ </w:t>
            </w:r>
          </w:p>
          <w:p w:rsidR="00C272AE" w:rsidRPr="005B1A71" w:rsidRDefault="00C272AE" w:rsidP="00C978BF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1A7E">
              <w:rPr>
                <w:rFonts w:ascii="Times New Roman" w:hAnsi="Times New Roman" w:cs="Times New Roman"/>
              </w:rPr>
              <w:t xml:space="preserve">ДК </w:t>
            </w:r>
            <w:r>
              <w:rPr>
                <w:rFonts w:ascii="Times New Roman" w:hAnsi="Times New Roman" w:cs="Times New Roman"/>
              </w:rPr>
              <w:t>«</w:t>
            </w:r>
            <w:r w:rsidRPr="00321A7E">
              <w:rPr>
                <w:rFonts w:ascii="Times New Roman" w:hAnsi="Times New Roman" w:cs="Times New Roman"/>
              </w:rPr>
              <w:t>Бурненский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413143, Энгельсский район, с. Красный Партизан, ул. Южная, д. 14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C272AE" w:rsidTr="00500908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29.05.2025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6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72AE" w:rsidRPr="00467655" w:rsidRDefault="00C272AE" w:rsidP="00C978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467655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Спортивно-игровая программа</w:t>
            </w:r>
          </w:p>
          <w:p w:rsidR="00C272AE" w:rsidRPr="00CB779C" w:rsidRDefault="00C272AE" w:rsidP="00C978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467655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«Планета здоровья»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Pr="00467655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467655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Pr="00467655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76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</w:tr>
      <w:tr w:rsidR="00C272AE" w:rsidTr="000068B7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Pr="000B7155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30.05.2025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Pr="000B7155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2AE" w:rsidRPr="00C978BF" w:rsidRDefault="00C272AE" w:rsidP="00C978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8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Акция </w:t>
            </w:r>
          </w:p>
          <w:p w:rsidR="00C272AE" w:rsidRPr="00BB6238" w:rsidRDefault="00C272AE" w:rsidP="00C978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78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за жизнь без табачного дыма»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Pr="00C978BF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978BF">
              <w:rPr>
                <w:rFonts w:ascii="Times New Roman" w:hAnsi="Times New Roman" w:cs="Times New Roman"/>
                <w:sz w:val="24"/>
                <w:szCs w:val="24"/>
              </w:rPr>
              <w:t>ДД «Заветновский» филиал МБУ ДК «Бурненский»</w:t>
            </w:r>
          </w:p>
        </w:tc>
        <w:tc>
          <w:tcPr>
            <w:tcW w:w="3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413168, </w:t>
            </w:r>
            <w:r w:rsidRPr="00321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Саратовская обл., Энгельсский район, с. Заветы Ильича, ул.Центральная, д.11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2AE" w:rsidRDefault="00C272AE" w:rsidP="00C978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</w:tr>
    </w:tbl>
    <w:p w:rsidR="00505320" w:rsidRPr="00FD0A8F" w:rsidRDefault="00505320" w:rsidP="00C978BF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sectPr w:rsidR="00505320" w:rsidRPr="00FD0A8F" w:rsidSect="00AE6673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3F41"/>
    <w:rsid w:val="00026702"/>
    <w:rsid w:val="00043564"/>
    <w:rsid w:val="00071089"/>
    <w:rsid w:val="0007362F"/>
    <w:rsid w:val="00077906"/>
    <w:rsid w:val="000B7155"/>
    <w:rsid w:val="000C1A37"/>
    <w:rsid w:val="000E5B6B"/>
    <w:rsid w:val="000F0D9F"/>
    <w:rsid w:val="000F75F3"/>
    <w:rsid w:val="00104F33"/>
    <w:rsid w:val="00132D0C"/>
    <w:rsid w:val="00161E9B"/>
    <w:rsid w:val="00170E3E"/>
    <w:rsid w:val="001B160C"/>
    <w:rsid w:val="001D4659"/>
    <w:rsid w:val="001E69A1"/>
    <w:rsid w:val="001E7C69"/>
    <w:rsid w:val="001F107C"/>
    <w:rsid w:val="001F5867"/>
    <w:rsid w:val="00231088"/>
    <w:rsid w:val="00243F57"/>
    <w:rsid w:val="002A1650"/>
    <w:rsid w:val="002C622A"/>
    <w:rsid w:val="003007FC"/>
    <w:rsid w:val="00325591"/>
    <w:rsid w:val="00327BAE"/>
    <w:rsid w:val="00333F41"/>
    <w:rsid w:val="00335D0E"/>
    <w:rsid w:val="00344E66"/>
    <w:rsid w:val="0035013C"/>
    <w:rsid w:val="00355D8B"/>
    <w:rsid w:val="0036170B"/>
    <w:rsid w:val="00371F9C"/>
    <w:rsid w:val="0038719D"/>
    <w:rsid w:val="003C4727"/>
    <w:rsid w:val="003D5509"/>
    <w:rsid w:val="003F498B"/>
    <w:rsid w:val="00416929"/>
    <w:rsid w:val="004269FE"/>
    <w:rsid w:val="00427E5A"/>
    <w:rsid w:val="00454CD6"/>
    <w:rsid w:val="00467655"/>
    <w:rsid w:val="00492728"/>
    <w:rsid w:val="004A299D"/>
    <w:rsid w:val="004D0479"/>
    <w:rsid w:val="00505320"/>
    <w:rsid w:val="00514D40"/>
    <w:rsid w:val="00524833"/>
    <w:rsid w:val="00537235"/>
    <w:rsid w:val="00544690"/>
    <w:rsid w:val="005545BE"/>
    <w:rsid w:val="00563831"/>
    <w:rsid w:val="0057377B"/>
    <w:rsid w:val="00586965"/>
    <w:rsid w:val="005A1D46"/>
    <w:rsid w:val="005A25B4"/>
    <w:rsid w:val="005B1A71"/>
    <w:rsid w:val="005B5C5A"/>
    <w:rsid w:val="005C4FB9"/>
    <w:rsid w:val="00601D3A"/>
    <w:rsid w:val="00602524"/>
    <w:rsid w:val="00613718"/>
    <w:rsid w:val="006137A8"/>
    <w:rsid w:val="00623081"/>
    <w:rsid w:val="00640D4C"/>
    <w:rsid w:val="00665B81"/>
    <w:rsid w:val="00676218"/>
    <w:rsid w:val="00676CAF"/>
    <w:rsid w:val="006837F0"/>
    <w:rsid w:val="00684C28"/>
    <w:rsid w:val="00685A70"/>
    <w:rsid w:val="00692124"/>
    <w:rsid w:val="006B24D8"/>
    <w:rsid w:val="006B6AB1"/>
    <w:rsid w:val="006D31CE"/>
    <w:rsid w:val="00732358"/>
    <w:rsid w:val="00736DF5"/>
    <w:rsid w:val="00771213"/>
    <w:rsid w:val="00772892"/>
    <w:rsid w:val="00786D13"/>
    <w:rsid w:val="00794F2E"/>
    <w:rsid w:val="007A2C88"/>
    <w:rsid w:val="007B2B87"/>
    <w:rsid w:val="007C0F79"/>
    <w:rsid w:val="007C56E0"/>
    <w:rsid w:val="007D0956"/>
    <w:rsid w:val="007E7E38"/>
    <w:rsid w:val="008137B3"/>
    <w:rsid w:val="00861E17"/>
    <w:rsid w:val="00875829"/>
    <w:rsid w:val="00884AFB"/>
    <w:rsid w:val="008B09A8"/>
    <w:rsid w:val="008B5FE1"/>
    <w:rsid w:val="008C5668"/>
    <w:rsid w:val="008F4696"/>
    <w:rsid w:val="00951993"/>
    <w:rsid w:val="00952109"/>
    <w:rsid w:val="00980C08"/>
    <w:rsid w:val="009858A6"/>
    <w:rsid w:val="009A0905"/>
    <w:rsid w:val="009B5115"/>
    <w:rsid w:val="009C2E87"/>
    <w:rsid w:val="009D41AB"/>
    <w:rsid w:val="00A07B23"/>
    <w:rsid w:val="00A12884"/>
    <w:rsid w:val="00A22D72"/>
    <w:rsid w:val="00A33D6B"/>
    <w:rsid w:val="00A65CD3"/>
    <w:rsid w:val="00A9151A"/>
    <w:rsid w:val="00AB4098"/>
    <w:rsid w:val="00AC5735"/>
    <w:rsid w:val="00AD2B30"/>
    <w:rsid w:val="00AD5018"/>
    <w:rsid w:val="00AE3CAF"/>
    <w:rsid w:val="00AE6673"/>
    <w:rsid w:val="00B161C2"/>
    <w:rsid w:val="00B235C8"/>
    <w:rsid w:val="00B36A76"/>
    <w:rsid w:val="00B76DB4"/>
    <w:rsid w:val="00B90DFC"/>
    <w:rsid w:val="00B9418F"/>
    <w:rsid w:val="00BB6238"/>
    <w:rsid w:val="00BC2478"/>
    <w:rsid w:val="00BC26B1"/>
    <w:rsid w:val="00BE44E1"/>
    <w:rsid w:val="00BE6EC0"/>
    <w:rsid w:val="00BF7C74"/>
    <w:rsid w:val="00C0028A"/>
    <w:rsid w:val="00C05A24"/>
    <w:rsid w:val="00C12DC3"/>
    <w:rsid w:val="00C272AE"/>
    <w:rsid w:val="00C55E4F"/>
    <w:rsid w:val="00C73645"/>
    <w:rsid w:val="00C935BC"/>
    <w:rsid w:val="00C978BF"/>
    <w:rsid w:val="00CA01FA"/>
    <w:rsid w:val="00CA6513"/>
    <w:rsid w:val="00CB1991"/>
    <w:rsid w:val="00CB779C"/>
    <w:rsid w:val="00D13E0F"/>
    <w:rsid w:val="00D65F86"/>
    <w:rsid w:val="00D712FA"/>
    <w:rsid w:val="00D84851"/>
    <w:rsid w:val="00DA15F7"/>
    <w:rsid w:val="00DB2975"/>
    <w:rsid w:val="00E0115E"/>
    <w:rsid w:val="00E117A8"/>
    <w:rsid w:val="00E1615E"/>
    <w:rsid w:val="00E379B8"/>
    <w:rsid w:val="00E76C61"/>
    <w:rsid w:val="00EF2974"/>
    <w:rsid w:val="00F20FA2"/>
    <w:rsid w:val="00F40C56"/>
    <w:rsid w:val="00F71F95"/>
    <w:rsid w:val="00FA7AA4"/>
    <w:rsid w:val="00FB001E"/>
    <w:rsid w:val="00FD05FE"/>
    <w:rsid w:val="00FD0A8F"/>
    <w:rsid w:val="00FE4B53"/>
    <w:rsid w:val="00FF6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F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  <w:style w:type="paragraph" w:customStyle="1" w:styleId="a5">
    <w:name w:val="Базовый"/>
    <w:rsid w:val="001E7C69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492728"/>
    <w:pPr>
      <w:spacing w:after="0" w:line="240" w:lineRule="auto"/>
    </w:pPr>
    <w:rPr>
      <w:rFonts w:eastAsiaTheme="minorEastAsia"/>
      <w:lang w:eastAsia="ru-RU"/>
    </w:rPr>
  </w:style>
  <w:style w:type="paragraph" w:customStyle="1" w:styleId="a7">
    <w:name w:val="Содержимое таблицы"/>
    <w:basedOn w:val="a"/>
    <w:rsid w:val="00F71F95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eastAsia="ru-RU" w:bidi="ru-RU"/>
    </w:rPr>
  </w:style>
  <w:style w:type="character" w:styleId="a8">
    <w:name w:val="Strong"/>
    <w:basedOn w:val="a0"/>
    <w:uiPriority w:val="22"/>
    <w:qFormat/>
    <w:rsid w:val="00771213"/>
    <w:rPr>
      <w:b/>
      <w:bCs/>
    </w:rPr>
  </w:style>
  <w:style w:type="character" w:styleId="a9">
    <w:name w:val="Hyperlink"/>
    <w:basedOn w:val="a0"/>
    <w:uiPriority w:val="99"/>
    <w:unhideWhenUsed/>
    <w:rsid w:val="000B715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B7155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0B7155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paragraph" w:customStyle="1" w:styleId="aa">
    <w:name w:val="Заголовок таблицы"/>
    <w:basedOn w:val="a"/>
    <w:rsid w:val="000B7155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1990</TotalTime>
  <Pages>4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андрей</cp:lastModifiedBy>
  <cp:revision>98</cp:revision>
  <cp:lastPrinted>2024-07-09T14:08:00Z</cp:lastPrinted>
  <dcterms:created xsi:type="dcterms:W3CDTF">2024-01-09T16:14:00Z</dcterms:created>
  <dcterms:modified xsi:type="dcterms:W3CDTF">2025-04-06T12:33:00Z</dcterms:modified>
</cp:coreProperties>
</file>